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eastAsia="宋体"/>
          <w:b/>
          <w:sz w:val="42"/>
          <w:szCs w:val="4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b/>
          <w:sz w:val="42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2"/>
          <w:szCs w:val="44"/>
          <w:lang w:eastAsia="zh-CN"/>
        </w:rPr>
        <w:t>平和县</w:t>
      </w:r>
      <w:r>
        <w:rPr>
          <w:rFonts w:hint="eastAsia" w:ascii="黑体" w:hAnsi="黑体" w:eastAsia="黑体"/>
          <w:b/>
          <w:sz w:val="42"/>
          <w:szCs w:val="44"/>
        </w:rPr>
        <w:t>青年见习申请表</w:t>
      </w:r>
    </w:p>
    <w:bookmarkEnd w:id="0"/>
    <w:p>
      <w:pPr>
        <w:spacing w:line="240" w:lineRule="exact"/>
        <w:jc w:val="center"/>
        <w:rPr>
          <w:rFonts w:hint="eastAsia" w:ascii="宋体" w:hAnsi="宋体"/>
          <w:sz w:val="36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498"/>
        <w:gridCol w:w="794"/>
        <w:gridCol w:w="1130"/>
        <w:gridCol w:w="809"/>
        <w:gridCol w:w="1396"/>
        <w:gridCol w:w="118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健康情况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8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9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424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41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0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152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见习岗位</w:t>
            </w:r>
          </w:p>
        </w:tc>
        <w:tc>
          <w:tcPr>
            <w:tcW w:w="160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2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10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个人履历    （从高中写起不间断）</w:t>
            </w:r>
          </w:p>
        </w:tc>
        <w:tc>
          <w:tcPr>
            <w:tcW w:w="3949" w:type="pct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10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 及所在单位</w:t>
            </w:r>
          </w:p>
        </w:tc>
        <w:tc>
          <w:tcPr>
            <w:tcW w:w="3949" w:type="pct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0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见习单位意见</w:t>
            </w:r>
          </w:p>
        </w:tc>
        <w:tc>
          <w:tcPr>
            <w:tcW w:w="3949" w:type="pct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注：困难家庭毕业生（建档立卡贫困家庭、城乡低保家庭、零就业家庭、残疾高校毕业生）相应材料附后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95"/>
    <w:rsid w:val="00053495"/>
    <w:rsid w:val="005536AA"/>
    <w:rsid w:val="007D0C35"/>
    <w:rsid w:val="00862A41"/>
    <w:rsid w:val="00F47D17"/>
    <w:rsid w:val="054B7AD8"/>
    <w:rsid w:val="1E5E7A6C"/>
    <w:rsid w:val="217A2058"/>
    <w:rsid w:val="22C03C22"/>
    <w:rsid w:val="23AE0B4E"/>
    <w:rsid w:val="23DF6318"/>
    <w:rsid w:val="2D34120C"/>
    <w:rsid w:val="305844BF"/>
    <w:rsid w:val="326E2575"/>
    <w:rsid w:val="33BF1292"/>
    <w:rsid w:val="39E10BC5"/>
    <w:rsid w:val="3B083F54"/>
    <w:rsid w:val="3CE011F4"/>
    <w:rsid w:val="3E532902"/>
    <w:rsid w:val="410C3C53"/>
    <w:rsid w:val="4485387B"/>
    <w:rsid w:val="450D5FD3"/>
    <w:rsid w:val="4A0F3B98"/>
    <w:rsid w:val="4C0D64AA"/>
    <w:rsid w:val="5DC34C1A"/>
    <w:rsid w:val="66A1693D"/>
    <w:rsid w:val="67565310"/>
    <w:rsid w:val="6BC64613"/>
    <w:rsid w:val="6D5C2995"/>
    <w:rsid w:val="721A383C"/>
    <w:rsid w:val="794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567</Characters>
  <Lines>4</Lines>
  <Paragraphs>1</Paragraphs>
  <TotalTime>6</TotalTime>
  <ScaleCrop>false</ScaleCrop>
  <LinksUpToDate>false</LinksUpToDate>
  <CharactersWithSpaces>665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2022-01-18T03:12:00Z</dcterms:created>
  <dc:creator>wangerkai</dc:creator>
  <cp:lastModifiedBy>S1369898313</cp:lastModifiedBy>
  <cp:lastPrinted>2022-02-21T09:11:00Z</cp:lastPrinted>
  <dcterms:modified xsi:type="dcterms:W3CDTF">2022-02-22T09:28:12Z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FA8132ED77BE48F5BE90E7A0D5232C87</vt:lpwstr>
  </property>
</Properties>
</file>