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/>
        <w:ind w:right="420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宋体"/>
          <w:kern w:val="0"/>
          <w:sz w:val="36"/>
          <w:szCs w:val="36"/>
        </w:rPr>
        <w:t>奉城镇</w:t>
      </w: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经济园区</w:t>
      </w:r>
      <w:r>
        <w:rPr>
          <w:rFonts w:hint="eastAsia" w:ascii="黑体" w:hAnsi="黑体" w:eastAsia="黑体" w:cs="宋体"/>
          <w:kern w:val="0"/>
          <w:sz w:val="36"/>
          <w:szCs w:val="36"/>
        </w:rPr>
        <w:t>公开招聘报名登记表</w:t>
      </w:r>
    </w:p>
    <w:tbl>
      <w:tblPr>
        <w:tblStyle w:val="5"/>
        <w:tblW w:w="88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71"/>
        <w:gridCol w:w="47"/>
        <w:gridCol w:w="794"/>
        <w:gridCol w:w="239"/>
        <w:gridCol w:w="470"/>
        <w:gridCol w:w="745"/>
        <w:gridCol w:w="204"/>
        <w:gridCol w:w="1244"/>
        <w:gridCol w:w="1098"/>
        <w:gridCol w:w="1610"/>
        <w:gridCol w:w="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9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914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2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6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764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获奖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4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11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cantSplit/>
          <w:trHeight w:val="94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承诺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栏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ind w:firstLine="600" w:firstLineChars="200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本人郑重声明并承诺《报名表》中填写的内容均真实完整，提交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相关证明材料均真实有效。如有不实，本人愿承担一切责任。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ind w:firstLine="1200" w:firstLineChars="400"/>
              <w:rPr>
                <w:rFonts w:hint="default" w:ascii="黑体" w:hAnsi="黑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签名（请手写）：         年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日</w:t>
            </w:r>
          </w:p>
        </w:tc>
      </w:tr>
    </w:tbl>
    <w:p/>
    <w:sectPr>
      <w:pgSz w:w="12240" w:h="15840"/>
      <w:pgMar w:top="1418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86"/>
    <w:rsid w:val="00091186"/>
    <w:rsid w:val="000A0750"/>
    <w:rsid w:val="000C32BF"/>
    <w:rsid w:val="001376D5"/>
    <w:rsid w:val="00206300"/>
    <w:rsid w:val="00340A83"/>
    <w:rsid w:val="003457F2"/>
    <w:rsid w:val="003568D0"/>
    <w:rsid w:val="00360715"/>
    <w:rsid w:val="0037525F"/>
    <w:rsid w:val="00395846"/>
    <w:rsid w:val="003C5DA0"/>
    <w:rsid w:val="003E5858"/>
    <w:rsid w:val="005979AE"/>
    <w:rsid w:val="005B203C"/>
    <w:rsid w:val="005C4B04"/>
    <w:rsid w:val="006A7B4D"/>
    <w:rsid w:val="006E3A86"/>
    <w:rsid w:val="00776306"/>
    <w:rsid w:val="00780328"/>
    <w:rsid w:val="007E49B1"/>
    <w:rsid w:val="00905FA0"/>
    <w:rsid w:val="009652B9"/>
    <w:rsid w:val="00987397"/>
    <w:rsid w:val="009E3574"/>
    <w:rsid w:val="00A0455E"/>
    <w:rsid w:val="00A20AA9"/>
    <w:rsid w:val="00A3295A"/>
    <w:rsid w:val="00A74E8C"/>
    <w:rsid w:val="00A94A38"/>
    <w:rsid w:val="00AD0514"/>
    <w:rsid w:val="00B462B8"/>
    <w:rsid w:val="00BE7525"/>
    <w:rsid w:val="00C73C46"/>
    <w:rsid w:val="00CB3694"/>
    <w:rsid w:val="00CD4701"/>
    <w:rsid w:val="00D15180"/>
    <w:rsid w:val="00DF1713"/>
    <w:rsid w:val="00DF68A8"/>
    <w:rsid w:val="00E333C4"/>
    <w:rsid w:val="00E353A0"/>
    <w:rsid w:val="00F24103"/>
    <w:rsid w:val="058D208A"/>
    <w:rsid w:val="096662E2"/>
    <w:rsid w:val="0C8B6261"/>
    <w:rsid w:val="0CD74963"/>
    <w:rsid w:val="0D7306BD"/>
    <w:rsid w:val="0EC308E8"/>
    <w:rsid w:val="0FFE3DB9"/>
    <w:rsid w:val="141719F0"/>
    <w:rsid w:val="17C5035E"/>
    <w:rsid w:val="241F398D"/>
    <w:rsid w:val="253465A9"/>
    <w:rsid w:val="277455D5"/>
    <w:rsid w:val="28BD7809"/>
    <w:rsid w:val="2AE03BDB"/>
    <w:rsid w:val="2E89358E"/>
    <w:rsid w:val="2EE8024B"/>
    <w:rsid w:val="32E73D19"/>
    <w:rsid w:val="33A61D08"/>
    <w:rsid w:val="34312462"/>
    <w:rsid w:val="37074150"/>
    <w:rsid w:val="3E281832"/>
    <w:rsid w:val="3F7522DF"/>
    <w:rsid w:val="463C1010"/>
    <w:rsid w:val="482A393B"/>
    <w:rsid w:val="491C61DA"/>
    <w:rsid w:val="4DBC2EE2"/>
    <w:rsid w:val="4FEB5D12"/>
    <w:rsid w:val="50372313"/>
    <w:rsid w:val="52C3217D"/>
    <w:rsid w:val="54AC4FFA"/>
    <w:rsid w:val="56BB1C99"/>
    <w:rsid w:val="56C710B4"/>
    <w:rsid w:val="57940041"/>
    <w:rsid w:val="5796506A"/>
    <w:rsid w:val="585056A8"/>
    <w:rsid w:val="5A337F3D"/>
    <w:rsid w:val="5C265052"/>
    <w:rsid w:val="61645F63"/>
    <w:rsid w:val="61F23A2B"/>
    <w:rsid w:val="69706609"/>
    <w:rsid w:val="6CF65A9C"/>
    <w:rsid w:val="6DA639E9"/>
    <w:rsid w:val="75E53005"/>
    <w:rsid w:val="766E556A"/>
    <w:rsid w:val="78354F84"/>
    <w:rsid w:val="7FD878D1"/>
    <w:rsid w:val="7FEE29EE"/>
    <w:rsid w:val="ECCCE517"/>
    <w:rsid w:val="FA5593B4"/>
    <w:rsid w:val="FFFB8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213</Words>
  <Characters>1219</Characters>
  <Lines>10</Lines>
  <Paragraphs>2</Paragraphs>
  <TotalTime>9</TotalTime>
  <ScaleCrop>false</ScaleCrop>
  <LinksUpToDate>false</LinksUpToDate>
  <CharactersWithSpaces>1430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2016-07-07T00:37:00Z</dcterms:created>
  <dc:creator>微软用户</dc:creator>
  <cp:lastModifiedBy>user</cp:lastModifiedBy>
  <cp:lastPrinted>2022-02-08T08:40:00Z</cp:lastPrinted>
  <dcterms:modified xsi:type="dcterms:W3CDTF">2022-02-10T14:37:52Z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777A5365AEF64A89A41F8426A2884D73</vt:lpwstr>
  </property>
</Properties>
</file>