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72A2A" w14:textId="77777777" w:rsidR="00ED0EE9" w:rsidRPr="00CD6A34" w:rsidRDefault="00052861">
      <w:pPr>
        <w:spacing w:line="580" w:lineRule="exact"/>
        <w:ind w:right="1120"/>
        <w:rPr>
          <w:rFonts w:ascii="黑体" w:eastAsia="黑体" w:hAnsi="黑体"/>
          <w:color w:val="000000"/>
          <w:sz w:val="32"/>
          <w:szCs w:val="32"/>
        </w:rPr>
      </w:pPr>
      <w:r w:rsidRPr="00CD6A34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9E14C4" w:rsidRPr="00CD6A34">
        <w:rPr>
          <w:rFonts w:ascii="黑体" w:eastAsia="黑体" w:hAnsi="黑体" w:hint="eastAsia"/>
          <w:color w:val="000000"/>
          <w:sz w:val="32"/>
          <w:szCs w:val="32"/>
        </w:rPr>
        <w:t>5</w:t>
      </w:r>
    </w:p>
    <w:p w14:paraId="0AC47B21" w14:textId="77777777" w:rsidR="00ED0EE9" w:rsidRDefault="00052861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优秀村</w:t>
      </w:r>
      <w:r w:rsidR="009E14C4"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（社区）</w:t>
      </w: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党组织书记报</w:t>
      </w:r>
      <w:r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14:paraId="2EB44614" w14:textId="77777777" w:rsidR="00ED0EE9" w:rsidRDefault="00ED0EE9" w:rsidP="00261301">
      <w:pPr>
        <w:spacing w:line="240" w:lineRule="exact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14:paraId="46C04E4D" w14:textId="77777777" w:rsidR="00ED0EE9" w:rsidRDefault="00052861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　　     　　                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   年   月   日</w:t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:rsidR="00ED0EE9" w14:paraId="5B1F3060" w14:textId="77777777" w:rsidTr="00CD4DFF">
        <w:trPr>
          <w:trHeight w:val="4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B2F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9E01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5D22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DA36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2EE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F21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5DF81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14:paraId="01EC239F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ED0EE9" w14:paraId="42A88BFA" w14:textId="77777777" w:rsidTr="00CD4DFF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3C2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14:paraId="61F004FF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D93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02AB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340A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5E8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0E9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9BF9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0D516EF2" w14:textId="77777777" w:rsidTr="00CD4DFF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DA86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14:paraId="6FE22550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57B6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F75" w14:textId="77777777" w:rsidR="00ED0EE9" w:rsidRDefault="00052861" w:rsidP="00250563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  籍</w:t>
            </w:r>
          </w:p>
          <w:p w14:paraId="0BB892EB" w14:textId="77777777" w:rsidR="00ED0EE9" w:rsidRDefault="00052861" w:rsidP="00250563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09AD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168E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FDD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DA436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65E787CB" w14:textId="77777777" w:rsidTr="00CD4DFF">
        <w:trPr>
          <w:trHeight w:val="47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E20B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6A97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319F5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7F1D65E3" w14:textId="77777777" w:rsidTr="00CD4DFF">
        <w:trPr>
          <w:trHeight w:val="50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174FF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14:paraId="16025D51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9782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411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C50A3" w14:textId="77777777" w:rsidR="00ED0EE9" w:rsidRDefault="00052861" w:rsidP="00250563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E7C2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66B35758" w14:textId="77777777" w:rsidTr="00CD4DFF">
        <w:trPr>
          <w:trHeight w:val="513"/>
        </w:trPr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89E4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14:paraId="502FB19D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C04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5C3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A32DA" w14:textId="77777777" w:rsidR="00ED0EE9" w:rsidRDefault="00052861" w:rsidP="00250563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DB2D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D4DFF" w14:paraId="74FE5442" w14:textId="53FFF278" w:rsidTr="00CD4DFF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76B" w14:textId="22750F88" w:rsidR="00CD4DFF" w:rsidRDefault="00CD4DFF" w:rsidP="00CD4DF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FE3" w14:textId="77777777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19E" w14:textId="3FCCB712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C009" w14:textId="77777777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186E70BE" w14:textId="77777777" w:rsidTr="00CD4DFF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085" w14:textId="43EFE5AB" w:rsidR="00ED0EE9" w:rsidRDefault="00052861" w:rsidP="00CD4DF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3335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0F2BB901" w14:textId="77777777" w:rsidTr="00CD4DFF">
        <w:trPr>
          <w:trHeight w:val="69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DF7F" w14:textId="7577E608" w:rsidR="00ED0EE9" w:rsidRDefault="00CD4DFF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两届村（社区）党组织书记任职起止时间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E6FF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55102395" w14:textId="77777777" w:rsidTr="00CD4DFF">
        <w:trPr>
          <w:trHeight w:val="65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58D6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232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72B308B3" w14:textId="77777777" w:rsidTr="00CD4DFF">
        <w:trPr>
          <w:trHeight w:val="22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68A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14:paraId="00662D0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B4B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93B0D" w14:paraId="38F0A0A3" w14:textId="2192ADB5" w:rsidTr="00CD4DFF">
        <w:trPr>
          <w:trHeight w:val="231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BB9F" w14:textId="4652DC81" w:rsidR="00493B0D" w:rsidRDefault="00493B0D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乡镇（街道）党（工</w:t>
            </w:r>
            <w:r w:rsidR="000F624E">
              <w:rPr>
                <w:rFonts w:ascii="宋体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kern w:val="0"/>
                <w:szCs w:val="21"/>
              </w:rPr>
              <w:t>委</w:t>
            </w:r>
          </w:p>
          <w:p w14:paraId="60B987FE" w14:textId="77777777" w:rsidR="00493B0D" w:rsidRDefault="00493B0D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3DB" w14:textId="3CCC4F0D" w:rsidR="00493B0D" w:rsidRDefault="00493B0D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05018556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9E808E2" w14:textId="6D2486DF" w:rsidR="00493B0D" w:rsidRDefault="00493B0D" w:rsidP="00250563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CD6A3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CD6A34">
              <w:rPr>
                <w:rFonts w:ascii="宋体" w:hAnsi="宋体"/>
                <w:kern w:val="0"/>
                <w:szCs w:val="21"/>
              </w:rPr>
              <w:t xml:space="preserve">  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公 章 ）</w:t>
            </w:r>
          </w:p>
          <w:p w14:paraId="2759D850" w14:textId="77777777" w:rsidR="00250563" w:rsidRDefault="00250563" w:rsidP="00250563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5A9AA21" w14:textId="7AC6D6A9" w:rsidR="00493B0D" w:rsidRDefault="00493B0D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C8E9" w14:textId="77777777" w:rsidR="0032777C" w:rsidRDefault="003F617E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2777C">
              <w:rPr>
                <w:rFonts w:ascii="宋体" w:hAnsi="宋体" w:hint="eastAsia"/>
                <w:kern w:val="0"/>
                <w:szCs w:val="21"/>
              </w:rPr>
              <w:t>县市区组织</w:t>
            </w:r>
          </w:p>
          <w:p w14:paraId="34FFBD58" w14:textId="3567BD9C" w:rsidR="00493B0D" w:rsidRPr="0032777C" w:rsidRDefault="003F617E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2777C">
              <w:rPr>
                <w:rFonts w:ascii="宋体" w:hAnsi="宋体" w:hint="eastAsia"/>
                <w:kern w:val="0"/>
                <w:szCs w:val="21"/>
              </w:rPr>
              <w:t>部门</w:t>
            </w:r>
            <w:r w:rsidR="00250563" w:rsidRPr="0032777C">
              <w:rPr>
                <w:rFonts w:ascii="宋体" w:hAnsi="宋体" w:hint="eastAsia"/>
                <w:kern w:val="0"/>
                <w:szCs w:val="21"/>
              </w:rPr>
              <w:t>审核意见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BAA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9F085B5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08093B9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659926C" w14:textId="30C2DD4F" w:rsidR="00493B0D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（ 公章 ）</w:t>
            </w:r>
          </w:p>
          <w:p w14:paraId="1142F83B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131EC389" w14:textId="17F9A974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6A7725" w14:paraId="76050428" w14:textId="0B160730" w:rsidTr="00582708">
        <w:trPr>
          <w:trHeight w:val="59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565" w14:textId="2C13D38F" w:rsidR="006A7725" w:rsidRDefault="006A7725" w:rsidP="006A772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4FF3" w14:textId="77777777" w:rsidR="006A7725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71E601A" w14:textId="77777777" w:rsidR="006A7725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bookmarkStart w:id="1" w:name="_GoBack"/>
            <w:bookmarkEnd w:id="1"/>
          </w:p>
        </w:tc>
      </w:tr>
      <w:bookmarkEnd w:id="0"/>
    </w:tbl>
    <w:p w14:paraId="397D6506" w14:textId="727CBF5D" w:rsidR="00ED0EE9" w:rsidRDefault="00ED0EE9" w:rsidP="00CD4DFF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 w:rsidR="00ED0EE9" w:rsidSect="00493B0D">
      <w:footerReference w:type="even" r:id="rId7"/>
      <w:footerReference w:type="default" r:id="rId8"/>
      <w:pgSz w:w="11906" w:h="16838"/>
      <w:pgMar w:top="1418" w:right="1588" w:bottom="1418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EDEEC" w14:textId="77777777" w:rsidR="002308E3" w:rsidRDefault="002308E3" w:rsidP="00ED0EE9">
      <w:r>
        <w:separator/>
      </w:r>
    </w:p>
  </w:endnote>
  <w:endnote w:type="continuationSeparator" w:id="0">
    <w:p w14:paraId="7688E7F7" w14:textId="77777777" w:rsidR="002308E3" w:rsidRDefault="002308E3" w:rsidP="00ED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3CF78" w14:textId="77777777" w:rsidR="00ED0EE9" w:rsidRDefault="00ED0EE9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05286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EB2DD3" w14:textId="77777777" w:rsidR="00ED0EE9" w:rsidRDefault="00ED0EE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F4637" w14:textId="311659D3" w:rsidR="00ED0EE9" w:rsidRDefault="00052861">
    <w:pPr>
      <w:pStyle w:val="a3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 w:rsidR="00ED0EE9"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 w:rsidR="00ED0EE9">
      <w:rPr>
        <w:rStyle w:val="a7"/>
        <w:sz w:val="24"/>
        <w:szCs w:val="24"/>
      </w:rPr>
      <w:fldChar w:fldCharType="separate"/>
    </w:r>
    <w:r w:rsidR="0032777C">
      <w:rPr>
        <w:rStyle w:val="a7"/>
        <w:noProof/>
        <w:sz w:val="24"/>
        <w:szCs w:val="24"/>
      </w:rPr>
      <w:t>1</w:t>
    </w:r>
    <w:r w:rsidR="00ED0EE9">
      <w:rPr>
        <w:rStyle w:val="a7"/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14:paraId="75255DBB" w14:textId="77777777" w:rsidR="00ED0EE9" w:rsidRDefault="00ED0EE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BF0C9" w14:textId="77777777" w:rsidR="002308E3" w:rsidRDefault="002308E3" w:rsidP="00ED0EE9">
      <w:r>
        <w:separator/>
      </w:r>
    </w:p>
  </w:footnote>
  <w:footnote w:type="continuationSeparator" w:id="0">
    <w:p w14:paraId="103195F0" w14:textId="77777777" w:rsidR="002308E3" w:rsidRDefault="002308E3" w:rsidP="00ED0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F94"/>
    <w:rsid w:val="00052861"/>
    <w:rsid w:val="000E418E"/>
    <w:rsid w:val="000E7EC1"/>
    <w:rsid w:val="000F624E"/>
    <w:rsid w:val="001B225B"/>
    <w:rsid w:val="001B371D"/>
    <w:rsid w:val="002308E3"/>
    <w:rsid w:val="00250563"/>
    <w:rsid w:val="00252AB6"/>
    <w:rsid w:val="00261301"/>
    <w:rsid w:val="002A152A"/>
    <w:rsid w:val="0032777C"/>
    <w:rsid w:val="003A2F94"/>
    <w:rsid w:val="003B3564"/>
    <w:rsid w:val="003C6F09"/>
    <w:rsid w:val="003F617E"/>
    <w:rsid w:val="00493B0D"/>
    <w:rsid w:val="004C55CB"/>
    <w:rsid w:val="005831AC"/>
    <w:rsid w:val="005D673F"/>
    <w:rsid w:val="00617F32"/>
    <w:rsid w:val="006A7725"/>
    <w:rsid w:val="00734429"/>
    <w:rsid w:val="00742E60"/>
    <w:rsid w:val="007B7F36"/>
    <w:rsid w:val="00815644"/>
    <w:rsid w:val="00847689"/>
    <w:rsid w:val="008D0F8C"/>
    <w:rsid w:val="008E73DE"/>
    <w:rsid w:val="009D4A04"/>
    <w:rsid w:val="009E14C4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E66365"/>
    <w:rsid w:val="00E906EA"/>
    <w:rsid w:val="00EC7C3C"/>
    <w:rsid w:val="00ED0EE9"/>
    <w:rsid w:val="00F302F0"/>
    <w:rsid w:val="00F73C87"/>
    <w:rsid w:val="336B54BA"/>
    <w:rsid w:val="75D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2609F"/>
  <w15:docId w15:val="{22A6D184-D47C-4F05-A98C-0E50AB09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E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D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D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ED0EE9"/>
  </w:style>
  <w:style w:type="character" w:customStyle="1" w:styleId="a4">
    <w:name w:val="页脚 字符"/>
    <w:basedOn w:val="a0"/>
    <w:link w:val="a3"/>
    <w:rsid w:val="00ED0EE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ED0EE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D6A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D6A3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2021-04-18T03:59:00Z</cp:lastPrinted>
  <dcterms:created xsi:type="dcterms:W3CDTF">2019-07-29T01:46:00Z</dcterms:created>
  <dcterms:modified xsi:type="dcterms:W3CDTF">2022-01-11T07:11:00Z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