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天峨县司法局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年公开招聘政府购买服务岗位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6"/>
        <w:tblpPr w:leftFromText="180" w:rightFromText="180" w:vertAnchor="text" w:horzAnchor="margin" w:tblpXSpec="center" w:tblpY="18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F"/>
    <w:rsid w:val="00051804"/>
    <w:rsid w:val="00161CE4"/>
    <w:rsid w:val="00194B4F"/>
    <w:rsid w:val="001B69A0"/>
    <w:rsid w:val="00221CDF"/>
    <w:rsid w:val="003B71D2"/>
    <w:rsid w:val="003D483A"/>
    <w:rsid w:val="00474D5D"/>
    <w:rsid w:val="005046E9"/>
    <w:rsid w:val="005B55DB"/>
    <w:rsid w:val="00617E97"/>
    <w:rsid w:val="00674BA6"/>
    <w:rsid w:val="006754EB"/>
    <w:rsid w:val="006A1F64"/>
    <w:rsid w:val="006A2F49"/>
    <w:rsid w:val="007F447C"/>
    <w:rsid w:val="008C501B"/>
    <w:rsid w:val="009F3D4E"/>
    <w:rsid w:val="00A0391F"/>
    <w:rsid w:val="00A5364A"/>
    <w:rsid w:val="00A61FFC"/>
    <w:rsid w:val="00AB01DA"/>
    <w:rsid w:val="00B70428"/>
    <w:rsid w:val="00B8322C"/>
    <w:rsid w:val="00C61D9D"/>
    <w:rsid w:val="00C77475"/>
    <w:rsid w:val="00C82106"/>
    <w:rsid w:val="00DE13E4"/>
    <w:rsid w:val="00EC3725"/>
    <w:rsid w:val="00ED4DC3"/>
    <w:rsid w:val="00F755E0"/>
    <w:rsid w:val="14560969"/>
    <w:rsid w:val="1C474D75"/>
    <w:rsid w:val="24E12B0F"/>
    <w:rsid w:val="266440C6"/>
    <w:rsid w:val="29977C3F"/>
    <w:rsid w:val="46847F8C"/>
    <w:rsid w:val="5AAF370A"/>
    <w:rsid w:val="67A5359B"/>
    <w:rsid w:val="6FDA2CCC"/>
    <w:rsid w:val="760E7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 Char Char2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 Char Char3"/>
    <w:basedOn w:val="7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 Char Char1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 Char Char"/>
    <w:basedOn w:val="7"/>
    <w:link w:val="5"/>
    <w:locked/>
    <w:uiPriority w:val="99"/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1</TotalTime>
  <ScaleCrop>false</ScaleCrop>
  <LinksUpToDate>false</LinksUpToDate>
  <CharactersWithSpaces>533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2016-12-19T09:32:00Z</dcterms:created>
  <dc:creator>Administrator</dc:creator>
  <cp:lastModifiedBy>1345660001</cp:lastModifiedBy>
  <cp:lastPrinted>2022-01-04T02:17:00Z</cp:lastPrinted>
  <dcterms:modified xsi:type="dcterms:W3CDTF">2022-01-05T04:18:33Z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7C98DE577A5B4682AE268AE25230322F</vt:lpwstr>
  </property>
</Properties>
</file>