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张掖市临泽生态环境监测站公开招聘</w: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bookmarkEnd w:id="0"/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152"/>
        <w:gridCol w:w="952"/>
        <w:gridCol w:w="1136"/>
        <w:gridCol w:w="1080"/>
        <w:gridCol w:w="716"/>
        <w:gridCol w:w="36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出生日期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身份证号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□应届毕业生     □未就业毕业生      □在职人员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取得何种职业资格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188" w:type="dxa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4"/>
        <w:tblW w:w="9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00"/>
        <w:gridCol w:w="1590"/>
        <w:gridCol w:w="915"/>
        <w:gridCol w:w="1305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55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审核单位（盖章）：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  月  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9741" w:type="dxa"/>
            <w:gridSpan w:val="6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应聘人员诚信承诺书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我已阅读《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2021年张掖市临泽生态环境监测站公开招聘聘用制工作人员公告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相关信息，理解其内容，符合应聘岗位条件要求。我郑重承诺：本人所提供的个人信息、证明材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ind w:firstLine="5320" w:firstLineChars="19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填表说明：1.“惩处情况”栏中请说明有无违法违纪记录；</w:t>
      </w:r>
    </w:p>
    <w:p>
      <w:pPr>
        <w:rPr>
          <w:rFonts w:hint="eastAsia"/>
        </w:rPr>
      </w:pPr>
      <w:r>
        <w:rPr>
          <w:rFonts w:hint="eastAsia"/>
        </w:rPr>
        <w:t xml:space="preserve">          2.“家庭成员及主要社会关系”主要包括配偶、子女、父母及其他重要社会关系。</w:t>
      </w:r>
    </w:p>
    <w:p/>
    <w:sectPr>
      <w:pgSz w:w="11906" w:h="16838"/>
      <w:pgMar w:top="1701" w:right="1247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03B13C4"/>
    <w:rsid w:val="0F217F0E"/>
    <w:rsid w:val="0F610C24"/>
    <w:rsid w:val="12F9465F"/>
    <w:rsid w:val="13030ABD"/>
    <w:rsid w:val="15682FDB"/>
    <w:rsid w:val="20057D77"/>
    <w:rsid w:val="22C96F20"/>
    <w:rsid w:val="2540611D"/>
    <w:rsid w:val="287C56BE"/>
    <w:rsid w:val="2D983FA9"/>
    <w:rsid w:val="317F2F39"/>
    <w:rsid w:val="34355C20"/>
    <w:rsid w:val="36CC2EDA"/>
    <w:rsid w:val="3B7B4451"/>
    <w:rsid w:val="3FC75019"/>
    <w:rsid w:val="42E04D47"/>
    <w:rsid w:val="48C02CB0"/>
    <w:rsid w:val="4AF869CF"/>
    <w:rsid w:val="4E4E53B3"/>
    <w:rsid w:val="4E843280"/>
    <w:rsid w:val="50102C97"/>
    <w:rsid w:val="50574197"/>
    <w:rsid w:val="53600955"/>
    <w:rsid w:val="5CFE7777"/>
    <w:rsid w:val="5EAD0FDA"/>
    <w:rsid w:val="614C629E"/>
    <w:rsid w:val="629C275B"/>
    <w:rsid w:val="65E4510A"/>
    <w:rsid w:val="6A274783"/>
    <w:rsid w:val="706109F2"/>
    <w:rsid w:val="706F4650"/>
    <w:rsid w:val="707B75D6"/>
    <w:rsid w:val="732D5B07"/>
    <w:rsid w:val="746071EA"/>
    <w:rsid w:val="747A649F"/>
    <w:rsid w:val="74ED458C"/>
    <w:rsid w:val="75637358"/>
    <w:rsid w:val="793B7A82"/>
    <w:rsid w:val="7C17441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unknown</cp:lastModifiedBy>
  <dcterms:modified xsi:type="dcterms:W3CDTF">2021-11-23T02:07:41Z</dcterms:modified>
  <dc:title>2021年张掖市临泽生态环境监测站公开招聘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2052-9.1.0.5336</vt:lpwstr>
  </property>
  <property fmtid="{D5CDD505-2E9C-101B-9397-08002B2CF9AE}" pid="3" name="ICV">
    <vt:lpwstr>6663FA7CF5A44913A11CAD50B9BC89B6</vt:lpwstr>
  </property>
</Properties>
</file>