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ˎ̥" w:hAnsi="ˎ̥"/>
          <w:b/>
          <w:bCs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eastAsia="zh-CN"/>
        </w:rPr>
        <w:t>白城市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洮北区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“社工岗”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公开招聘人员报名表</w:t>
      </w:r>
    </w:p>
    <w:bookmarkEnd w:id="0"/>
    <w:p>
      <w:pPr>
        <w:spacing w:line="0" w:lineRule="atLeast"/>
        <w:jc w:val="center"/>
        <w:rPr>
          <w:rFonts w:hint="eastAsia" w:ascii="ˎ̥" w:hAnsi="ˎ̥"/>
          <w:b/>
          <w:bCs/>
          <w:sz w:val="18"/>
          <w:szCs w:val="18"/>
          <w:u w:val="none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230"/>
        <w:gridCol w:w="1013"/>
        <w:gridCol w:w="1177"/>
        <w:gridCol w:w="1250"/>
        <w:gridCol w:w="2132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性别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出生时间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月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日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粘贴</w:t>
            </w:r>
          </w:p>
          <w:p>
            <w:pPr>
              <w:spacing w:line="260" w:lineRule="exac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宋体" w:cs="宋体" w:eastAsiaTheme="minorEastAsia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民族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学历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学位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毕业时间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月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日</w:t>
            </w: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专业</w:t>
            </w:r>
          </w:p>
        </w:tc>
        <w:tc>
          <w:tcPr>
            <w:tcW w:w="338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rPr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现工作单位及职务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参加工作时间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年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月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专业技术职务或</w:t>
            </w:r>
          </w:p>
          <w:p>
            <w:pPr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职（执）业资格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固定电话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（区号+电话号）</w:t>
            </w:r>
          </w:p>
        </w:tc>
        <w:tc>
          <w:tcPr>
            <w:tcW w:w="242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手机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学习工作简历（从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第一学历开始）</w:t>
            </w:r>
          </w:p>
        </w:tc>
        <w:tc>
          <w:tcPr>
            <w:tcW w:w="8406" w:type="dxa"/>
            <w:gridSpan w:val="6"/>
            <w:noWrap w:val="0"/>
            <w:vAlign w:val="center"/>
          </w:tcPr>
          <w:p>
            <w:pPr>
              <w:spacing w:line="360" w:lineRule="auto"/>
              <w:ind w:left="229" w:leftChars="109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cs="宋体" w:eastAsiaTheme="minorEastAsia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主要家庭成员</w:t>
            </w:r>
            <w:r>
              <w:rPr>
                <w:rFonts w:hint="eastAsia" w:ascii="宋体" w:cs="宋体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姓名</w:t>
            </w:r>
            <w:r>
              <w:rPr>
                <w:rFonts w:hint="eastAsia" w:ascii="宋体" w:cs="宋体"/>
                <w:kern w:val="0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>工作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单位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>及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8406" w:type="dxa"/>
            <w:gridSpan w:val="6"/>
            <w:noWrap w:val="0"/>
            <w:vAlign w:val="center"/>
          </w:tcPr>
          <w:p>
            <w:pPr>
              <w:spacing w:line="360" w:lineRule="auto"/>
              <w:ind w:left="229" w:leftChars="109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本人承诺</w:t>
            </w:r>
          </w:p>
        </w:tc>
        <w:tc>
          <w:tcPr>
            <w:tcW w:w="8406" w:type="dxa"/>
            <w:gridSpan w:val="6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 xml:space="preserve">    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 xml:space="preserve">报名人（手写签名）：                    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意    见</w:t>
            </w:r>
          </w:p>
        </w:tc>
        <w:tc>
          <w:tcPr>
            <w:tcW w:w="8406" w:type="dxa"/>
            <w:gridSpan w:val="6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审查人㈠（签名）：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 xml:space="preserve">审查人㈡（签名）：                          </w:t>
            </w:r>
            <w:r>
              <w:rPr>
                <w:rFonts w:hint="eastAsia" w:ascii="宋体" w:cs="宋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u w:val="none"/>
              </w:rPr>
              <w:t xml:space="preserve"> 年   月   日</w:t>
            </w:r>
          </w:p>
          <w:p>
            <w:pPr>
              <w:spacing w:line="0" w:lineRule="atLeast"/>
              <w:ind w:firstLine="4800" w:firstLineChars="2000"/>
              <w:jc w:val="left"/>
              <w:rPr>
                <w:rFonts w:hint="eastAsia" w:ascii="宋体" w:cs="宋体"/>
                <w:kern w:val="0"/>
                <w:sz w:val="24"/>
                <w:u w:val="none"/>
              </w:rPr>
            </w:pPr>
            <w:r>
              <w:rPr>
                <w:rFonts w:hint="eastAsia" w:ascii="宋体" w:cs="宋体"/>
                <w:kern w:val="0"/>
                <w:sz w:val="24"/>
                <w:u w:val="none"/>
              </w:rPr>
              <w:t>（招聘单位或主管部门盖章）</w:t>
            </w:r>
          </w:p>
        </w:tc>
      </w:tr>
    </w:tbl>
    <w:p>
      <w:pPr>
        <w:widowControl/>
        <w:spacing w:line="280" w:lineRule="exact"/>
        <w:ind w:right="315" w:rightChars="150"/>
        <w:jc w:val="left"/>
        <w:rPr>
          <w:rFonts w:hint="eastAsia" w:ascii="宋体" w:cs="宋体"/>
          <w:kern w:val="0"/>
          <w:szCs w:val="21"/>
          <w:u w:val="none"/>
        </w:rPr>
      </w:pPr>
      <w:r>
        <w:rPr>
          <w:rFonts w:hint="eastAsia" w:ascii="宋体" w:cs="宋体"/>
          <w:kern w:val="0"/>
          <w:szCs w:val="21"/>
          <w:u w:val="none"/>
        </w:rPr>
        <w:t>注：除审核意见由负责资格审查的工作人员填写外，其它项目均由报考者填写。</w:t>
      </w:r>
    </w:p>
    <w:p>
      <w:pPr>
        <w:widowControl/>
        <w:spacing w:line="280" w:lineRule="exact"/>
        <w:ind w:right="315" w:rightChars="150" w:firstLine="42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宋体" w:cs="宋体"/>
          <w:kern w:val="0"/>
          <w:szCs w:val="21"/>
          <w:u w:val="none"/>
        </w:rPr>
        <w:t>电子版下载并填写后打印（拒绝手写）一式二份，并粘贴照片。</w:t>
      </w: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D3"/>
    <w:rsid w:val="00024D68"/>
    <w:rsid w:val="000861ED"/>
    <w:rsid w:val="000D7E4E"/>
    <w:rsid w:val="000F35AD"/>
    <w:rsid w:val="00107878"/>
    <w:rsid w:val="001500B1"/>
    <w:rsid w:val="00167BC2"/>
    <w:rsid w:val="0019732A"/>
    <w:rsid w:val="001A76A2"/>
    <w:rsid w:val="001A7A7C"/>
    <w:rsid w:val="001C68B3"/>
    <w:rsid w:val="001D013C"/>
    <w:rsid w:val="001F144C"/>
    <w:rsid w:val="00202E55"/>
    <w:rsid w:val="00213FD4"/>
    <w:rsid w:val="00235B39"/>
    <w:rsid w:val="00252E04"/>
    <w:rsid w:val="002647BE"/>
    <w:rsid w:val="002A58EB"/>
    <w:rsid w:val="002B2F2B"/>
    <w:rsid w:val="002D4CBA"/>
    <w:rsid w:val="00337C1F"/>
    <w:rsid w:val="00353CBC"/>
    <w:rsid w:val="00392971"/>
    <w:rsid w:val="003A1371"/>
    <w:rsid w:val="003B416F"/>
    <w:rsid w:val="003B6A70"/>
    <w:rsid w:val="003D3A13"/>
    <w:rsid w:val="003D3ECC"/>
    <w:rsid w:val="003E21F9"/>
    <w:rsid w:val="00413930"/>
    <w:rsid w:val="00415611"/>
    <w:rsid w:val="00417C82"/>
    <w:rsid w:val="0046084E"/>
    <w:rsid w:val="0046296B"/>
    <w:rsid w:val="0048766C"/>
    <w:rsid w:val="00491467"/>
    <w:rsid w:val="00496613"/>
    <w:rsid w:val="004A5495"/>
    <w:rsid w:val="004B7C66"/>
    <w:rsid w:val="004D5F5C"/>
    <w:rsid w:val="004E09F7"/>
    <w:rsid w:val="004E2DCE"/>
    <w:rsid w:val="00515B9A"/>
    <w:rsid w:val="0051602F"/>
    <w:rsid w:val="00535169"/>
    <w:rsid w:val="00555286"/>
    <w:rsid w:val="005576D9"/>
    <w:rsid w:val="00590BEC"/>
    <w:rsid w:val="00594425"/>
    <w:rsid w:val="005B1273"/>
    <w:rsid w:val="005F570A"/>
    <w:rsid w:val="0062599A"/>
    <w:rsid w:val="00631B5D"/>
    <w:rsid w:val="00641DF0"/>
    <w:rsid w:val="006460DA"/>
    <w:rsid w:val="0065775C"/>
    <w:rsid w:val="00675BFB"/>
    <w:rsid w:val="006858A4"/>
    <w:rsid w:val="00686F7C"/>
    <w:rsid w:val="00693672"/>
    <w:rsid w:val="006A49F8"/>
    <w:rsid w:val="006A7AF9"/>
    <w:rsid w:val="006C3A85"/>
    <w:rsid w:val="006D39AC"/>
    <w:rsid w:val="006E6549"/>
    <w:rsid w:val="006E7219"/>
    <w:rsid w:val="006F1293"/>
    <w:rsid w:val="00724449"/>
    <w:rsid w:val="007333F7"/>
    <w:rsid w:val="00733B9B"/>
    <w:rsid w:val="007351A9"/>
    <w:rsid w:val="00761EFA"/>
    <w:rsid w:val="00783D66"/>
    <w:rsid w:val="007950CD"/>
    <w:rsid w:val="00797052"/>
    <w:rsid w:val="007D2CE9"/>
    <w:rsid w:val="007D5A3E"/>
    <w:rsid w:val="007F0B50"/>
    <w:rsid w:val="007F585D"/>
    <w:rsid w:val="0080776F"/>
    <w:rsid w:val="00822999"/>
    <w:rsid w:val="00826FF9"/>
    <w:rsid w:val="008372A7"/>
    <w:rsid w:val="00864CB5"/>
    <w:rsid w:val="00887440"/>
    <w:rsid w:val="00896FD2"/>
    <w:rsid w:val="008A096A"/>
    <w:rsid w:val="008C0E4D"/>
    <w:rsid w:val="008C4DBF"/>
    <w:rsid w:val="008D12EA"/>
    <w:rsid w:val="008D2E5A"/>
    <w:rsid w:val="008D3BE6"/>
    <w:rsid w:val="008F0A0B"/>
    <w:rsid w:val="008F67D4"/>
    <w:rsid w:val="00916260"/>
    <w:rsid w:val="009255AD"/>
    <w:rsid w:val="00935328"/>
    <w:rsid w:val="009636B8"/>
    <w:rsid w:val="00971094"/>
    <w:rsid w:val="00976134"/>
    <w:rsid w:val="009855C2"/>
    <w:rsid w:val="00992A0B"/>
    <w:rsid w:val="009B0D55"/>
    <w:rsid w:val="009C2DF2"/>
    <w:rsid w:val="009D19D2"/>
    <w:rsid w:val="009E12F4"/>
    <w:rsid w:val="009E521A"/>
    <w:rsid w:val="00A015DE"/>
    <w:rsid w:val="00A035D3"/>
    <w:rsid w:val="00A104D1"/>
    <w:rsid w:val="00A17E34"/>
    <w:rsid w:val="00A26564"/>
    <w:rsid w:val="00A270F8"/>
    <w:rsid w:val="00A72973"/>
    <w:rsid w:val="00A85ADE"/>
    <w:rsid w:val="00AD019F"/>
    <w:rsid w:val="00AD6EEA"/>
    <w:rsid w:val="00AD6F8A"/>
    <w:rsid w:val="00B024AA"/>
    <w:rsid w:val="00B05BF9"/>
    <w:rsid w:val="00B44A75"/>
    <w:rsid w:val="00B46241"/>
    <w:rsid w:val="00B513F3"/>
    <w:rsid w:val="00B83C0A"/>
    <w:rsid w:val="00B9181D"/>
    <w:rsid w:val="00BA6B0F"/>
    <w:rsid w:val="00BB042B"/>
    <w:rsid w:val="00BC4062"/>
    <w:rsid w:val="00BD4F95"/>
    <w:rsid w:val="00BD703B"/>
    <w:rsid w:val="00C0361A"/>
    <w:rsid w:val="00C12956"/>
    <w:rsid w:val="00C13500"/>
    <w:rsid w:val="00C47014"/>
    <w:rsid w:val="00C51170"/>
    <w:rsid w:val="00C52A66"/>
    <w:rsid w:val="00C53450"/>
    <w:rsid w:val="00C65EA7"/>
    <w:rsid w:val="00C8238E"/>
    <w:rsid w:val="00C90169"/>
    <w:rsid w:val="00C93841"/>
    <w:rsid w:val="00CA61A1"/>
    <w:rsid w:val="00CB6CB9"/>
    <w:rsid w:val="00CC3BB0"/>
    <w:rsid w:val="00CC6163"/>
    <w:rsid w:val="00D32EE6"/>
    <w:rsid w:val="00D37926"/>
    <w:rsid w:val="00D53E36"/>
    <w:rsid w:val="00D62D4E"/>
    <w:rsid w:val="00DA0BBF"/>
    <w:rsid w:val="00DC0202"/>
    <w:rsid w:val="00DC77D5"/>
    <w:rsid w:val="00DD4AC6"/>
    <w:rsid w:val="00DF7D22"/>
    <w:rsid w:val="00E10E6C"/>
    <w:rsid w:val="00E212D3"/>
    <w:rsid w:val="00E30969"/>
    <w:rsid w:val="00E37317"/>
    <w:rsid w:val="00E51BBB"/>
    <w:rsid w:val="00E53E5B"/>
    <w:rsid w:val="00E541E2"/>
    <w:rsid w:val="00E55D12"/>
    <w:rsid w:val="00E708D5"/>
    <w:rsid w:val="00E74F3F"/>
    <w:rsid w:val="00E924E8"/>
    <w:rsid w:val="00EC3121"/>
    <w:rsid w:val="00EC5FB2"/>
    <w:rsid w:val="00EE01F9"/>
    <w:rsid w:val="00F36EF1"/>
    <w:rsid w:val="00F42C54"/>
    <w:rsid w:val="00F66CA3"/>
    <w:rsid w:val="00F85555"/>
    <w:rsid w:val="00FA0709"/>
    <w:rsid w:val="00FB61E6"/>
    <w:rsid w:val="00FC0E90"/>
    <w:rsid w:val="00FF34F4"/>
    <w:rsid w:val="03FB32B0"/>
    <w:rsid w:val="04E476E1"/>
    <w:rsid w:val="05E118A1"/>
    <w:rsid w:val="08FA5D48"/>
    <w:rsid w:val="0B120B0B"/>
    <w:rsid w:val="0C727172"/>
    <w:rsid w:val="0DDD46E8"/>
    <w:rsid w:val="11DC5608"/>
    <w:rsid w:val="145714BC"/>
    <w:rsid w:val="1BEC0BEC"/>
    <w:rsid w:val="1BF1777C"/>
    <w:rsid w:val="1F7D09C9"/>
    <w:rsid w:val="26C3410E"/>
    <w:rsid w:val="2B70467B"/>
    <w:rsid w:val="318D7E97"/>
    <w:rsid w:val="3D956730"/>
    <w:rsid w:val="3F3E6655"/>
    <w:rsid w:val="40C975AE"/>
    <w:rsid w:val="4F2E02F3"/>
    <w:rsid w:val="50D33EED"/>
    <w:rsid w:val="58DE1583"/>
    <w:rsid w:val="5C245F93"/>
    <w:rsid w:val="601122D1"/>
    <w:rsid w:val="62C04401"/>
    <w:rsid w:val="6A9B160C"/>
    <w:rsid w:val="6F3A564F"/>
    <w:rsid w:val="71CB2E3F"/>
    <w:rsid w:val="72EA4BE6"/>
    <w:rsid w:val="7C177F27"/>
    <w:rsid w:val="7ECA5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rFonts w:hint="eastAsia" w:ascii="微软雅黑" w:hAnsi="微软雅黑" w:eastAsia="微软雅黑" w:cs="微软雅黑"/>
      <w:color w:val="6C6C6C"/>
      <w:u w:val="none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current3"/>
    <w:basedOn w:val="7"/>
    <w:qFormat/>
    <w:uiPriority w:val="0"/>
    <w:rPr>
      <w:color w:val="FFFFFF"/>
      <w:shd w:val="clear" w:fill="D63231"/>
    </w:rPr>
  </w:style>
  <w:style w:type="character" w:customStyle="1" w:styleId="15">
    <w:name w:val="current"/>
    <w:basedOn w:val="7"/>
    <w:qFormat/>
    <w:uiPriority w:val="0"/>
    <w:rPr>
      <w:color w:val="FFFFFF"/>
      <w:shd w:val="clear" w:fill="D632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1665</Characters>
  <Lines>13</Lines>
  <Paragraphs>3</Paragraphs>
  <TotalTime>189</TotalTime>
  <ScaleCrop>false</ScaleCrop>
  <LinksUpToDate>false</LinksUpToDate>
  <CharactersWithSpaces>1954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2021-02-05T00:51:00Z</dcterms:created>
  <dc:creator>Windows 用户</dc:creator>
  <cp:lastModifiedBy>王彬</cp:lastModifiedBy>
  <cp:lastPrinted>2021-11-22T03:41:00Z</cp:lastPrinted>
  <dcterms:modified xsi:type="dcterms:W3CDTF">2021-11-23T03:08:03Z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3D009616EE2748EC84BCC121D045CC53</vt:lpwstr>
  </property>
</Properties>
</file>