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t>西城街道社区卫生服务中心招聘考试报名表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应聘岗位：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tbl>
      <w:tblPr>
        <w:tblW w:w="124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25"/>
        <w:gridCol w:w="1373"/>
        <w:gridCol w:w="250"/>
        <w:gridCol w:w="374"/>
        <w:gridCol w:w="499"/>
        <w:gridCol w:w="624"/>
        <w:gridCol w:w="499"/>
        <w:gridCol w:w="749"/>
        <w:gridCol w:w="874"/>
        <w:gridCol w:w="125"/>
        <w:gridCol w:w="749"/>
        <w:gridCol w:w="1872"/>
        <w:gridCol w:w="27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5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毕业时间、学校及专业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毕业时间、学校及专业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3600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5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是否取得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本专业资格证书</w:t>
            </w:r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6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4300" w:type="pct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5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现工作单位及职务或职称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5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6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 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 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 诺</w:t>
            </w:r>
          </w:p>
        </w:tc>
        <w:tc>
          <w:tcPr>
            <w:tcW w:w="4300" w:type="pct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958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958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958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报考者签名：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2021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default"/>
          <w:lang w:val="en-US" w:eastAsia="zh-CN"/>
        </w:rPr>
      </w:pPr>
    </w:p>
    <w:bookmarkEnd w:id="0"/>
    <w:sectPr>
      <w:pgSz w:w="11906" w:h="16838"/>
      <w:pgMar w:top="1191" w:right="907" w:bottom="119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A7"/>
    <w:rsid w:val="000747F9"/>
    <w:rsid w:val="00086318"/>
    <w:rsid w:val="001B2D10"/>
    <w:rsid w:val="00226E70"/>
    <w:rsid w:val="002A1C85"/>
    <w:rsid w:val="00373D26"/>
    <w:rsid w:val="0040549A"/>
    <w:rsid w:val="0041273C"/>
    <w:rsid w:val="00450B3D"/>
    <w:rsid w:val="005D16A7"/>
    <w:rsid w:val="0065596A"/>
    <w:rsid w:val="008301B9"/>
    <w:rsid w:val="00927DD8"/>
    <w:rsid w:val="009C6F20"/>
    <w:rsid w:val="00DF29B9"/>
    <w:rsid w:val="00FE4084"/>
    <w:rsid w:val="042D683F"/>
    <w:rsid w:val="0F303638"/>
    <w:rsid w:val="15155457"/>
    <w:rsid w:val="1CFE3AAD"/>
    <w:rsid w:val="29EE5309"/>
    <w:rsid w:val="2FBA3B75"/>
    <w:rsid w:val="3A9A411F"/>
    <w:rsid w:val="3D3B4096"/>
    <w:rsid w:val="4A207391"/>
    <w:rsid w:val="5A902F99"/>
    <w:rsid w:val="77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2020-09-05T05:09:00Z</dcterms:created>
  <dc:creator>蒋圣华</dc:creator>
  <cp:lastModifiedBy>卜荣荣</cp:lastModifiedBy>
  <cp:lastPrinted>2021-08-19T02:18:00Z</cp:lastPrinted>
  <dcterms:modified xsi:type="dcterms:W3CDTF">2021-08-19T08:13:19Z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B7337B6B6A2E414396ED616B5DDC3C29</vt:lpwstr>
  </property>
</Properties>
</file>