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W w:w="891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115"/>
        <w:gridCol w:w="1115"/>
        <w:gridCol w:w="3308"/>
        <w:gridCol w:w="13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9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福泉市2021年公开遴选市外教师职位表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学段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遴选人数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中学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福泉市内乡镇中学</w:t>
            </w:r>
          </w:p>
        </w:tc>
        <w:tc>
          <w:tcPr>
            <w:tcW w:w="1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按照成绩从高分到低分进行择岗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历史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9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语文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福泉市内乡镇小学</w:t>
            </w: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数学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音乐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体育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9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美术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B5421"/>
    <w:rsid w:val="000F5CFE"/>
    <w:rsid w:val="001139BE"/>
    <w:rsid w:val="00147D7F"/>
    <w:rsid w:val="00152B40"/>
    <w:rsid w:val="001627F4"/>
    <w:rsid w:val="001A3600"/>
    <w:rsid w:val="001C0B4E"/>
    <w:rsid w:val="001F35F5"/>
    <w:rsid w:val="00224BCC"/>
    <w:rsid w:val="002D6A9E"/>
    <w:rsid w:val="0032019D"/>
    <w:rsid w:val="00540EAE"/>
    <w:rsid w:val="005845FB"/>
    <w:rsid w:val="005F271E"/>
    <w:rsid w:val="00641EF2"/>
    <w:rsid w:val="006870E2"/>
    <w:rsid w:val="006E6D26"/>
    <w:rsid w:val="00745BBB"/>
    <w:rsid w:val="007553B9"/>
    <w:rsid w:val="0078654F"/>
    <w:rsid w:val="008729BD"/>
    <w:rsid w:val="008C0B18"/>
    <w:rsid w:val="008E4E2D"/>
    <w:rsid w:val="00931F58"/>
    <w:rsid w:val="00957540"/>
    <w:rsid w:val="00965AE2"/>
    <w:rsid w:val="00991C38"/>
    <w:rsid w:val="00B05C43"/>
    <w:rsid w:val="00B12D26"/>
    <w:rsid w:val="00B74B68"/>
    <w:rsid w:val="00C07D81"/>
    <w:rsid w:val="00C35B61"/>
    <w:rsid w:val="00CA68BE"/>
    <w:rsid w:val="00E35742"/>
    <w:rsid w:val="00E57D80"/>
    <w:rsid w:val="00EB4303"/>
    <w:rsid w:val="00F25192"/>
    <w:rsid w:val="00F55C30"/>
    <w:rsid w:val="00F571A6"/>
    <w:rsid w:val="00FB5421"/>
    <w:rsid w:val="02D65F96"/>
    <w:rsid w:val="07640EB3"/>
    <w:rsid w:val="090A7FFF"/>
    <w:rsid w:val="0B8C6E7C"/>
    <w:rsid w:val="0DB735C6"/>
    <w:rsid w:val="0F12255E"/>
    <w:rsid w:val="10961BA0"/>
    <w:rsid w:val="124D0354"/>
    <w:rsid w:val="131861E0"/>
    <w:rsid w:val="13FE7500"/>
    <w:rsid w:val="14A85358"/>
    <w:rsid w:val="1FF65BDF"/>
    <w:rsid w:val="200B5C0F"/>
    <w:rsid w:val="248950B3"/>
    <w:rsid w:val="265355E3"/>
    <w:rsid w:val="2B0D2E0B"/>
    <w:rsid w:val="2BB908BA"/>
    <w:rsid w:val="2E06488A"/>
    <w:rsid w:val="2E1F06DD"/>
    <w:rsid w:val="33206355"/>
    <w:rsid w:val="34FE2D40"/>
    <w:rsid w:val="39BC7174"/>
    <w:rsid w:val="3B3D2381"/>
    <w:rsid w:val="3C2425FF"/>
    <w:rsid w:val="3C8E40FF"/>
    <w:rsid w:val="3CB55FD5"/>
    <w:rsid w:val="3D61616C"/>
    <w:rsid w:val="401F3823"/>
    <w:rsid w:val="404D26D4"/>
    <w:rsid w:val="41CB6822"/>
    <w:rsid w:val="424A3E6B"/>
    <w:rsid w:val="4B4506A3"/>
    <w:rsid w:val="4BD20F64"/>
    <w:rsid w:val="5339783D"/>
    <w:rsid w:val="53402EED"/>
    <w:rsid w:val="54A600D2"/>
    <w:rsid w:val="55DE4BF5"/>
    <w:rsid w:val="56A679CE"/>
    <w:rsid w:val="57881424"/>
    <w:rsid w:val="58010149"/>
    <w:rsid w:val="58A475E8"/>
    <w:rsid w:val="5D293FD1"/>
    <w:rsid w:val="5E1D46A9"/>
    <w:rsid w:val="5E2126A5"/>
    <w:rsid w:val="63AC4D4C"/>
    <w:rsid w:val="64055C45"/>
    <w:rsid w:val="66432131"/>
    <w:rsid w:val="66611784"/>
    <w:rsid w:val="67185665"/>
    <w:rsid w:val="67A64E27"/>
    <w:rsid w:val="6A063965"/>
    <w:rsid w:val="6C717CA2"/>
    <w:rsid w:val="6D6356ED"/>
    <w:rsid w:val="6F3000CC"/>
    <w:rsid w:val="75BC763D"/>
    <w:rsid w:val="75E6511A"/>
    <w:rsid w:val="77DB1CD5"/>
    <w:rsid w:val="791B60D5"/>
    <w:rsid w:val="79FC0EA2"/>
    <w:rsid w:val="7B997F91"/>
    <w:rsid w:val="7BA1087B"/>
    <w:rsid w:val="7C654B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99"/>
    <w:rPr>
      <w:szCs w:val="32"/>
    </w:rPr>
  </w:style>
  <w:style w:type="paragraph" w:styleId="5">
    <w:name w:val="Body Text"/>
    <w:basedOn w:val="1"/>
    <w:qFormat/>
    <w:uiPriority w:val="1"/>
    <w:rPr>
      <w:sz w:val="32"/>
      <w:szCs w:val="32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页眉 Char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样式6"/>
    <w:basedOn w:val="1"/>
    <w:qFormat/>
    <w:uiPriority w:val="0"/>
    <w:pPr>
      <w:spacing w:line="500" w:lineRule="exact"/>
    </w:pPr>
    <w:rPr>
      <w:rFonts w:ascii="仿宋_GB2312" w:hAnsi="Franklin Gothic Medium" w:eastAsia="仿宋_GB2312" w:cs="Courier New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456</Words>
  <Characters>2605</Characters>
  <Lines>21</Lines>
  <Paragraphs>6</Paragraphs>
  <TotalTime>0</TotalTime>
  <ScaleCrop>false</ScaleCrop>
  <LinksUpToDate>false</LinksUpToDate>
  <CharactersWithSpaces>3055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2021-08-15T14:06:00Z</dcterms:created>
  <dc:creator>Administrator</dc:creator>
  <cp:lastModifiedBy>Administrator</cp:lastModifiedBy>
  <cp:lastPrinted>2021-08-15T13:47:00Z</cp:lastPrinted>
  <dcterms:modified xsi:type="dcterms:W3CDTF">2021-08-18T13:46:32Z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8BCCD0843D144E728896DCF83E79BADC</vt:lpwstr>
  </property>
</Properties>
</file>