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A4" w:rsidRDefault="00435C54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子洲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县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21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公开选聘校长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职位申请表</w:t>
      </w:r>
    </w:p>
    <w:bookmarkEnd w:id="0"/>
    <w:p w:rsidR="00A119A4" w:rsidRDefault="00A119A4"/>
    <w:p w:rsidR="00A119A4" w:rsidRDefault="00A119A4"/>
    <w:p w:rsidR="00A119A4" w:rsidRDefault="00435C54">
      <w:r>
        <w:rPr>
          <w:rFonts w:hint="eastAsia"/>
        </w:rPr>
        <w:t>竞聘</w:t>
      </w:r>
      <w:r>
        <w:rPr>
          <w:rFonts w:hint="eastAsia"/>
        </w:rPr>
        <w:t>学段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                </w:t>
      </w:r>
    </w:p>
    <w:tbl>
      <w:tblPr>
        <w:tblW w:w="91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107"/>
        <w:gridCol w:w="207"/>
        <w:gridCol w:w="560"/>
        <w:gridCol w:w="335"/>
        <w:gridCol w:w="22"/>
        <w:gridCol w:w="953"/>
        <w:gridCol w:w="794"/>
        <w:gridCol w:w="470"/>
        <w:gridCol w:w="475"/>
        <w:gridCol w:w="787"/>
        <w:gridCol w:w="263"/>
        <w:gridCol w:w="622"/>
        <w:gridCol w:w="495"/>
        <w:gridCol w:w="1806"/>
      </w:tblGrid>
      <w:tr w:rsidR="00A119A4">
        <w:trPr>
          <w:trHeight w:val="648"/>
          <w:jc w:val="center"/>
        </w:trPr>
        <w:tc>
          <w:tcPr>
            <w:tcW w:w="1353" w:type="dxa"/>
            <w:gridSpan w:val="2"/>
            <w:vAlign w:val="center"/>
          </w:tcPr>
          <w:p w:rsidR="00A119A4" w:rsidRDefault="00435C54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102" w:type="dxa"/>
            <w:gridSpan w:val="3"/>
            <w:vAlign w:val="center"/>
          </w:tcPr>
          <w:p w:rsidR="00A119A4" w:rsidRDefault="00A119A4">
            <w:pPr>
              <w:jc w:val="center"/>
            </w:pPr>
          </w:p>
        </w:tc>
        <w:tc>
          <w:tcPr>
            <w:tcW w:w="975" w:type="dxa"/>
            <w:gridSpan w:val="2"/>
            <w:vAlign w:val="center"/>
          </w:tcPr>
          <w:p w:rsidR="00A119A4" w:rsidRDefault="00435C54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264" w:type="dxa"/>
            <w:gridSpan w:val="2"/>
            <w:vAlign w:val="center"/>
          </w:tcPr>
          <w:p w:rsidR="00A119A4" w:rsidRDefault="00A119A4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A119A4" w:rsidRDefault="00435C54">
            <w:pPr>
              <w:jc w:val="center"/>
            </w:pPr>
            <w:r>
              <w:rPr>
                <w:rFonts w:hint="eastAsia"/>
              </w:rPr>
              <w:t>出生年月</w:t>
            </w:r>
            <w:r>
              <w:rPr>
                <w:rFonts w:hint="eastAsia"/>
              </w:rPr>
              <w:t xml:space="preserve">(   </w:t>
            </w:r>
            <w:r>
              <w:rPr>
                <w:rFonts w:hint="eastAsia"/>
              </w:rPr>
              <w:t>岁</w:t>
            </w:r>
            <w:r>
              <w:rPr>
                <w:rFonts w:hint="eastAsia"/>
              </w:rPr>
              <w:t>)</w:t>
            </w:r>
          </w:p>
        </w:tc>
        <w:tc>
          <w:tcPr>
            <w:tcW w:w="1380" w:type="dxa"/>
            <w:gridSpan w:val="3"/>
            <w:vAlign w:val="center"/>
          </w:tcPr>
          <w:p w:rsidR="00A119A4" w:rsidRDefault="00A119A4"/>
        </w:tc>
        <w:tc>
          <w:tcPr>
            <w:tcW w:w="1806" w:type="dxa"/>
            <w:vMerge w:val="restart"/>
            <w:vAlign w:val="center"/>
          </w:tcPr>
          <w:p w:rsidR="00A119A4" w:rsidRDefault="00435C54">
            <w:pPr>
              <w:jc w:val="center"/>
            </w:pPr>
            <w:r>
              <w:t>照片</w:t>
            </w:r>
          </w:p>
        </w:tc>
      </w:tr>
      <w:tr w:rsidR="00A119A4">
        <w:trPr>
          <w:trHeight w:val="555"/>
          <w:jc w:val="center"/>
        </w:trPr>
        <w:tc>
          <w:tcPr>
            <w:tcW w:w="1353" w:type="dxa"/>
            <w:gridSpan w:val="2"/>
            <w:vAlign w:val="center"/>
          </w:tcPr>
          <w:p w:rsidR="00A119A4" w:rsidRDefault="00435C54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102" w:type="dxa"/>
            <w:gridSpan w:val="3"/>
            <w:vAlign w:val="center"/>
          </w:tcPr>
          <w:p w:rsidR="00A119A4" w:rsidRDefault="00A119A4">
            <w:pPr>
              <w:jc w:val="center"/>
            </w:pPr>
          </w:p>
        </w:tc>
        <w:tc>
          <w:tcPr>
            <w:tcW w:w="975" w:type="dxa"/>
            <w:gridSpan w:val="2"/>
            <w:vAlign w:val="center"/>
          </w:tcPr>
          <w:p w:rsidR="00A119A4" w:rsidRDefault="00435C54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264" w:type="dxa"/>
            <w:gridSpan w:val="2"/>
            <w:vAlign w:val="center"/>
          </w:tcPr>
          <w:p w:rsidR="00A119A4" w:rsidRDefault="00A119A4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A119A4" w:rsidRDefault="00435C54">
            <w:pPr>
              <w:jc w:val="center"/>
            </w:pPr>
            <w:r>
              <w:rPr>
                <w:rFonts w:hint="eastAsia"/>
              </w:rPr>
              <w:t>参加工</w:t>
            </w:r>
          </w:p>
          <w:p w:rsidR="00A119A4" w:rsidRDefault="00435C54">
            <w:pPr>
              <w:jc w:val="center"/>
            </w:pPr>
            <w:r>
              <w:rPr>
                <w:rFonts w:hint="eastAsia"/>
              </w:rPr>
              <w:t>作时间</w:t>
            </w:r>
          </w:p>
        </w:tc>
        <w:tc>
          <w:tcPr>
            <w:tcW w:w="1380" w:type="dxa"/>
            <w:gridSpan w:val="3"/>
            <w:vAlign w:val="center"/>
          </w:tcPr>
          <w:p w:rsidR="00A119A4" w:rsidRDefault="00A119A4"/>
        </w:tc>
        <w:tc>
          <w:tcPr>
            <w:tcW w:w="1806" w:type="dxa"/>
            <w:vMerge/>
            <w:vAlign w:val="center"/>
          </w:tcPr>
          <w:p w:rsidR="00A119A4" w:rsidRDefault="00A119A4"/>
        </w:tc>
      </w:tr>
      <w:tr w:rsidR="00A119A4">
        <w:trPr>
          <w:trHeight w:val="704"/>
          <w:jc w:val="center"/>
        </w:trPr>
        <w:tc>
          <w:tcPr>
            <w:tcW w:w="1353" w:type="dxa"/>
            <w:gridSpan w:val="2"/>
            <w:vAlign w:val="center"/>
          </w:tcPr>
          <w:p w:rsidR="00A119A4" w:rsidRDefault="00435C54">
            <w:pPr>
              <w:jc w:val="center"/>
            </w:pPr>
            <w:r>
              <w:rPr>
                <w:rFonts w:hint="eastAsia"/>
              </w:rPr>
              <w:t>教师资格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任职资格种类</w:t>
            </w:r>
          </w:p>
        </w:tc>
        <w:tc>
          <w:tcPr>
            <w:tcW w:w="1102" w:type="dxa"/>
            <w:gridSpan w:val="3"/>
            <w:vAlign w:val="center"/>
          </w:tcPr>
          <w:p w:rsidR="00A119A4" w:rsidRDefault="00A119A4">
            <w:pPr>
              <w:jc w:val="center"/>
            </w:pPr>
          </w:p>
        </w:tc>
        <w:tc>
          <w:tcPr>
            <w:tcW w:w="975" w:type="dxa"/>
            <w:gridSpan w:val="2"/>
            <w:vAlign w:val="center"/>
          </w:tcPr>
          <w:p w:rsidR="00A119A4" w:rsidRDefault="00435C54">
            <w:pPr>
              <w:jc w:val="center"/>
            </w:pP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康</w:t>
            </w:r>
          </w:p>
          <w:p w:rsidR="00A119A4" w:rsidRDefault="00435C54">
            <w:pPr>
              <w:jc w:val="center"/>
            </w:pP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况</w:t>
            </w:r>
          </w:p>
        </w:tc>
        <w:tc>
          <w:tcPr>
            <w:tcW w:w="1262" w:type="dxa"/>
            <w:gridSpan w:val="2"/>
            <w:vAlign w:val="center"/>
          </w:tcPr>
          <w:p w:rsidR="00A119A4" w:rsidRDefault="00A119A4">
            <w:pPr>
              <w:jc w:val="center"/>
            </w:pPr>
          </w:p>
        </w:tc>
        <w:tc>
          <w:tcPr>
            <w:tcW w:w="1262" w:type="dxa"/>
            <w:gridSpan w:val="2"/>
            <w:vAlign w:val="center"/>
          </w:tcPr>
          <w:p w:rsidR="00A119A4" w:rsidRDefault="00435C54">
            <w:pPr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380" w:type="dxa"/>
            <w:gridSpan w:val="3"/>
            <w:vAlign w:val="center"/>
          </w:tcPr>
          <w:p w:rsidR="00A119A4" w:rsidRDefault="00A119A4"/>
        </w:tc>
        <w:tc>
          <w:tcPr>
            <w:tcW w:w="1806" w:type="dxa"/>
            <w:vMerge/>
            <w:vAlign w:val="center"/>
          </w:tcPr>
          <w:p w:rsidR="00A119A4" w:rsidRDefault="00A119A4"/>
        </w:tc>
      </w:tr>
      <w:tr w:rsidR="00A119A4">
        <w:trPr>
          <w:trHeight w:val="762"/>
          <w:jc w:val="center"/>
        </w:trPr>
        <w:tc>
          <w:tcPr>
            <w:tcW w:w="1353" w:type="dxa"/>
            <w:gridSpan w:val="2"/>
            <w:vAlign w:val="center"/>
          </w:tcPr>
          <w:p w:rsidR="00A119A4" w:rsidRDefault="00435C54">
            <w:pPr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077" w:type="dxa"/>
            <w:gridSpan w:val="5"/>
            <w:vAlign w:val="center"/>
          </w:tcPr>
          <w:p w:rsidR="00A119A4" w:rsidRDefault="00A119A4">
            <w:pPr>
              <w:jc w:val="center"/>
            </w:pPr>
          </w:p>
        </w:tc>
        <w:tc>
          <w:tcPr>
            <w:tcW w:w="1264" w:type="dxa"/>
            <w:gridSpan w:val="2"/>
            <w:vAlign w:val="center"/>
          </w:tcPr>
          <w:p w:rsidR="00A119A4" w:rsidRDefault="00435C54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40" w:type="dxa"/>
            <w:gridSpan w:val="5"/>
            <w:vAlign w:val="center"/>
          </w:tcPr>
          <w:p w:rsidR="00A119A4" w:rsidRDefault="00A119A4">
            <w:pPr>
              <w:jc w:val="center"/>
            </w:pPr>
          </w:p>
        </w:tc>
        <w:tc>
          <w:tcPr>
            <w:tcW w:w="1806" w:type="dxa"/>
            <w:vMerge/>
            <w:vAlign w:val="center"/>
          </w:tcPr>
          <w:p w:rsidR="00A119A4" w:rsidRDefault="00A119A4"/>
        </w:tc>
      </w:tr>
      <w:tr w:rsidR="00A119A4">
        <w:trPr>
          <w:trHeight w:val="641"/>
          <w:jc w:val="center"/>
        </w:trPr>
        <w:tc>
          <w:tcPr>
            <w:tcW w:w="1353" w:type="dxa"/>
            <w:gridSpan w:val="2"/>
            <w:vMerge w:val="restart"/>
            <w:vAlign w:val="center"/>
          </w:tcPr>
          <w:p w:rsidR="00A119A4" w:rsidRDefault="00435C54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124" w:type="dxa"/>
            <w:gridSpan w:val="4"/>
            <w:vAlign w:val="center"/>
          </w:tcPr>
          <w:p w:rsidR="00A119A4" w:rsidRDefault="00435C54">
            <w:pPr>
              <w:jc w:val="center"/>
            </w:pPr>
            <w:r>
              <w:rPr>
                <w:rFonts w:hint="eastAsia"/>
              </w:rPr>
              <w:t>全日制</w:t>
            </w:r>
          </w:p>
          <w:p w:rsidR="00A119A4" w:rsidRDefault="00435C54">
            <w:pPr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2217" w:type="dxa"/>
            <w:gridSpan w:val="3"/>
            <w:vAlign w:val="center"/>
          </w:tcPr>
          <w:p w:rsidR="00A119A4" w:rsidRDefault="00A119A4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A119A4" w:rsidRDefault="00435C54">
            <w:pPr>
              <w:jc w:val="center"/>
            </w:pPr>
            <w:r>
              <w:rPr>
                <w:rFonts w:hint="eastAsia"/>
              </w:rPr>
              <w:t>毕业院校</w:t>
            </w:r>
          </w:p>
          <w:p w:rsidR="00A119A4" w:rsidRDefault="00435C54">
            <w:pPr>
              <w:jc w:val="center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3186" w:type="dxa"/>
            <w:gridSpan w:val="4"/>
            <w:vAlign w:val="center"/>
          </w:tcPr>
          <w:p w:rsidR="00A119A4" w:rsidRDefault="00A119A4"/>
        </w:tc>
      </w:tr>
      <w:tr w:rsidR="00A119A4">
        <w:trPr>
          <w:trHeight w:val="693"/>
          <w:jc w:val="center"/>
        </w:trPr>
        <w:tc>
          <w:tcPr>
            <w:tcW w:w="1353" w:type="dxa"/>
            <w:gridSpan w:val="2"/>
            <w:vMerge/>
            <w:vAlign w:val="center"/>
          </w:tcPr>
          <w:p w:rsidR="00A119A4" w:rsidRDefault="00A119A4">
            <w:pPr>
              <w:jc w:val="center"/>
            </w:pPr>
          </w:p>
        </w:tc>
        <w:tc>
          <w:tcPr>
            <w:tcW w:w="1124" w:type="dxa"/>
            <w:gridSpan w:val="4"/>
            <w:vAlign w:val="center"/>
          </w:tcPr>
          <w:p w:rsidR="00A119A4" w:rsidRDefault="00435C54">
            <w:pPr>
              <w:jc w:val="center"/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职</w:t>
            </w:r>
          </w:p>
          <w:p w:rsidR="00A119A4" w:rsidRDefault="00435C54">
            <w:pPr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2217" w:type="dxa"/>
            <w:gridSpan w:val="3"/>
            <w:vAlign w:val="center"/>
          </w:tcPr>
          <w:p w:rsidR="00A119A4" w:rsidRDefault="00A119A4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A119A4" w:rsidRDefault="00435C54">
            <w:pPr>
              <w:jc w:val="center"/>
            </w:pPr>
            <w:r>
              <w:rPr>
                <w:rFonts w:hint="eastAsia"/>
              </w:rPr>
              <w:t>毕业院校</w:t>
            </w:r>
          </w:p>
          <w:p w:rsidR="00A119A4" w:rsidRDefault="00435C54">
            <w:pPr>
              <w:jc w:val="center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3186" w:type="dxa"/>
            <w:gridSpan w:val="4"/>
            <w:vAlign w:val="center"/>
          </w:tcPr>
          <w:p w:rsidR="00A119A4" w:rsidRDefault="00A119A4"/>
        </w:tc>
      </w:tr>
      <w:tr w:rsidR="00A119A4">
        <w:trPr>
          <w:trHeight w:val="623"/>
          <w:jc w:val="center"/>
        </w:trPr>
        <w:tc>
          <w:tcPr>
            <w:tcW w:w="2477" w:type="dxa"/>
            <w:gridSpan w:val="6"/>
            <w:vAlign w:val="center"/>
          </w:tcPr>
          <w:p w:rsidR="00A119A4" w:rsidRDefault="00435C54"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>及职务</w:t>
            </w:r>
          </w:p>
        </w:tc>
        <w:tc>
          <w:tcPr>
            <w:tcW w:w="6663" w:type="dxa"/>
            <w:gridSpan w:val="9"/>
            <w:vAlign w:val="center"/>
          </w:tcPr>
          <w:p w:rsidR="00A119A4" w:rsidRDefault="00A119A4"/>
        </w:tc>
      </w:tr>
      <w:tr w:rsidR="00A119A4">
        <w:trPr>
          <w:trHeight w:val="6859"/>
          <w:jc w:val="center"/>
        </w:trPr>
        <w:tc>
          <w:tcPr>
            <w:tcW w:w="1245" w:type="dxa"/>
            <w:vAlign w:val="center"/>
          </w:tcPr>
          <w:p w:rsidR="00A119A4" w:rsidRDefault="00435C54">
            <w:r>
              <w:rPr>
                <w:rFonts w:hint="eastAsia"/>
              </w:rPr>
              <w:t>工作简历</w:t>
            </w:r>
          </w:p>
        </w:tc>
        <w:tc>
          <w:tcPr>
            <w:tcW w:w="7895" w:type="dxa"/>
            <w:gridSpan w:val="14"/>
            <w:vAlign w:val="center"/>
          </w:tcPr>
          <w:p w:rsidR="00A119A4" w:rsidRDefault="00A119A4"/>
        </w:tc>
      </w:tr>
      <w:tr w:rsidR="00A119A4">
        <w:trPr>
          <w:trHeight w:val="893"/>
          <w:jc w:val="center"/>
        </w:trPr>
        <w:tc>
          <w:tcPr>
            <w:tcW w:w="1245" w:type="dxa"/>
            <w:vMerge w:val="restart"/>
            <w:vAlign w:val="center"/>
          </w:tcPr>
          <w:p w:rsidR="00A119A4" w:rsidRDefault="00435C54">
            <w:r>
              <w:rPr>
                <w:rFonts w:hint="eastAsia"/>
              </w:rPr>
              <w:lastRenderedPageBreak/>
              <w:t>任职</w:t>
            </w:r>
          </w:p>
          <w:p w:rsidR="00A119A4" w:rsidRDefault="00435C54">
            <w:r>
              <w:rPr>
                <w:rFonts w:hint="eastAsia"/>
              </w:rPr>
              <w:t>情况</w:t>
            </w:r>
          </w:p>
        </w:tc>
        <w:tc>
          <w:tcPr>
            <w:tcW w:w="875" w:type="dxa"/>
            <w:gridSpan w:val="3"/>
            <w:vAlign w:val="center"/>
          </w:tcPr>
          <w:p w:rsidR="00A119A4" w:rsidRDefault="00435C54">
            <w:r>
              <w:rPr>
                <w:rFonts w:hint="eastAsia"/>
              </w:rPr>
              <w:t>校长任职时间</w:t>
            </w:r>
          </w:p>
        </w:tc>
        <w:tc>
          <w:tcPr>
            <w:tcW w:w="3049" w:type="dxa"/>
            <w:gridSpan w:val="6"/>
            <w:vAlign w:val="center"/>
          </w:tcPr>
          <w:p w:rsidR="00A119A4" w:rsidRDefault="00A119A4"/>
        </w:tc>
        <w:tc>
          <w:tcPr>
            <w:tcW w:w="1050" w:type="dxa"/>
            <w:gridSpan w:val="2"/>
            <w:vAlign w:val="center"/>
          </w:tcPr>
          <w:p w:rsidR="00A119A4" w:rsidRDefault="00435C54">
            <w:r>
              <w:rPr>
                <w:rFonts w:hint="eastAsia"/>
              </w:rPr>
              <w:t>副校长任职时间</w:t>
            </w:r>
          </w:p>
        </w:tc>
        <w:tc>
          <w:tcPr>
            <w:tcW w:w="2921" w:type="dxa"/>
            <w:gridSpan w:val="3"/>
            <w:vAlign w:val="center"/>
          </w:tcPr>
          <w:p w:rsidR="00A119A4" w:rsidRDefault="00A119A4"/>
        </w:tc>
      </w:tr>
      <w:tr w:rsidR="00A119A4">
        <w:trPr>
          <w:trHeight w:val="898"/>
          <w:jc w:val="center"/>
        </w:trPr>
        <w:tc>
          <w:tcPr>
            <w:tcW w:w="1245" w:type="dxa"/>
            <w:vMerge/>
            <w:vAlign w:val="center"/>
          </w:tcPr>
          <w:p w:rsidR="00A119A4" w:rsidRDefault="00A119A4"/>
        </w:tc>
        <w:tc>
          <w:tcPr>
            <w:tcW w:w="7895" w:type="dxa"/>
            <w:gridSpan w:val="14"/>
            <w:vAlign w:val="center"/>
          </w:tcPr>
          <w:p w:rsidR="00A119A4" w:rsidRDefault="00435C54">
            <w:r>
              <w:rPr>
                <w:rFonts w:hint="eastAsia"/>
              </w:rPr>
              <w:t>审查人签字：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A119A4">
        <w:trPr>
          <w:trHeight w:val="789"/>
          <w:jc w:val="center"/>
        </w:trPr>
        <w:tc>
          <w:tcPr>
            <w:tcW w:w="1560" w:type="dxa"/>
            <w:gridSpan w:val="3"/>
            <w:vMerge w:val="restart"/>
            <w:vAlign w:val="center"/>
          </w:tcPr>
          <w:p w:rsidR="00A119A4" w:rsidRDefault="00435C54">
            <w:r>
              <w:rPr>
                <w:rFonts w:hint="eastAsia"/>
              </w:rPr>
              <w:t>年度考核等级情况</w:t>
            </w:r>
          </w:p>
        </w:tc>
        <w:tc>
          <w:tcPr>
            <w:tcW w:w="2664" w:type="dxa"/>
            <w:gridSpan w:val="5"/>
            <w:vAlign w:val="center"/>
          </w:tcPr>
          <w:p w:rsidR="00A119A4" w:rsidRDefault="00435C54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年度：</w:t>
            </w:r>
          </w:p>
        </w:tc>
        <w:tc>
          <w:tcPr>
            <w:tcW w:w="2617" w:type="dxa"/>
            <w:gridSpan w:val="5"/>
            <w:vAlign w:val="center"/>
          </w:tcPr>
          <w:p w:rsidR="00A119A4" w:rsidRDefault="00435C54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年度：</w:t>
            </w:r>
          </w:p>
        </w:tc>
        <w:tc>
          <w:tcPr>
            <w:tcW w:w="2299" w:type="dxa"/>
            <w:gridSpan w:val="2"/>
            <w:vAlign w:val="center"/>
          </w:tcPr>
          <w:p w:rsidR="00A119A4" w:rsidRDefault="00435C54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年度：</w:t>
            </w:r>
          </w:p>
        </w:tc>
      </w:tr>
      <w:tr w:rsidR="00A119A4">
        <w:trPr>
          <w:trHeight w:val="633"/>
          <w:jc w:val="center"/>
        </w:trPr>
        <w:tc>
          <w:tcPr>
            <w:tcW w:w="1560" w:type="dxa"/>
            <w:gridSpan w:val="3"/>
            <w:vMerge/>
            <w:vAlign w:val="center"/>
          </w:tcPr>
          <w:p w:rsidR="00A119A4" w:rsidRDefault="00A119A4"/>
        </w:tc>
        <w:tc>
          <w:tcPr>
            <w:tcW w:w="7580" w:type="dxa"/>
            <w:gridSpan w:val="12"/>
            <w:vAlign w:val="center"/>
          </w:tcPr>
          <w:p w:rsidR="00A119A4" w:rsidRDefault="00435C54"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审查人签字：</w:t>
            </w:r>
            <w:r>
              <w:rPr>
                <w:rFonts w:hint="eastAsia"/>
              </w:rPr>
              <w:t xml:space="preserve">            20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A119A4">
        <w:trPr>
          <w:trHeight w:val="3392"/>
          <w:jc w:val="center"/>
        </w:trPr>
        <w:tc>
          <w:tcPr>
            <w:tcW w:w="1560" w:type="dxa"/>
            <w:gridSpan w:val="3"/>
            <w:vAlign w:val="center"/>
          </w:tcPr>
          <w:p w:rsidR="00A119A4" w:rsidRDefault="00435C54">
            <w:r>
              <w:rPr>
                <w:rFonts w:hint="eastAsia"/>
              </w:rPr>
              <w:t>个人荣誉</w:t>
            </w:r>
          </w:p>
        </w:tc>
        <w:tc>
          <w:tcPr>
            <w:tcW w:w="7580" w:type="dxa"/>
            <w:gridSpan w:val="12"/>
            <w:vAlign w:val="center"/>
          </w:tcPr>
          <w:p w:rsidR="00A119A4" w:rsidRDefault="00A119A4"/>
          <w:p w:rsidR="00A119A4" w:rsidRDefault="00A119A4"/>
          <w:p w:rsidR="00A119A4" w:rsidRDefault="00A119A4"/>
          <w:p w:rsidR="00A119A4" w:rsidRDefault="00A119A4"/>
          <w:p w:rsidR="00A119A4" w:rsidRDefault="00A119A4"/>
          <w:p w:rsidR="00A119A4" w:rsidRDefault="00A119A4"/>
          <w:p w:rsidR="00A119A4" w:rsidRDefault="00A119A4"/>
          <w:p w:rsidR="00A119A4" w:rsidRDefault="00A119A4"/>
          <w:p w:rsidR="00A119A4" w:rsidRDefault="00A119A4"/>
          <w:p w:rsidR="00A119A4" w:rsidRDefault="00A119A4"/>
          <w:p w:rsidR="00A119A4" w:rsidRDefault="00A119A4"/>
        </w:tc>
      </w:tr>
      <w:tr w:rsidR="00A119A4">
        <w:trPr>
          <w:trHeight w:val="2488"/>
          <w:jc w:val="center"/>
        </w:trPr>
        <w:tc>
          <w:tcPr>
            <w:tcW w:w="1560" w:type="dxa"/>
            <w:gridSpan w:val="3"/>
            <w:vAlign w:val="center"/>
          </w:tcPr>
          <w:p w:rsidR="00A119A4" w:rsidRDefault="00435C54">
            <w:pPr>
              <w:jc w:val="center"/>
            </w:pPr>
            <w:r>
              <w:rPr>
                <w:rFonts w:hint="eastAsia"/>
              </w:rPr>
              <w:t>本人承诺</w:t>
            </w:r>
          </w:p>
        </w:tc>
        <w:tc>
          <w:tcPr>
            <w:tcW w:w="7580" w:type="dxa"/>
            <w:gridSpan w:val="12"/>
            <w:vAlign w:val="center"/>
          </w:tcPr>
          <w:p w:rsidR="00A119A4" w:rsidRDefault="00A119A4"/>
          <w:p w:rsidR="00A119A4" w:rsidRDefault="00A119A4"/>
          <w:p w:rsidR="00A119A4" w:rsidRDefault="00A119A4"/>
          <w:p w:rsidR="00A119A4" w:rsidRDefault="00435C54">
            <w:pPr>
              <w:ind w:firstLineChars="600" w:firstLine="1260"/>
            </w:pPr>
            <w:r>
              <w:rPr>
                <w:rFonts w:hint="eastAsia"/>
              </w:rPr>
              <w:t>本人承诺，以上所填报个人信息均属实。</w:t>
            </w:r>
          </w:p>
          <w:p w:rsidR="00A119A4" w:rsidRDefault="00A119A4"/>
          <w:p w:rsidR="00A119A4" w:rsidRDefault="00435C54"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本人签字：</w:t>
            </w:r>
          </w:p>
          <w:p w:rsidR="00A119A4" w:rsidRDefault="00435C54">
            <w:r>
              <w:rPr>
                <w:rFonts w:hint="eastAsia"/>
              </w:rPr>
              <w:t xml:space="preserve">                                           </w:t>
            </w:r>
          </w:p>
          <w:p w:rsidR="00A119A4" w:rsidRDefault="00435C54">
            <w:pPr>
              <w:ind w:firstLineChars="2200" w:firstLine="46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119A4">
        <w:trPr>
          <w:trHeight w:val="2602"/>
          <w:jc w:val="center"/>
        </w:trPr>
        <w:tc>
          <w:tcPr>
            <w:tcW w:w="1560" w:type="dxa"/>
            <w:gridSpan w:val="3"/>
            <w:vAlign w:val="center"/>
          </w:tcPr>
          <w:p w:rsidR="00A119A4" w:rsidRDefault="00435C54">
            <w:pPr>
              <w:ind w:firstLineChars="100" w:firstLine="210"/>
            </w:pPr>
            <w:r>
              <w:rPr>
                <w:rFonts w:hint="eastAsia"/>
              </w:rPr>
              <w:t>资格</w:t>
            </w:r>
          </w:p>
          <w:p w:rsidR="00A119A4" w:rsidRDefault="00435C54">
            <w:pPr>
              <w:ind w:firstLineChars="100" w:firstLine="210"/>
            </w:pPr>
            <w:r>
              <w:rPr>
                <w:rFonts w:hint="eastAsia"/>
              </w:rPr>
              <w:t>审查</w:t>
            </w:r>
          </w:p>
          <w:p w:rsidR="00A119A4" w:rsidRDefault="00435C54">
            <w:pPr>
              <w:ind w:firstLineChars="100" w:firstLine="210"/>
            </w:pPr>
            <w:r>
              <w:rPr>
                <w:rFonts w:hint="eastAsia"/>
              </w:rPr>
              <w:t>情况</w:t>
            </w:r>
          </w:p>
        </w:tc>
        <w:tc>
          <w:tcPr>
            <w:tcW w:w="7580" w:type="dxa"/>
            <w:gridSpan w:val="12"/>
            <w:vAlign w:val="center"/>
          </w:tcPr>
          <w:p w:rsidR="00A119A4" w:rsidRDefault="00A119A4"/>
          <w:p w:rsidR="00A119A4" w:rsidRDefault="00A119A4"/>
          <w:p w:rsidR="00A119A4" w:rsidRDefault="00A119A4"/>
          <w:p w:rsidR="00A119A4" w:rsidRDefault="00A119A4"/>
          <w:p w:rsidR="00A119A4" w:rsidRDefault="00435C54">
            <w:r>
              <w:rPr>
                <w:rFonts w:hint="eastAsia"/>
              </w:rPr>
              <w:t xml:space="preserve">                </w:t>
            </w:r>
          </w:p>
          <w:p w:rsidR="00A119A4" w:rsidRDefault="00435C54">
            <w:r>
              <w:rPr>
                <w:rFonts w:hint="eastAsia"/>
              </w:rPr>
              <w:t xml:space="preserve">    </w:t>
            </w:r>
          </w:p>
        </w:tc>
      </w:tr>
      <w:tr w:rsidR="00A119A4">
        <w:trPr>
          <w:trHeight w:val="570"/>
          <w:jc w:val="center"/>
        </w:trPr>
        <w:tc>
          <w:tcPr>
            <w:tcW w:w="1560" w:type="dxa"/>
            <w:gridSpan w:val="3"/>
            <w:vAlign w:val="center"/>
          </w:tcPr>
          <w:p w:rsidR="00A119A4" w:rsidRDefault="00435C5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580" w:type="dxa"/>
            <w:gridSpan w:val="12"/>
            <w:vAlign w:val="bottom"/>
          </w:tcPr>
          <w:p w:rsidR="00A119A4" w:rsidRDefault="00A119A4"/>
          <w:p w:rsidR="00A119A4" w:rsidRDefault="00A119A4"/>
        </w:tc>
      </w:tr>
    </w:tbl>
    <w:p w:rsidR="00A119A4" w:rsidRDefault="00435C54">
      <w:r>
        <w:rPr>
          <w:rFonts w:hint="eastAsia"/>
        </w:rPr>
        <w:t>备注：此表一式二份，</w:t>
      </w:r>
      <w:r>
        <w:rPr>
          <w:rFonts w:hint="eastAsia"/>
        </w:rPr>
        <w:t>A4</w:t>
      </w:r>
      <w:r>
        <w:rPr>
          <w:rFonts w:hint="eastAsia"/>
        </w:rPr>
        <w:t>纸双面打印。</w:t>
      </w:r>
    </w:p>
    <w:sectPr w:rsidR="00A119A4">
      <w:footerReference w:type="default" r:id="rId9"/>
      <w:pgSz w:w="11906" w:h="16838"/>
      <w:pgMar w:top="1871" w:right="1474" w:bottom="1871" w:left="1588" w:header="851" w:footer="992" w:gutter="0"/>
      <w:pgNumType w:fmt="numberInDash"/>
      <w:cols w:space="720"/>
      <w:docGrid w:linePitch="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C54" w:rsidRDefault="00435C54">
      <w:r>
        <w:separator/>
      </w:r>
    </w:p>
  </w:endnote>
  <w:endnote w:type="continuationSeparator" w:id="0">
    <w:p w:rsidR="00435C54" w:rsidRDefault="0043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9A4" w:rsidRDefault="00435C54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9B64A3">
      <w:rPr>
        <w:rStyle w:val="a4"/>
        <w:noProof/>
      </w:rPr>
      <w:t>- 2 -</w:t>
    </w:r>
    <w:r>
      <w:fldChar w:fldCharType="end"/>
    </w:r>
  </w:p>
  <w:p w:rsidR="00A119A4" w:rsidRDefault="00A119A4">
    <w:pPr>
      <w:pStyle w:val="a3"/>
      <w:jc w:val="right"/>
      <w:rPr>
        <w:rFonts w:ascii="宋体" w:hAnsi="宋体"/>
        <w:sz w:val="28"/>
        <w:szCs w:val="28"/>
      </w:rPr>
    </w:pPr>
  </w:p>
  <w:p w:rsidR="00A119A4" w:rsidRDefault="00A119A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C54" w:rsidRDefault="00435C54">
      <w:r>
        <w:separator/>
      </w:r>
    </w:p>
  </w:footnote>
  <w:footnote w:type="continuationSeparator" w:id="0">
    <w:p w:rsidR="00435C54" w:rsidRDefault="00435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DBD2D1"/>
    <w:multiLevelType w:val="singleLevel"/>
    <w:tmpl w:val="BADBD2D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31D63"/>
    <w:rsid w:val="0027294C"/>
    <w:rsid w:val="00435C54"/>
    <w:rsid w:val="009B64A3"/>
    <w:rsid w:val="00A119A4"/>
    <w:rsid w:val="00A30A16"/>
    <w:rsid w:val="03AA4C8E"/>
    <w:rsid w:val="04C71A6C"/>
    <w:rsid w:val="056047CC"/>
    <w:rsid w:val="07733D99"/>
    <w:rsid w:val="088D2CA8"/>
    <w:rsid w:val="09802E8F"/>
    <w:rsid w:val="0EE6589E"/>
    <w:rsid w:val="0F431A35"/>
    <w:rsid w:val="0F5A4AD9"/>
    <w:rsid w:val="114B0D72"/>
    <w:rsid w:val="12874E4F"/>
    <w:rsid w:val="12D409EC"/>
    <w:rsid w:val="13744D30"/>
    <w:rsid w:val="147C6784"/>
    <w:rsid w:val="14932063"/>
    <w:rsid w:val="16FD67C8"/>
    <w:rsid w:val="198B0AF8"/>
    <w:rsid w:val="1A1F690D"/>
    <w:rsid w:val="1A3131B9"/>
    <w:rsid w:val="1A352832"/>
    <w:rsid w:val="1A385FB5"/>
    <w:rsid w:val="1E7C2653"/>
    <w:rsid w:val="21A84955"/>
    <w:rsid w:val="21E12CD9"/>
    <w:rsid w:val="22EB2E49"/>
    <w:rsid w:val="232268B4"/>
    <w:rsid w:val="23D93EF9"/>
    <w:rsid w:val="2513240E"/>
    <w:rsid w:val="28347CCB"/>
    <w:rsid w:val="286E69D6"/>
    <w:rsid w:val="28C23555"/>
    <w:rsid w:val="29F205E6"/>
    <w:rsid w:val="2A791381"/>
    <w:rsid w:val="2B4A7541"/>
    <w:rsid w:val="2BA2640A"/>
    <w:rsid w:val="2C4B4DE1"/>
    <w:rsid w:val="2CE137F5"/>
    <w:rsid w:val="309B6035"/>
    <w:rsid w:val="309D2DEC"/>
    <w:rsid w:val="313331FD"/>
    <w:rsid w:val="35600D00"/>
    <w:rsid w:val="3AA21568"/>
    <w:rsid w:val="3B727925"/>
    <w:rsid w:val="3C821347"/>
    <w:rsid w:val="418010D2"/>
    <w:rsid w:val="41BC76FF"/>
    <w:rsid w:val="424C3D4E"/>
    <w:rsid w:val="426C3793"/>
    <w:rsid w:val="43D47886"/>
    <w:rsid w:val="443A1176"/>
    <w:rsid w:val="44F520E1"/>
    <w:rsid w:val="45BA7FA2"/>
    <w:rsid w:val="45D15592"/>
    <w:rsid w:val="48355313"/>
    <w:rsid w:val="490B4F39"/>
    <w:rsid w:val="491C7EF4"/>
    <w:rsid w:val="4A374708"/>
    <w:rsid w:val="4B321863"/>
    <w:rsid w:val="4BB56135"/>
    <w:rsid w:val="4F342219"/>
    <w:rsid w:val="502C401C"/>
    <w:rsid w:val="509E62AC"/>
    <w:rsid w:val="51DB2B3B"/>
    <w:rsid w:val="56003967"/>
    <w:rsid w:val="570E7F2F"/>
    <w:rsid w:val="57220183"/>
    <w:rsid w:val="5812786B"/>
    <w:rsid w:val="5D792039"/>
    <w:rsid w:val="5DF31D63"/>
    <w:rsid w:val="61135F6B"/>
    <w:rsid w:val="620C2B3C"/>
    <w:rsid w:val="62E35E82"/>
    <w:rsid w:val="648E072C"/>
    <w:rsid w:val="667A779B"/>
    <w:rsid w:val="66C837B4"/>
    <w:rsid w:val="681E4A07"/>
    <w:rsid w:val="68207032"/>
    <w:rsid w:val="68775E6F"/>
    <w:rsid w:val="68BD2D7A"/>
    <w:rsid w:val="69281D8F"/>
    <w:rsid w:val="6C160E60"/>
    <w:rsid w:val="6FE26D83"/>
    <w:rsid w:val="70A05AC2"/>
    <w:rsid w:val="70E65C37"/>
    <w:rsid w:val="727B1B97"/>
    <w:rsid w:val="738F350C"/>
    <w:rsid w:val="75667519"/>
    <w:rsid w:val="75F472B5"/>
    <w:rsid w:val="762C3897"/>
    <w:rsid w:val="7687449D"/>
    <w:rsid w:val="77372733"/>
    <w:rsid w:val="7B5774DC"/>
    <w:rsid w:val="7B772BD2"/>
    <w:rsid w:val="7D98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用户administrator</cp:lastModifiedBy>
  <cp:revision>2</cp:revision>
  <cp:lastPrinted>2021-08-13T07:59:00Z</cp:lastPrinted>
  <dcterms:created xsi:type="dcterms:W3CDTF">2021-08-13T11:58:00Z</dcterms:created>
  <dcterms:modified xsi:type="dcterms:W3CDTF">2021-08-13T11:58:00Z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E70934ABCC8F45FEAA14FF62C148575E</vt:lpwstr>
  </property>
</Properties>
</file>