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35" w:rsidRDefault="009C4735" w:rsidP="009C4735">
      <w:pPr>
        <w:pStyle w:val="HtmlNormal"/>
        <w:spacing w:line="560" w:lineRule="exact"/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</w:pPr>
      <w:r>
        <w:rPr>
          <w:rStyle w:val="NormalCharacter"/>
          <w:rFonts w:ascii="黑体" w:eastAsia="黑体" w:hAnsi="文星标宋" w:hint="eastAsia"/>
          <w:color w:val="000000"/>
          <w:sz w:val="32"/>
        </w:rPr>
        <w:t>附件二：</w:t>
      </w:r>
    </w:p>
    <w:p w:rsidR="009C4735" w:rsidRDefault="009C4735" w:rsidP="009C4735">
      <w:pPr>
        <w:pStyle w:val="HtmlNormal"/>
        <w:spacing w:line="560" w:lineRule="exact"/>
        <w:jc w:val="center"/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</w:pPr>
      <w:r>
        <w:rPr>
          <w:rStyle w:val="NormalCharacter"/>
          <w:rFonts w:ascii="文星标宋" w:eastAsia="文星标宋" w:hAnsi="文星标宋" w:hint="eastAsia"/>
          <w:b/>
          <w:color w:val="000000"/>
          <w:sz w:val="44"/>
          <w:szCs w:val="44"/>
        </w:rPr>
        <w:t>健康承</w:t>
      </w:r>
      <w:bookmarkStart w:id="0" w:name="_GoBack"/>
      <w:bookmarkEnd w:id="0"/>
      <w:r>
        <w:rPr>
          <w:rStyle w:val="NormalCharacter"/>
          <w:rFonts w:ascii="文星标宋" w:eastAsia="文星标宋" w:hAnsi="文星标宋" w:hint="eastAsia"/>
          <w:b/>
          <w:color w:val="000000"/>
          <w:sz w:val="44"/>
          <w:szCs w:val="44"/>
        </w:rPr>
        <w:t>诺书</w:t>
      </w:r>
    </w:p>
    <w:p w:rsidR="009C4735" w:rsidRDefault="009C4735" w:rsidP="009C4735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9C4735" w:rsidRDefault="009C4735" w:rsidP="009C473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本人承诺自己非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新冠肺炎疑似、确诊病例、无症状感染者，</w:t>
      </w:r>
      <w:proofErr w:type="gramStart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6类人员：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1.有发热等可疑症状的；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2.本人或家庭成员为密切接触者（或密接的密接）的；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3.14天内本人或家庭成员有疫情中高风险等级地区（含境外）旅居史、接触史的；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4.21天内所居住社区（村居）发生疫情的；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5.直接接触进口冷冻冷藏肉类、水产品及包装物的；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6.共同生活的家庭成员14天内有疫情重点地区（原则上是指14天内发生本地病例&lt;或无症状感染者&gt;的地市除去中高风险地区以外的地域）接触史的。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9C4735" w:rsidRDefault="009C4735" w:rsidP="009C473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C4735" w:rsidRDefault="009C4735" w:rsidP="009C473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C4735" w:rsidRDefault="009C4735" w:rsidP="009C473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9C4735" w:rsidRDefault="009C4735" w:rsidP="009C4735">
      <w:pPr>
        <w:spacing w:line="560" w:lineRule="exact"/>
        <w:ind w:firstLine="600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2021年   月  日</w:t>
      </w:r>
    </w:p>
    <w:p w:rsidR="00372A44" w:rsidRDefault="00372A44"/>
    <w:sectPr w:rsidR="00372A44" w:rsidSect="0037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7E6" w:rsidRDefault="009C37E6" w:rsidP="009C4735">
      <w:r>
        <w:separator/>
      </w:r>
    </w:p>
  </w:endnote>
  <w:endnote w:type="continuationSeparator" w:id="0">
    <w:p w:rsidR="009C37E6" w:rsidRDefault="009C37E6" w:rsidP="009C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7E6" w:rsidRDefault="009C37E6" w:rsidP="009C4735">
      <w:r>
        <w:separator/>
      </w:r>
    </w:p>
  </w:footnote>
  <w:footnote w:type="continuationSeparator" w:id="0">
    <w:p w:rsidR="009C37E6" w:rsidRDefault="009C37E6" w:rsidP="009C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735"/>
    <w:rsid w:val="000909A7"/>
    <w:rsid w:val="00196EEF"/>
    <w:rsid w:val="00250636"/>
    <w:rsid w:val="00275C3F"/>
    <w:rsid w:val="002E440B"/>
    <w:rsid w:val="00372A44"/>
    <w:rsid w:val="004B5A60"/>
    <w:rsid w:val="008B4B30"/>
    <w:rsid w:val="00935165"/>
    <w:rsid w:val="00992F1C"/>
    <w:rsid w:val="00994AA5"/>
    <w:rsid w:val="009C37E6"/>
    <w:rsid w:val="009C4735"/>
    <w:rsid w:val="00A315B1"/>
    <w:rsid w:val="00AA1AD2"/>
    <w:rsid w:val="00B87EB5"/>
    <w:rsid w:val="00C2138D"/>
    <w:rsid w:val="00DF6DB2"/>
    <w:rsid w:val="00EF1622"/>
    <w:rsid w:val="00F04932"/>
    <w:rsid w:val="00F1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35"/>
    <w:pPr>
      <w:jc w:val="both"/>
      <w:textAlignment w:val="baseline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7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735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735"/>
    <w:rPr>
      <w:sz w:val="18"/>
      <w:szCs w:val="18"/>
    </w:rPr>
  </w:style>
  <w:style w:type="character" w:customStyle="1" w:styleId="NormalCharacter">
    <w:name w:val="NormalCharacter"/>
    <w:qFormat/>
    <w:rsid w:val="009C4735"/>
  </w:style>
  <w:style w:type="paragraph" w:customStyle="1" w:styleId="HtmlNormal">
    <w:name w:val="HtmlNormal"/>
    <w:basedOn w:val="a"/>
    <w:qFormat/>
    <w:rsid w:val="009C4735"/>
    <w:pPr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2021-08-12T01:57:00Z</dcterms:created>
  <dcterms:modified xsi:type="dcterms:W3CDTF">2021-08-12T01:57:00Z</dcterms:modified>
</cp:coreProperties>
</file>