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0C3C" w14:textId="5A1A9675" w:rsidR="00B07614" w:rsidRDefault="00B07614" w:rsidP="00066DA3">
      <w:pPr>
        <w:widowControl/>
        <w:shd w:val="clear" w:color="auto" w:fill="FFFFFF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1</w:t>
      </w:r>
    </w:p>
    <w:p w14:paraId="4E8605C7" w14:textId="77777777" w:rsidR="00B07614" w:rsidRDefault="00B07614" w:rsidP="00B07614">
      <w:pPr>
        <w:adjustRightInd w:val="0"/>
        <w:snapToGrid w:val="0"/>
        <w:spacing w:line="278" w:lineRule="auto"/>
        <w:ind w:right="-182"/>
        <w:jc w:val="center"/>
        <w:rPr>
          <w:rFonts w:ascii="宋体" w:hAnsi="宋体"/>
          <w:b/>
          <w:sz w:val="32"/>
          <w:szCs w:val="32"/>
        </w:rPr>
      </w:pPr>
      <w:bookmarkStart w:id="0" w:name="_Hlk45634179"/>
      <w:r>
        <w:rPr>
          <w:rFonts w:ascii="宋体" w:hAnsi="宋体" w:hint="eastAsia"/>
          <w:b/>
          <w:sz w:val="32"/>
          <w:szCs w:val="32"/>
        </w:rPr>
        <w:t>苏州工业园区仁爱学校临聘人员招聘资格审查登记表</w:t>
      </w:r>
    </w:p>
    <w:bookmarkEnd w:id="0"/>
    <w:p w14:paraId="0698950A" w14:textId="77777777" w:rsidR="00B07614" w:rsidRDefault="00B07614" w:rsidP="00B07614">
      <w:pPr>
        <w:adjustRightInd w:val="0"/>
        <w:snapToGrid w:val="0"/>
        <w:spacing w:line="312" w:lineRule="auto"/>
        <w:rPr>
          <w:rFonts w:ascii="仿宋_GB2312" w:eastAsia="仿宋_GB2312"/>
          <w:sz w:val="10"/>
          <w:szCs w:val="10"/>
        </w:rPr>
      </w:pPr>
    </w:p>
    <w:p w14:paraId="269A49C5" w14:textId="39CCC71D" w:rsidR="00B07614" w:rsidRDefault="00B07614" w:rsidP="00B07614">
      <w:pPr>
        <w:adjustRightInd w:val="0"/>
        <w:snapToGrid w:val="0"/>
        <w:spacing w:line="312" w:lineRule="auto"/>
        <w:rPr>
          <w:rFonts w:ascii="仿宋_GB2312" w:eastAsia="仿宋_GB2312"/>
          <w:b/>
          <w:color w:val="000000" w:themeColor="text1"/>
          <w:sz w:val="24"/>
        </w:rPr>
      </w:pPr>
      <w:r>
        <w:rPr>
          <w:rFonts w:ascii="仿宋_GB2312" w:eastAsia="仿宋_GB2312" w:hint="eastAsia"/>
          <w:b/>
          <w:color w:val="000000" w:themeColor="text1"/>
          <w:sz w:val="24"/>
        </w:rPr>
        <w:t>应聘岗位：</w:t>
      </w:r>
      <w:r>
        <w:rPr>
          <w:rFonts w:ascii="仿宋_GB2312" w:eastAsia="仿宋_GB2312"/>
          <w:b/>
          <w:color w:val="000000" w:themeColor="text1"/>
          <w:sz w:val="24"/>
          <w:u w:val="single"/>
        </w:rPr>
        <w:t xml:space="preserve">  </w:t>
      </w:r>
      <w:r>
        <w:rPr>
          <w:rFonts w:ascii="仿宋_GB2312" w:eastAsia="仿宋_GB2312" w:hint="eastAsia"/>
          <w:b/>
          <w:color w:val="000000" w:themeColor="text1"/>
          <w:sz w:val="24"/>
          <w:u w:val="single"/>
        </w:rPr>
        <w:t xml:space="preserve"> </w:t>
      </w:r>
      <w:r>
        <w:rPr>
          <w:rFonts w:ascii="仿宋_GB2312" w:eastAsia="仿宋_GB2312"/>
          <w:b/>
          <w:color w:val="000000" w:themeColor="text1"/>
          <w:sz w:val="24"/>
          <w:u w:val="single"/>
        </w:rPr>
        <w:t xml:space="preserve">     </w:t>
      </w:r>
    </w:p>
    <w:tbl>
      <w:tblPr>
        <w:tblW w:w="10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B07614" w14:paraId="78FB18AB" w14:textId="77777777" w:rsidTr="00DB01EB">
        <w:trPr>
          <w:cantSplit/>
          <w:trHeight w:hRule="exact" w:val="53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CD9B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82DF2" w14:textId="24FF1339" w:rsidR="00B07614" w:rsidRDefault="00B07614" w:rsidP="00B07614">
            <w:pPr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842B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24C9" w14:textId="716306E8" w:rsidR="00B07614" w:rsidRDefault="00B07614" w:rsidP="00B07614"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1195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53D72" w14:textId="476F7A85" w:rsidR="00B07614" w:rsidRDefault="00B07614" w:rsidP="00B07614">
            <w:pPr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3EB320B8" w14:textId="68913DC2" w:rsidR="00B07614" w:rsidRDefault="00B07614" w:rsidP="00DB01E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B07614" w14:paraId="51B2A7D2" w14:textId="77777777" w:rsidTr="00DB01EB">
        <w:trPr>
          <w:cantSplit/>
          <w:trHeight w:hRule="exact" w:val="863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E528E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78E1E3EE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21335" w14:textId="67FF47B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7818A" w14:textId="719E7BC6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16832" w14:textId="1B88FEAA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71091" w14:textId="36B36726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72AE" w14:textId="3934B93F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3352F" w14:textId="7F38983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C19D9" w14:textId="4FF4D913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88881" w14:textId="6200B38B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97B34" w14:textId="1B85404E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85886" w14:textId="04A726B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8F654" w14:textId="0FEFFC1A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ED2DA" w14:textId="726B0D73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BC2F8" w14:textId="391EECB1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392C3" w14:textId="2DEB5B6B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2278B" w14:textId="48C44DD9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DE22" w14:textId="12866458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D81A3" w14:textId="093A0960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32867" w14:textId="7FFF890F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E1CE4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540D2705" w14:textId="77777777" w:rsidTr="00DB01EB">
        <w:trPr>
          <w:cantSplit/>
          <w:trHeight w:hRule="exact" w:val="940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D0811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338B59C8" w14:textId="77777777" w:rsidR="00B07614" w:rsidRDefault="00B07614" w:rsidP="00DB01E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00CD3" w14:textId="02E74A0B" w:rsidR="00B07614" w:rsidRDefault="00B07614" w:rsidP="00DB01EB">
            <w:pPr>
              <w:ind w:firstLineChars="400" w:firstLine="96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8B2D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21184" w14:textId="48370C7F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96B0E5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7B3BB10F" w14:textId="77777777" w:rsidTr="00DB01EB">
        <w:trPr>
          <w:cantSplit/>
          <w:trHeight w:hRule="exact" w:val="732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EBEF7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14:paraId="4010BC88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D8D17" w14:textId="7E103CAB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A8378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5283CF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9787A6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782939BC" w14:textId="77777777" w:rsidTr="00DB01EB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0C6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CD61" w14:textId="4FF46090" w:rsidR="00B07614" w:rsidRDefault="00B07614" w:rsidP="00DB01EB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DC6B9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D81CB" w14:textId="6D294934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56C1C70E" w14:textId="77777777" w:rsidTr="00DB01EB">
        <w:trPr>
          <w:cantSplit/>
          <w:trHeight w:val="558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DE33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142EF" w14:textId="63EA4860" w:rsidR="00B07614" w:rsidRDefault="00B07614" w:rsidP="00DB01EB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:rsidR="00B07614" w14:paraId="5DBE310E" w14:textId="77777777" w:rsidTr="00DB01EB">
        <w:trPr>
          <w:cantSplit/>
          <w:trHeight w:hRule="exact" w:val="523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FE4411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4F86342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6A8C0FFD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1A4E49DC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4347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CC3BF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B07614" w14:paraId="49A0BD01" w14:textId="77777777" w:rsidTr="0049071A">
        <w:trPr>
          <w:cantSplit/>
          <w:trHeight w:val="2026"/>
          <w:jc w:val="center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6CC88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D5A827" w14:textId="2DE767B6" w:rsidR="00B07614" w:rsidRDefault="00B07614" w:rsidP="00DB01EB">
            <w:pPr>
              <w:rPr>
                <w:rFonts w:eastAsia="仿宋_GB2312"/>
                <w:sz w:val="24"/>
              </w:rPr>
            </w:pPr>
          </w:p>
        </w:tc>
      </w:tr>
      <w:tr w:rsidR="00B07614" w14:paraId="61C49F17" w14:textId="77777777" w:rsidTr="00B07614">
        <w:trPr>
          <w:cantSplit/>
          <w:trHeight w:val="2106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67FAB3A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14:paraId="5AD89E12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34F5C0" w14:textId="77777777" w:rsidR="00B07614" w:rsidRDefault="00B07614" w:rsidP="00DB01EB">
            <w:pPr>
              <w:rPr>
                <w:rFonts w:eastAsia="仿宋_GB2312"/>
                <w:sz w:val="24"/>
              </w:rPr>
            </w:pPr>
          </w:p>
        </w:tc>
      </w:tr>
      <w:tr w:rsidR="00B07614" w14:paraId="0AF9127F" w14:textId="77777777" w:rsidTr="00DB01EB">
        <w:trPr>
          <w:cantSplit/>
          <w:trHeight w:val="477"/>
          <w:jc w:val="center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8151D" w14:textId="77777777" w:rsidR="00B07614" w:rsidRDefault="00B07614" w:rsidP="00DB01E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  <w:p w14:paraId="69EED89E" w14:textId="77777777" w:rsidR="00B07614" w:rsidRDefault="00B07614" w:rsidP="00DB01E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身份证、毕业证书复印件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附在此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表格后。</w:t>
            </w:r>
          </w:p>
        </w:tc>
      </w:tr>
      <w:tr w:rsidR="00B07614" w14:paraId="5B4673A4" w14:textId="77777777" w:rsidTr="00B07614">
        <w:trPr>
          <w:cantSplit/>
          <w:trHeight w:val="1813"/>
          <w:jc w:val="center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475799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</w:t>
            </w:r>
          </w:p>
          <w:p w14:paraId="1BF84AAC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</w:p>
          <w:p w14:paraId="1F5563E8" w14:textId="77777777" w:rsidR="00B07614" w:rsidRDefault="00B07614" w:rsidP="00DB01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9E67055" w14:textId="77777777" w:rsidR="00B07614" w:rsidRDefault="00B07614" w:rsidP="00DB01EB">
            <w:pPr>
              <w:ind w:firstLineChars="600" w:firstLine="1440"/>
              <w:rPr>
                <w:rFonts w:eastAsia="仿宋_GB2312"/>
                <w:sz w:val="24"/>
              </w:rPr>
            </w:pPr>
          </w:p>
          <w:p w14:paraId="08703770" w14:textId="77777777" w:rsidR="00B07614" w:rsidRDefault="00B07614" w:rsidP="00DB01EB">
            <w:pPr>
              <w:ind w:firstLineChars="600" w:firstLine="1440"/>
              <w:rPr>
                <w:rFonts w:eastAsia="仿宋_GB2312"/>
                <w:sz w:val="24"/>
              </w:rPr>
            </w:pPr>
          </w:p>
          <w:p w14:paraId="540B6CE6" w14:textId="77777777" w:rsidR="00B07614" w:rsidRDefault="00B07614" w:rsidP="00DB01EB">
            <w:pPr>
              <w:ind w:right="240" w:firstLineChars="1300" w:firstLine="3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14:paraId="555D89A5" w14:textId="77777777" w:rsidR="00B07614" w:rsidRDefault="00B07614" w:rsidP="00DB01EB"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</w:p>
          <w:p w14:paraId="007673D5" w14:textId="77777777" w:rsidR="00B07614" w:rsidRDefault="00B07614" w:rsidP="00DB01EB">
            <w:pPr>
              <w:ind w:right="240" w:firstLineChars="3100" w:firstLine="74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2094728F" w14:textId="77777777" w:rsidR="000F0B45" w:rsidRDefault="000F0B45" w:rsidP="00B07614">
      <w:pPr>
        <w:rPr>
          <w:b/>
          <w:bCs/>
          <w:sz w:val="28"/>
          <w:szCs w:val="32"/>
        </w:rPr>
      </w:pPr>
    </w:p>
    <w:p w14:paraId="38CF3C70" w14:textId="0E95B6DA" w:rsidR="00B07614" w:rsidRPr="0049071A" w:rsidRDefault="0049071A" w:rsidP="00B07614">
      <w:pPr>
        <w:rPr>
          <w:b/>
          <w:bCs/>
          <w:sz w:val="28"/>
          <w:szCs w:val="32"/>
        </w:rPr>
      </w:pPr>
      <w:r w:rsidRPr="0049071A">
        <w:rPr>
          <w:rFonts w:hint="eastAsia"/>
          <w:b/>
          <w:bCs/>
          <w:sz w:val="28"/>
          <w:szCs w:val="32"/>
        </w:rPr>
        <w:t>证明材料</w:t>
      </w:r>
      <w:r w:rsidR="0042777D">
        <w:rPr>
          <w:rFonts w:hint="eastAsia"/>
          <w:b/>
          <w:bCs/>
          <w:sz w:val="28"/>
          <w:szCs w:val="32"/>
        </w:rPr>
        <w:t>照片</w:t>
      </w:r>
      <w:r w:rsidRPr="0049071A">
        <w:rPr>
          <w:rFonts w:hint="eastAsia"/>
          <w:b/>
          <w:bCs/>
          <w:sz w:val="28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B07614" w14:paraId="5458A8A8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014E5C2C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身份证（正反面）</w:t>
            </w:r>
          </w:p>
        </w:tc>
        <w:tc>
          <w:tcPr>
            <w:tcW w:w="6033" w:type="dxa"/>
          </w:tcPr>
          <w:p w14:paraId="3632C267" w14:textId="6DF0B4AE" w:rsidR="00B07614" w:rsidRDefault="00B07614" w:rsidP="00DB01EB"/>
        </w:tc>
      </w:tr>
      <w:tr w:rsidR="00B07614" w14:paraId="311CAD2E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684B2605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学历学位证书</w:t>
            </w:r>
          </w:p>
        </w:tc>
        <w:tc>
          <w:tcPr>
            <w:tcW w:w="6033" w:type="dxa"/>
          </w:tcPr>
          <w:p w14:paraId="25FE8AB9" w14:textId="46506FD9" w:rsidR="00B07614" w:rsidRDefault="00B07614" w:rsidP="00DB01EB"/>
        </w:tc>
      </w:tr>
      <w:tr w:rsidR="00B07614" w14:paraId="27C53F8C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342C8C9D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职称证书</w:t>
            </w:r>
          </w:p>
        </w:tc>
        <w:tc>
          <w:tcPr>
            <w:tcW w:w="6033" w:type="dxa"/>
          </w:tcPr>
          <w:p w14:paraId="2C1B20C7" w14:textId="77777777" w:rsidR="00B07614" w:rsidRDefault="00B07614" w:rsidP="00DB01EB"/>
        </w:tc>
      </w:tr>
      <w:tr w:rsidR="00B07614" w14:paraId="70EC8045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55239BC0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资格证书</w:t>
            </w:r>
          </w:p>
        </w:tc>
        <w:tc>
          <w:tcPr>
            <w:tcW w:w="6033" w:type="dxa"/>
          </w:tcPr>
          <w:p w14:paraId="65BBCE76" w14:textId="77777777" w:rsidR="00B07614" w:rsidRDefault="00B07614" w:rsidP="0049071A"/>
        </w:tc>
      </w:tr>
      <w:tr w:rsidR="00B07614" w14:paraId="0A8E2C90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3C01DD7D" w14:textId="77777777" w:rsidR="00B07614" w:rsidRDefault="00B07614" w:rsidP="00DB01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获奖证书等</w:t>
            </w:r>
          </w:p>
          <w:p w14:paraId="2E9AD928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</w:rPr>
              <w:t>（可上传多张）</w:t>
            </w:r>
          </w:p>
        </w:tc>
        <w:tc>
          <w:tcPr>
            <w:tcW w:w="6033" w:type="dxa"/>
          </w:tcPr>
          <w:p w14:paraId="058997B8" w14:textId="77777777" w:rsidR="00B07614" w:rsidRDefault="00B07614" w:rsidP="00DB01EB"/>
        </w:tc>
      </w:tr>
    </w:tbl>
    <w:p w14:paraId="7CD51784" w14:textId="77777777" w:rsidR="0013575F" w:rsidRPr="00B07614" w:rsidRDefault="0013575F" w:rsidP="0049071A"/>
    <w:sectPr w:rsidR="0013575F" w:rsidRPr="00B07614" w:rsidSect="000345A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F5"/>
    <w:rsid w:val="000345AB"/>
    <w:rsid w:val="00066DA3"/>
    <w:rsid w:val="000F0B45"/>
    <w:rsid w:val="0013575F"/>
    <w:rsid w:val="002522F5"/>
    <w:rsid w:val="0042777D"/>
    <w:rsid w:val="0049071A"/>
    <w:rsid w:val="007228D3"/>
    <w:rsid w:val="00B07614"/>
    <w:rsid w:val="00BA4A5B"/>
    <w:rsid w:val="00C336A5"/>
    <w:rsid w:val="00D359FC"/>
    <w:rsid w:val="00ED78F9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E250"/>
  <w15:chartTrackingRefBased/>
  <w15:docId w15:val="{C50FA58C-A508-482D-B3E5-3C0C7F2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159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159D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159D8"/>
    <w:rPr>
      <w:color w:val="0000FF"/>
      <w:u w:val="single"/>
    </w:rPr>
  </w:style>
  <w:style w:type="table" w:styleId="a4">
    <w:name w:val="Table Grid"/>
    <w:basedOn w:val="a1"/>
    <w:uiPriority w:val="39"/>
    <w:qFormat/>
    <w:rsid w:val="00B076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345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 wu</dc:creator>
  <cp:keywords/>
  <dc:description/>
  <cp:lastModifiedBy>chenyi wu</cp:lastModifiedBy>
  <cp:revision>12</cp:revision>
  <dcterms:created xsi:type="dcterms:W3CDTF">2021-08-09T02:46:00Z</dcterms:created>
  <dcterms:modified xsi:type="dcterms:W3CDTF">2021-08-09T03:31:00Z</dcterms:modified>
</cp:coreProperties>
</file>