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60"/>
        <w:tblOverlap w:val="never"/>
        <w:tblW w:w="9259" w:type="dxa"/>
        <w:tblInd w:w="577" w:type="dxa"/>
        <w:tblLayout w:type="fixed"/>
        <w:tblLook w:val="04A0"/>
      </w:tblPr>
      <w:tblGrid>
        <w:gridCol w:w="3107"/>
        <w:gridCol w:w="1725"/>
        <w:gridCol w:w="1560"/>
        <w:gridCol w:w="2867"/>
      </w:tblGrid>
      <w:tr w:rsidR="006A6C68">
        <w:trPr>
          <w:trHeight w:val="1200"/>
        </w:trPr>
        <w:tc>
          <w:tcPr>
            <w:tcW w:w="9259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A6C68" w:rsidRDefault="00F61576">
            <w:pPr>
              <w:ind w:firstLineChars="0" w:firstLine="0"/>
              <w:rPr>
                <w:rFonts w:ascii="方正小标宋简体" w:eastAsia="方正小标宋简体" w:hAnsi="方正小标宋简体"/>
                <w:color w:val="000000"/>
                <w:sz w:val="36"/>
                <w:szCs w:val="24"/>
              </w:rPr>
            </w:pPr>
            <w:r>
              <w:rPr>
                <w:rFonts w:ascii="方正小标宋简体" w:eastAsia="方正小标宋简体" w:hAnsi="方正小标宋简体" w:hint="eastAsia"/>
                <w:color w:val="000000"/>
                <w:sz w:val="32"/>
              </w:rPr>
              <w:t xml:space="preserve">附件2    </w:t>
            </w:r>
            <w:r>
              <w:rPr>
                <w:rFonts w:ascii="方正小标宋简体" w:eastAsia="方正小标宋简体" w:hAnsi="方正小标宋简体" w:hint="eastAsia"/>
                <w:color w:val="000000"/>
                <w:sz w:val="36"/>
                <w:szCs w:val="24"/>
              </w:rPr>
              <w:t>2021年鹤峰县县直学校选调（选派）教师介绍信</w:t>
            </w:r>
          </w:p>
        </w:tc>
      </w:tr>
      <w:tr w:rsidR="006A6C68" w:rsidTr="00825EE6">
        <w:trPr>
          <w:trHeight w:val="860"/>
        </w:trPr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F61576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报考人姓名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F61576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入编时间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</w:tc>
      </w:tr>
      <w:tr w:rsidR="006A6C68" w:rsidTr="00825EE6">
        <w:trPr>
          <w:trHeight w:val="800"/>
        </w:trPr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F61576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是否新机制教师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F61576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编制学段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</w:tc>
      </w:tr>
      <w:tr w:rsidR="006A6C68" w:rsidTr="00825EE6">
        <w:trPr>
          <w:trHeight w:val="960"/>
        </w:trPr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F61576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2021年春季学期任教学段及学科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</w:tc>
      </w:tr>
      <w:tr w:rsidR="006A6C68" w:rsidTr="00825EE6">
        <w:trPr>
          <w:trHeight w:val="800"/>
        </w:trPr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F61576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教师资格证类别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</w:tc>
      </w:tr>
      <w:tr w:rsidR="006A6C68" w:rsidTr="00825EE6">
        <w:trPr>
          <w:trHeight w:val="840"/>
        </w:trPr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F61576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报考人近三年年度考核情况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</w:tc>
      </w:tr>
      <w:tr w:rsidR="006A6C68" w:rsidTr="00825EE6">
        <w:trPr>
          <w:trHeight w:val="780"/>
        </w:trPr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F61576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报考人近三年师德考核情况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 w:rsidP="00825EE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</w:tc>
      </w:tr>
      <w:tr w:rsidR="006A6C68">
        <w:trPr>
          <w:trHeight w:val="1840"/>
        </w:trPr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F6157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乡镇中心学校审批意见</w:t>
            </w:r>
          </w:p>
        </w:tc>
        <w:tc>
          <w:tcPr>
            <w:tcW w:w="6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5EE6" w:rsidRDefault="00825EE6">
            <w:pPr>
              <w:ind w:firstLine="400"/>
              <w:jc w:val="center"/>
              <w:rPr>
                <w:rFonts w:ascii="宋体" w:hAnsi="宋体" w:hint="eastAsia"/>
                <w:color w:val="000000"/>
                <w:sz w:val="20"/>
                <w:szCs w:val="24"/>
              </w:rPr>
            </w:pPr>
          </w:p>
          <w:p w:rsidR="006A6C68" w:rsidRDefault="00F61576">
            <w:pPr>
              <w:ind w:firstLine="400"/>
              <w:jc w:val="center"/>
              <w:rPr>
                <w:rFonts w:ascii="宋体" w:hAnsi="宋体" w:hint="eastAsia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以上内容属实，同意报考。</w:t>
            </w:r>
          </w:p>
          <w:p w:rsidR="00825EE6" w:rsidRDefault="00825EE6" w:rsidP="00825EE6">
            <w:pPr>
              <w:ind w:firstLineChars="100"/>
              <w:rPr>
                <w:rFonts w:ascii="宋体" w:hAnsi="宋体"/>
                <w:color w:val="000000"/>
                <w:sz w:val="20"/>
                <w:szCs w:val="24"/>
              </w:rPr>
            </w:pPr>
          </w:p>
          <w:p w:rsidR="006A6C68" w:rsidRDefault="00F6157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校长签字（盖章）：</w:t>
            </w:r>
          </w:p>
          <w:p w:rsidR="006A6C68" w:rsidRDefault="006A6C68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  <w:p w:rsidR="006A6C68" w:rsidRDefault="00F6157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年     月      日</w:t>
            </w:r>
          </w:p>
        </w:tc>
      </w:tr>
      <w:tr w:rsidR="006A6C68">
        <w:trPr>
          <w:trHeight w:val="1560"/>
        </w:trPr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F6157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县教育局审批意见</w:t>
            </w:r>
          </w:p>
        </w:tc>
        <w:tc>
          <w:tcPr>
            <w:tcW w:w="6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C68" w:rsidRDefault="006A6C68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  <w:p w:rsidR="006A6C68" w:rsidRDefault="00F6157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审核通过，同意报考。</w:t>
            </w:r>
          </w:p>
          <w:p w:rsidR="006A6C68" w:rsidRDefault="00F61576">
            <w:pPr>
              <w:ind w:firstLineChars="1500" w:firstLine="3000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（盖章）</w:t>
            </w:r>
          </w:p>
          <w:p w:rsidR="006A6C68" w:rsidRDefault="006A6C68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</w:p>
          <w:p w:rsidR="006A6C68" w:rsidRDefault="00F61576">
            <w:pPr>
              <w:ind w:firstLine="400"/>
              <w:jc w:val="center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年      月      日</w:t>
            </w:r>
          </w:p>
        </w:tc>
      </w:tr>
      <w:tr w:rsidR="006A6C68">
        <w:trPr>
          <w:trHeight w:val="1740"/>
        </w:trPr>
        <w:tc>
          <w:tcPr>
            <w:tcW w:w="9259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A6C68" w:rsidRDefault="00F61576">
            <w:pPr>
              <w:ind w:firstLine="400"/>
              <w:jc w:val="left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注：</w:t>
            </w:r>
            <w:r w:rsidR="00825EE6">
              <w:rPr>
                <w:rFonts w:ascii="宋体" w:hAnsi="宋体" w:hint="eastAsia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4"/>
              </w:rPr>
              <w:t>1.本表格由学校专人用笔据实填写（不得由报考教师本人填写）。</w:t>
            </w:r>
          </w:p>
          <w:p w:rsidR="006A6C68" w:rsidRDefault="00F61576" w:rsidP="00825EE6">
            <w:pPr>
              <w:numPr>
                <w:ilvl w:val="0"/>
                <w:numId w:val="1"/>
              </w:numPr>
              <w:ind w:leftChars="400" w:left="1124" w:hangingChars="142" w:hanging="284"/>
              <w:jc w:val="left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凡发现瞒报、虚报、提供虚假证明参加选调考试的，取消当年选调考试成绩，且下年度不得参加选调考试，并追究开具报考介绍信的校长及相关人员责任。</w:t>
            </w:r>
          </w:p>
          <w:p w:rsidR="006A6C68" w:rsidRDefault="00F61576" w:rsidP="00825EE6">
            <w:pPr>
              <w:numPr>
                <w:ilvl w:val="0"/>
                <w:numId w:val="1"/>
              </w:numPr>
              <w:ind w:firstLineChars="20" w:firstLine="40"/>
              <w:jc w:val="left"/>
              <w:rPr>
                <w:rFonts w:ascii="宋体" w:hAnsi="宋体"/>
                <w:color w:val="000000"/>
                <w:sz w:val="20"/>
                <w:szCs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4"/>
              </w:rPr>
              <w:t>附件一和附件二正反两面打印。</w:t>
            </w:r>
          </w:p>
        </w:tc>
      </w:tr>
    </w:tbl>
    <w:p w:rsidR="006A6C68" w:rsidRDefault="006A6C68" w:rsidP="00DF409C">
      <w:pPr>
        <w:ind w:firstLineChars="0" w:firstLine="0"/>
      </w:pPr>
    </w:p>
    <w:sectPr w:rsidR="006A6C68" w:rsidSect="00DF4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5F7" w:rsidRDefault="007A75F7">
      <w:pPr>
        <w:spacing w:line="240" w:lineRule="auto"/>
        <w:ind w:firstLine="420"/>
      </w:pPr>
      <w:r>
        <w:separator/>
      </w:r>
    </w:p>
  </w:endnote>
  <w:endnote w:type="continuationSeparator" w:id="0">
    <w:p w:rsidR="007A75F7" w:rsidRDefault="007A75F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68" w:rsidRDefault="006A6C68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68" w:rsidRDefault="006A6C68">
    <w:pPr>
      <w:pStyle w:val="a3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68" w:rsidRDefault="006A6C68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5F7" w:rsidRDefault="007A75F7">
      <w:pPr>
        <w:spacing w:line="240" w:lineRule="auto"/>
        <w:ind w:firstLine="420"/>
      </w:pPr>
      <w:r>
        <w:separator/>
      </w:r>
    </w:p>
  </w:footnote>
  <w:footnote w:type="continuationSeparator" w:id="0">
    <w:p w:rsidR="007A75F7" w:rsidRDefault="007A75F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68" w:rsidRDefault="006A6C68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68" w:rsidRDefault="006A6C68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68" w:rsidRDefault="006A6C68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F4D8A2"/>
    <w:multiLevelType w:val="singleLevel"/>
    <w:tmpl w:val="B2F4D8A2"/>
    <w:lvl w:ilvl="0">
      <w:start w:val="1"/>
      <w:numFmt w:val="decimal"/>
      <w:suff w:val="nothing"/>
      <w:lvlText w:val="%1、"/>
      <w:lvlJc w:val="left"/>
    </w:lvl>
  </w:abstractNum>
  <w:abstractNum w:abstractNumId="1">
    <w:nsid w:val="63FEB961"/>
    <w:multiLevelType w:val="singleLevel"/>
    <w:tmpl w:val="63FEB961"/>
    <w:lvl w:ilvl="0">
      <w:start w:val="2"/>
      <w:numFmt w:val="decimal"/>
      <w:suff w:val="space"/>
      <w:lvlText w:val="%1."/>
      <w:lvlJc w:val="left"/>
      <w:pPr>
        <w:ind w:left="80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172A27"/>
    <w:rsid w:val="00085EE1"/>
    <w:rsid w:val="00104EC7"/>
    <w:rsid w:val="00110B0B"/>
    <w:rsid w:val="0016643E"/>
    <w:rsid w:val="00172A27"/>
    <w:rsid w:val="0021771C"/>
    <w:rsid w:val="00240085"/>
    <w:rsid w:val="00297312"/>
    <w:rsid w:val="00297334"/>
    <w:rsid w:val="002B3FBE"/>
    <w:rsid w:val="002D2E10"/>
    <w:rsid w:val="004255E7"/>
    <w:rsid w:val="0048266D"/>
    <w:rsid w:val="004E6969"/>
    <w:rsid w:val="00501CA2"/>
    <w:rsid w:val="005A2905"/>
    <w:rsid w:val="00652897"/>
    <w:rsid w:val="00680AA0"/>
    <w:rsid w:val="006A6C68"/>
    <w:rsid w:val="0079748F"/>
    <w:rsid w:val="007A75F7"/>
    <w:rsid w:val="00825EE6"/>
    <w:rsid w:val="008705CB"/>
    <w:rsid w:val="00A07F55"/>
    <w:rsid w:val="00AB35C7"/>
    <w:rsid w:val="00AB54CE"/>
    <w:rsid w:val="00AF11F8"/>
    <w:rsid w:val="00C100D9"/>
    <w:rsid w:val="00C93EC5"/>
    <w:rsid w:val="00CC029E"/>
    <w:rsid w:val="00D11F7F"/>
    <w:rsid w:val="00D431C8"/>
    <w:rsid w:val="00D72EE0"/>
    <w:rsid w:val="00D87051"/>
    <w:rsid w:val="00DF409C"/>
    <w:rsid w:val="00E968AF"/>
    <w:rsid w:val="00EB4044"/>
    <w:rsid w:val="00EF75B9"/>
    <w:rsid w:val="00F61576"/>
    <w:rsid w:val="00F87F70"/>
    <w:rsid w:val="00FB334A"/>
    <w:rsid w:val="00FF68AE"/>
    <w:rsid w:val="02AF6FFE"/>
    <w:rsid w:val="04AA7D8F"/>
    <w:rsid w:val="04C34A0F"/>
    <w:rsid w:val="06A43E9D"/>
    <w:rsid w:val="06BF7FA0"/>
    <w:rsid w:val="0B553358"/>
    <w:rsid w:val="0CB74A85"/>
    <w:rsid w:val="0E793E5C"/>
    <w:rsid w:val="0F450104"/>
    <w:rsid w:val="11786C0D"/>
    <w:rsid w:val="14BF6FD5"/>
    <w:rsid w:val="1979487F"/>
    <w:rsid w:val="1AB3523A"/>
    <w:rsid w:val="1E5A76A5"/>
    <w:rsid w:val="1FE172C7"/>
    <w:rsid w:val="228A4A25"/>
    <w:rsid w:val="24583AFD"/>
    <w:rsid w:val="28D6182C"/>
    <w:rsid w:val="29C7733D"/>
    <w:rsid w:val="2F6B7C5F"/>
    <w:rsid w:val="32724DBE"/>
    <w:rsid w:val="347C278B"/>
    <w:rsid w:val="363C0013"/>
    <w:rsid w:val="38AC0AF9"/>
    <w:rsid w:val="396313C2"/>
    <w:rsid w:val="3A4849DD"/>
    <w:rsid w:val="3ACF2E58"/>
    <w:rsid w:val="3B8024FB"/>
    <w:rsid w:val="3C2B2ECA"/>
    <w:rsid w:val="3C950FBB"/>
    <w:rsid w:val="3CAB5603"/>
    <w:rsid w:val="3D7E5A45"/>
    <w:rsid w:val="3E29566F"/>
    <w:rsid w:val="415E50F1"/>
    <w:rsid w:val="41945D71"/>
    <w:rsid w:val="49785940"/>
    <w:rsid w:val="4B2A7D6B"/>
    <w:rsid w:val="4B7468B3"/>
    <w:rsid w:val="50EA2CF2"/>
    <w:rsid w:val="557E218C"/>
    <w:rsid w:val="595541E5"/>
    <w:rsid w:val="59E304AE"/>
    <w:rsid w:val="59FA0E27"/>
    <w:rsid w:val="5A523E54"/>
    <w:rsid w:val="5BD84B34"/>
    <w:rsid w:val="5E74066E"/>
    <w:rsid w:val="5EAA1617"/>
    <w:rsid w:val="5FC93556"/>
    <w:rsid w:val="612B79B7"/>
    <w:rsid w:val="638D69FF"/>
    <w:rsid w:val="674F5AA8"/>
    <w:rsid w:val="67686EA0"/>
    <w:rsid w:val="68211BDE"/>
    <w:rsid w:val="695A72C0"/>
    <w:rsid w:val="71B91F46"/>
    <w:rsid w:val="72D74550"/>
    <w:rsid w:val="75643084"/>
    <w:rsid w:val="7619011D"/>
    <w:rsid w:val="7BFF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1F8"/>
    <w:pPr>
      <w:widowControl w:val="0"/>
      <w:spacing w:line="440" w:lineRule="atLeast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F11F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AF1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qFormat/>
    <w:rsid w:val="00AF1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440" w:lineRule="atLeast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295</Characters>
  <Application>Microsoft Office Word</Application>
  <DocSecurity>0</DocSecurity>
  <Lines>2</Lines>
  <Paragraphs>1</Paragraphs>
  <ScaleCrop>false</ScaleCrop>
  <Company>Micorosoft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2021-08-05T02:37:00Z</cp:lastPrinted>
  <dcterms:created xsi:type="dcterms:W3CDTF">2021-07-26T06:48:00Z</dcterms:created>
  <dcterms:modified xsi:type="dcterms:W3CDTF">2021-08-05T02:37:00Z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F4D6900F891D4FFDBB2A3DD6AF6BB24B</vt:lpwstr>
  </property>
</Properties>
</file>