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8AD" w:rsidRPr="008D6F2D" w:rsidRDefault="005378AD" w:rsidP="005378AD">
      <w:pPr>
        <w:rPr>
          <w:rFonts w:eastAsia="仿宋_GB2312"/>
          <w:sz w:val="32"/>
          <w:szCs w:val="32"/>
        </w:rPr>
      </w:pPr>
      <w:r w:rsidRPr="000B333B">
        <w:rPr>
          <w:rFonts w:eastAsia="仿宋_GB2312"/>
          <w:sz w:val="32"/>
          <w:szCs w:val="32"/>
        </w:rPr>
        <w:t>附件</w:t>
      </w:r>
      <w:r w:rsidRPr="000B333B">
        <w:rPr>
          <w:rFonts w:eastAsia="仿宋_GB2312"/>
          <w:sz w:val="32"/>
          <w:szCs w:val="32"/>
        </w:rPr>
        <w:t>1</w:t>
      </w:r>
    </w:p>
    <w:p w:rsidR="00624BB2" w:rsidRPr="00C3385E" w:rsidRDefault="005378AD" w:rsidP="00C3385E">
      <w:pPr>
        <w:widowControl/>
        <w:adjustRightInd w:val="0"/>
        <w:snapToGrid w:val="0"/>
        <w:spacing w:beforeLines="50" w:before="156" w:afterLines="50" w:after="156" w:line="560" w:lineRule="exact"/>
        <w:jc w:val="center"/>
        <w:rPr>
          <w:rFonts w:ascii="华文中宋" w:eastAsia="华文中宋" w:hAnsi="华文中宋"/>
          <w:b/>
          <w:bCs/>
          <w:snapToGrid w:val="0"/>
          <w:kern w:val="0"/>
          <w:sz w:val="44"/>
          <w:szCs w:val="44"/>
        </w:rPr>
      </w:pPr>
      <w:bookmarkStart w:id="0" w:name="_GoBack"/>
      <w:r w:rsidRPr="000B333B">
        <w:rPr>
          <w:rFonts w:ascii="华文中宋" w:eastAsia="华文中宋" w:hAnsi="华文中宋"/>
          <w:b/>
          <w:bCs/>
          <w:snapToGrid w:val="0"/>
          <w:kern w:val="0"/>
          <w:sz w:val="44"/>
          <w:szCs w:val="44"/>
        </w:rPr>
        <w:t>连平县审计局公开招聘审计助理职位表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"/>
        <w:gridCol w:w="1165"/>
        <w:gridCol w:w="964"/>
        <w:gridCol w:w="9009"/>
        <w:gridCol w:w="1276"/>
      </w:tblGrid>
      <w:tr w:rsidR="005378AD" w:rsidTr="007357DD">
        <w:tc>
          <w:tcPr>
            <w:tcW w:w="1019" w:type="dxa"/>
          </w:tcPr>
          <w:bookmarkEnd w:id="0"/>
          <w:p w:rsidR="005378AD" w:rsidRDefault="005378AD" w:rsidP="005378AD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0B333B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</w:t>
            </w:r>
          </w:p>
          <w:p w:rsidR="005378AD" w:rsidRPr="005378AD" w:rsidRDefault="005378AD" w:rsidP="005378AD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0B333B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</w:tc>
        <w:tc>
          <w:tcPr>
            <w:tcW w:w="1165" w:type="dxa"/>
            <w:vAlign w:val="center"/>
          </w:tcPr>
          <w:p w:rsidR="005378AD" w:rsidRPr="000B333B" w:rsidRDefault="005378AD" w:rsidP="005378AD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0B333B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  <w:p w:rsidR="005378AD" w:rsidRPr="000B333B" w:rsidRDefault="005378AD" w:rsidP="005378AD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0B333B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代码</w:t>
            </w:r>
          </w:p>
        </w:tc>
        <w:tc>
          <w:tcPr>
            <w:tcW w:w="964" w:type="dxa"/>
            <w:vAlign w:val="center"/>
          </w:tcPr>
          <w:p w:rsidR="005378AD" w:rsidRPr="000B333B" w:rsidRDefault="005378AD" w:rsidP="005378AD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 w:rsidRPr="000B333B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招聘人数</w:t>
            </w:r>
          </w:p>
        </w:tc>
        <w:tc>
          <w:tcPr>
            <w:tcW w:w="9009" w:type="dxa"/>
            <w:vAlign w:val="center"/>
          </w:tcPr>
          <w:p w:rsidR="005378AD" w:rsidRPr="000B333B" w:rsidRDefault="005378AD" w:rsidP="005378AD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 w:rsidRPr="000B333B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招聘专业</w:t>
            </w:r>
          </w:p>
        </w:tc>
        <w:tc>
          <w:tcPr>
            <w:tcW w:w="1276" w:type="dxa"/>
            <w:vAlign w:val="center"/>
          </w:tcPr>
          <w:p w:rsidR="005378AD" w:rsidRPr="000B333B" w:rsidRDefault="005378AD" w:rsidP="005378AD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0B333B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5378AD" w:rsidTr="007357DD">
        <w:tc>
          <w:tcPr>
            <w:tcW w:w="1019" w:type="dxa"/>
            <w:vAlign w:val="center"/>
          </w:tcPr>
          <w:p w:rsidR="005378AD" w:rsidRPr="000B333B" w:rsidRDefault="005378AD" w:rsidP="005378A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0B333B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经济</w:t>
            </w:r>
            <w:r w:rsidR="00D448B9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管理</w:t>
            </w:r>
            <w:r w:rsidRPr="000B333B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类</w:t>
            </w:r>
          </w:p>
        </w:tc>
        <w:tc>
          <w:tcPr>
            <w:tcW w:w="1165" w:type="dxa"/>
            <w:vAlign w:val="center"/>
          </w:tcPr>
          <w:p w:rsidR="005378AD" w:rsidRPr="000B333B" w:rsidRDefault="005378AD" w:rsidP="005378A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0B333B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SJ01</w:t>
            </w:r>
          </w:p>
        </w:tc>
        <w:tc>
          <w:tcPr>
            <w:tcW w:w="964" w:type="dxa"/>
            <w:vAlign w:val="center"/>
          </w:tcPr>
          <w:p w:rsidR="005378AD" w:rsidRPr="000B333B" w:rsidRDefault="00BA4EEA" w:rsidP="005378A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9009" w:type="dxa"/>
            <w:vAlign w:val="center"/>
          </w:tcPr>
          <w:p w:rsidR="008066DE" w:rsidRDefault="005378AD" w:rsidP="001140E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0B333B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审计硕士（</w:t>
            </w:r>
            <w:r w:rsidRPr="000B333B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A020217</w:t>
            </w:r>
            <w:r w:rsidRPr="000B333B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  <w:r w:rsidR="0021508B" w:rsidRPr="000B333B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会计学（</w:t>
            </w:r>
            <w:r w:rsidR="0021508B" w:rsidRPr="000B333B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A120201</w:t>
            </w:r>
            <w:r w:rsidR="0021508B" w:rsidRPr="000B333B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  <w:p w:rsidR="008066DE" w:rsidRDefault="00D448B9" w:rsidP="008066D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D448B9"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会计硕士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 w:rsidRPr="00D448B9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A120206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  <w:r w:rsidR="005246F9" w:rsidRPr="000B333B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会计学（</w:t>
            </w:r>
            <w:r w:rsidR="005246F9" w:rsidRPr="000B333B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B120203</w:t>
            </w:r>
            <w:r w:rsidR="005246F9" w:rsidRPr="000B333B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  <w:p w:rsidR="00BB3033" w:rsidRPr="00BB3033" w:rsidRDefault="005246F9" w:rsidP="008066D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0B333B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财务管理（</w:t>
            </w:r>
            <w:r w:rsidRPr="000B333B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B120204</w:t>
            </w:r>
            <w:r w:rsidRPr="000B333B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  <w:r w:rsidR="005378AD" w:rsidRPr="000B333B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审计学（</w:t>
            </w:r>
            <w:r w:rsidR="005378AD" w:rsidRPr="000B333B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B120207</w:t>
            </w:r>
            <w:r w:rsidR="005378AD" w:rsidRPr="000B333B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276" w:type="dxa"/>
            <w:vAlign w:val="center"/>
          </w:tcPr>
          <w:p w:rsidR="005378AD" w:rsidRPr="000B333B" w:rsidRDefault="005378AD" w:rsidP="005378A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河源市</w:t>
            </w:r>
          </w:p>
          <w:p w:rsidR="005378AD" w:rsidRPr="000B333B" w:rsidRDefault="005378AD" w:rsidP="005378A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0B333B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户籍</w:t>
            </w:r>
          </w:p>
        </w:tc>
      </w:tr>
      <w:tr w:rsidR="005378AD" w:rsidTr="007357DD">
        <w:tc>
          <w:tcPr>
            <w:tcW w:w="1019" w:type="dxa"/>
            <w:vAlign w:val="center"/>
          </w:tcPr>
          <w:p w:rsidR="005378AD" w:rsidRPr="000B333B" w:rsidRDefault="005378AD" w:rsidP="005378A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计算机类</w:t>
            </w:r>
          </w:p>
        </w:tc>
        <w:tc>
          <w:tcPr>
            <w:tcW w:w="1165" w:type="dxa"/>
            <w:vAlign w:val="center"/>
          </w:tcPr>
          <w:p w:rsidR="005378AD" w:rsidRPr="000B333B" w:rsidRDefault="005378AD" w:rsidP="005378A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SJ0</w:t>
            </w:r>
            <w:r w:rsidR="0071780B"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964" w:type="dxa"/>
            <w:vAlign w:val="center"/>
          </w:tcPr>
          <w:p w:rsidR="005378AD" w:rsidRPr="000B333B" w:rsidRDefault="005378AD" w:rsidP="005378A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009" w:type="dxa"/>
            <w:vAlign w:val="center"/>
          </w:tcPr>
          <w:p w:rsidR="005378AD" w:rsidRDefault="005378AD" w:rsidP="006E0BB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F514B">
              <w:rPr>
                <w:rFonts w:eastAsia="仿宋_GB2312" w:hint="eastAsia"/>
                <w:color w:val="000000"/>
                <w:sz w:val="28"/>
                <w:szCs w:val="28"/>
              </w:rPr>
              <w:t>计算机应用技术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</w:t>
            </w:r>
            <w:r>
              <w:t xml:space="preserve"> </w:t>
            </w:r>
            <w:r w:rsidRPr="00DF514B">
              <w:rPr>
                <w:rFonts w:eastAsia="仿宋_GB2312"/>
                <w:color w:val="000000"/>
                <w:sz w:val="28"/>
                <w:szCs w:val="28"/>
              </w:rPr>
              <w:t>A081203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）</w:t>
            </w:r>
            <w:r w:rsidRPr="00DF514B">
              <w:rPr>
                <w:rFonts w:eastAsia="仿宋_GB2312" w:hint="eastAsia"/>
                <w:color w:val="000000"/>
                <w:sz w:val="28"/>
                <w:szCs w:val="28"/>
              </w:rPr>
              <w:t>计算机技术硕士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</w:t>
            </w:r>
            <w:r>
              <w:t xml:space="preserve"> </w:t>
            </w:r>
            <w:r w:rsidRPr="00DF514B">
              <w:rPr>
                <w:rFonts w:eastAsia="仿宋_GB2312"/>
                <w:color w:val="000000"/>
                <w:sz w:val="28"/>
                <w:szCs w:val="28"/>
              </w:rPr>
              <w:t>A081204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）</w:t>
            </w:r>
          </w:p>
          <w:p w:rsidR="0052236F" w:rsidRDefault="005378AD" w:rsidP="006E0BB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F514B">
              <w:rPr>
                <w:rFonts w:eastAsia="仿宋_GB2312" w:hint="eastAsia"/>
                <w:color w:val="000000"/>
                <w:sz w:val="28"/>
                <w:szCs w:val="28"/>
              </w:rPr>
              <w:t>计算机科学与技术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</w:t>
            </w:r>
            <w:r>
              <w:t xml:space="preserve"> </w:t>
            </w:r>
            <w:r w:rsidRPr="00DF514B">
              <w:rPr>
                <w:rFonts w:eastAsia="仿宋_GB2312"/>
                <w:color w:val="000000"/>
                <w:sz w:val="28"/>
                <w:szCs w:val="28"/>
              </w:rPr>
              <w:t>B080901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）</w:t>
            </w:r>
            <w:r w:rsidR="0052236F" w:rsidRPr="0052236F">
              <w:rPr>
                <w:rFonts w:eastAsia="仿宋_GB2312" w:hint="eastAsia"/>
                <w:color w:val="000000"/>
                <w:sz w:val="28"/>
                <w:szCs w:val="28"/>
              </w:rPr>
              <w:t>软件工程</w:t>
            </w:r>
            <w:r w:rsidR="0052236F">
              <w:rPr>
                <w:rFonts w:eastAsia="仿宋_GB2312" w:hint="eastAsia"/>
                <w:color w:val="000000"/>
                <w:sz w:val="28"/>
                <w:szCs w:val="28"/>
              </w:rPr>
              <w:t>（</w:t>
            </w:r>
            <w:r w:rsidR="0052236F" w:rsidRPr="0052236F">
              <w:rPr>
                <w:rFonts w:eastAsia="仿宋_GB2312"/>
                <w:color w:val="000000"/>
                <w:sz w:val="28"/>
                <w:szCs w:val="28"/>
              </w:rPr>
              <w:t>B080902</w:t>
            </w:r>
            <w:r w:rsidR="0052236F">
              <w:rPr>
                <w:rFonts w:eastAsia="仿宋_GB2312" w:hint="eastAsia"/>
                <w:color w:val="000000"/>
                <w:sz w:val="28"/>
                <w:szCs w:val="28"/>
              </w:rPr>
              <w:t>）</w:t>
            </w:r>
          </w:p>
          <w:p w:rsidR="006E0BB3" w:rsidRDefault="00D828A9" w:rsidP="006E0BB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828A9">
              <w:rPr>
                <w:rFonts w:eastAsia="仿宋_GB2312" w:hint="eastAsia"/>
                <w:color w:val="000000"/>
                <w:sz w:val="28"/>
                <w:szCs w:val="28"/>
              </w:rPr>
              <w:t>网络工程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sz w:val="28"/>
                <w:szCs w:val="28"/>
              </w:rPr>
              <w:t>B08090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3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）</w:t>
            </w:r>
            <w:r w:rsidRPr="00D828A9">
              <w:rPr>
                <w:rFonts w:eastAsia="仿宋_GB2312" w:hint="eastAsia"/>
                <w:color w:val="000000"/>
                <w:sz w:val="28"/>
                <w:szCs w:val="28"/>
              </w:rPr>
              <w:t>信息安全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sz w:val="28"/>
                <w:szCs w:val="28"/>
              </w:rPr>
              <w:t>B08090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4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）</w:t>
            </w:r>
          </w:p>
          <w:p w:rsidR="006E0BB3" w:rsidRDefault="00C17864" w:rsidP="006E0BB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C17864">
              <w:rPr>
                <w:rFonts w:eastAsia="仿宋_GB2312" w:hint="eastAsia"/>
                <w:color w:val="000000"/>
                <w:sz w:val="28"/>
                <w:szCs w:val="28"/>
              </w:rPr>
              <w:t>电子与计算机工程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</w:t>
            </w:r>
            <w:r w:rsidRPr="00C17864">
              <w:rPr>
                <w:rFonts w:eastAsia="仿宋_GB2312"/>
                <w:color w:val="000000"/>
                <w:sz w:val="28"/>
                <w:szCs w:val="28"/>
              </w:rPr>
              <w:t>B080909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）</w:t>
            </w:r>
            <w:r w:rsidR="005378AD" w:rsidRPr="00C0328F">
              <w:rPr>
                <w:rFonts w:eastAsia="仿宋_GB2312" w:hint="eastAsia"/>
                <w:color w:val="000000"/>
                <w:sz w:val="28"/>
                <w:szCs w:val="28"/>
              </w:rPr>
              <w:t>数据科学与大数据技术</w:t>
            </w:r>
            <w:r w:rsidR="005378AD">
              <w:rPr>
                <w:rFonts w:eastAsia="仿宋_GB2312" w:hint="eastAsia"/>
                <w:color w:val="000000"/>
                <w:sz w:val="28"/>
                <w:szCs w:val="28"/>
              </w:rPr>
              <w:t>（</w:t>
            </w:r>
            <w:r w:rsidR="005378AD">
              <w:t xml:space="preserve"> </w:t>
            </w:r>
            <w:r w:rsidR="005378AD" w:rsidRPr="00C0328F">
              <w:rPr>
                <w:rFonts w:eastAsia="仿宋_GB2312"/>
                <w:color w:val="000000"/>
                <w:sz w:val="28"/>
                <w:szCs w:val="28"/>
              </w:rPr>
              <w:t>B080910</w:t>
            </w:r>
            <w:r w:rsidR="005378AD">
              <w:rPr>
                <w:rFonts w:eastAsia="仿宋_GB2312" w:hint="eastAsia"/>
                <w:color w:val="000000"/>
                <w:sz w:val="28"/>
                <w:szCs w:val="28"/>
              </w:rPr>
              <w:t>）</w:t>
            </w:r>
          </w:p>
          <w:p w:rsidR="00817228" w:rsidRPr="000B333B" w:rsidRDefault="005378AD" w:rsidP="006E0BB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C0328F">
              <w:rPr>
                <w:rFonts w:eastAsia="仿宋_GB2312" w:hint="eastAsia"/>
                <w:color w:val="000000"/>
                <w:sz w:val="28"/>
                <w:szCs w:val="28"/>
              </w:rPr>
              <w:t>网络空间安全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</w:t>
            </w:r>
            <w:r>
              <w:t xml:space="preserve"> </w:t>
            </w:r>
            <w:r w:rsidRPr="00C0328F">
              <w:rPr>
                <w:rFonts w:eastAsia="仿宋_GB2312"/>
                <w:color w:val="000000"/>
                <w:sz w:val="28"/>
                <w:szCs w:val="28"/>
              </w:rPr>
              <w:t>B080911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）</w:t>
            </w:r>
            <w:r w:rsidR="00817228" w:rsidRPr="00817228">
              <w:rPr>
                <w:rFonts w:eastAsia="仿宋_GB2312" w:hint="eastAsia"/>
                <w:color w:val="000000"/>
                <w:sz w:val="28"/>
                <w:szCs w:val="28"/>
              </w:rPr>
              <w:t>大数据管理与应用</w:t>
            </w:r>
            <w:r w:rsidR="00817228">
              <w:rPr>
                <w:rFonts w:eastAsia="仿宋_GB2312" w:hint="eastAsia"/>
                <w:color w:val="000000"/>
                <w:sz w:val="28"/>
                <w:szCs w:val="28"/>
              </w:rPr>
              <w:t>（</w:t>
            </w:r>
            <w:r w:rsidR="00817228" w:rsidRPr="00817228">
              <w:rPr>
                <w:rFonts w:eastAsia="仿宋_GB2312"/>
                <w:color w:val="000000"/>
                <w:sz w:val="28"/>
                <w:szCs w:val="28"/>
              </w:rPr>
              <w:t>B120107</w:t>
            </w:r>
            <w:r w:rsidR="00817228">
              <w:rPr>
                <w:rFonts w:eastAsia="仿宋_GB2312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:rsidR="005378AD" w:rsidRPr="000B333B" w:rsidRDefault="005378AD" w:rsidP="005378A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河源市</w:t>
            </w:r>
          </w:p>
          <w:p w:rsidR="005378AD" w:rsidRDefault="005378AD" w:rsidP="005378A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0B333B"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户籍</w:t>
            </w:r>
          </w:p>
        </w:tc>
      </w:tr>
    </w:tbl>
    <w:p w:rsidR="008956FB" w:rsidRPr="005378AD" w:rsidRDefault="00B32A39">
      <w:r>
        <w:rPr>
          <w:rFonts w:eastAsia="仿宋_GB2312" w:hint="eastAsia"/>
          <w:kern w:val="0"/>
          <w:sz w:val="22"/>
          <w:szCs w:val="21"/>
        </w:rPr>
        <w:t xml:space="preserve">　　</w:t>
      </w:r>
      <w:r w:rsidR="00C00182" w:rsidRPr="000B333B">
        <w:rPr>
          <w:rFonts w:eastAsia="仿宋_GB2312"/>
          <w:kern w:val="0"/>
          <w:sz w:val="22"/>
          <w:szCs w:val="21"/>
        </w:rPr>
        <w:t>说明：专业名称及代码参考《广东省</w:t>
      </w:r>
      <w:r w:rsidR="00C00182" w:rsidRPr="000B333B">
        <w:rPr>
          <w:rFonts w:eastAsia="仿宋_GB2312"/>
          <w:kern w:val="0"/>
          <w:sz w:val="22"/>
          <w:szCs w:val="21"/>
        </w:rPr>
        <w:t>2021</w:t>
      </w:r>
      <w:r w:rsidR="00C00182" w:rsidRPr="000B333B">
        <w:rPr>
          <w:rFonts w:eastAsia="仿宋_GB2312"/>
          <w:kern w:val="0"/>
          <w:sz w:val="22"/>
          <w:szCs w:val="21"/>
        </w:rPr>
        <w:t>年考试录用公务员专业参考目录》确</w:t>
      </w:r>
      <w:r w:rsidR="00C00182" w:rsidRPr="000B333B">
        <w:rPr>
          <w:rFonts w:eastAsia="仿宋_GB2312"/>
          <w:kern w:val="0"/>
          <w:sz w:val="24"/>
        </w:rPr>
        <w:t>定</w:t>
      </w:r>
      <w:r w:rsidR="00C00182">
        <w:rPr>
          <w:rFonts w:eastAsia="仿宋_GB2312" w:hint="eastAsia"/>
          <w:kern w:val="0"/>
          <w:sz w:val="24"/>
        </w:rPr>
        <w:t>。</w:t>
      </w:r>
    </w:p>
    <w:sectPr w:rsidR="008956FB" w:rsidRPr="005378AD" w:rsidSect="00B16CE5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AA7"/>
    <w:rsid w:val="001140EA"/>
    <w:rsid w:val="00135650"/>
    <w:rsid w:val="0021508B"/>
    <w:rsid w:val="003D1AA7"/>
    <w:rsid w:val="003D78A9"/>
    <w:rsid w:val="0052236F"/>
    <w:rsid w:val="005246F9"/>
    <w:rsid w:val="005378AD"/>
    <w:rsid w:val="00624BB2"/>
    <w:rsid w:val="006E0BB3"/>
    <w:rsid w:val="0071780B"/>
    <w:rsid w:val="007218A8"/>
    <w:rsid w:val="007357DD"/>
    <w:rsid w:val="00775FD4"/>
    <w:rsid w:val="007C0169"/>
    <w:rsid w:val="007E0BC1"/>
    <w:rsid w:val="008066DE"/>
    <w:rsid w:val="00817228"/>
    <w:rsid w:val="008956FB"/>
    <w:rsid w:val="00914ABD"/>
    <w:rsid w:val="00931F7B"/>
    <w:rsid w:val="00B16CE5"/>
    <w:rsid w:val="00B32A39"/>
    <w:rsid w:val="00B86CCB"/>
    <w:rsid w:val="00B87AD4"/>
    <w:rsid w:val="00B91051"/>
    <w:rsid w:val="00BA4EEA"/>
    <w:rsid w:val="00BB3033"/>
    <w:rsid w:val="00BE1535"/>
    <w:rsid w:val="00C00182"/>
    <w:rsid w:val="00C17864"/>
    <w:rsid w:val="00C3385E"/>
    <w:rsid w:val="00CC5862"/>
    <w:rsid w:val="00CE586D"/>
    <w:rsid w:val="00D02FAC"/>
    <w:rsid w:val="00D448B9"/>
    <w:rsid w:val="00D53469"/>
    <w:rsid w:val="00D71250"/>
    <w:rsid w:val="00D828A9"/>
    <w:rsid w:val="00E017BB"/>
    <w:rsid w:val="00EC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8A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8A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486</cp:revision>
  <dcterms:created xsi:type="dcterms:W3CDTF">2021-05-24T07:33:00Z</dcterms:created>
  <dcterms:modified xsi:type="dcterms:W3CDTF">2021-08-02T01:55:00Z</dcterms:modified>
</cp:coreProperties>
</file>