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河源市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退役军人事务局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2021年公开招聘编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外人员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eastAsia="宋体"/>
                <w:sz w:val="24"/>
              </w:rPr>
              <w:t>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5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015"/>
    <w:rsid w:val="02292FF0"/>
    <w:rsid w:val="032A386F"/>
    <w:rsid w:val="06546BAB"/>
    <w:rsid w:val="06630C80"/>
    <w:rsid w:val="078966FB"/>
    <w:rsid w:val="079349E1"/>
    <w:rsid w:val="07AF04C3"/>
    <w:rsid w:val="07DF7B55"/>
    <w:rsid w:val="09AF4120"/>
    <w:rsid w:val="09D6136C"/>
    <w:rsid w:val="0A276583"/>
    <w:rsid w:val="0B7A0A2B"/>
    <w:rsid w:val="0BD31AC2"/>
    <w:rsid w:val="0D01140C"/>
    <w:rsid w:val="0DFB0920"/>
    <w:rsid w:val="0E736749"/>
    <w:rsid w:val="0F445DBC"/>
    <w:rsid w:val="0F9E09A4"/>
    <w:rsid w:val="11181596"/>
    <w:rsid w:val="12473349"/>
    <w:rsid w:val="125A02B8"/>
    <w:rsid w:val="18CF1060"/>
    <w:rsid w:val="1A62733C"/>
    <w:rsid w:val="1A717C6E"/>
    <w:rsid w:val="1AA97FC0"/>
    <w:rsid w:val="1C260229"/>
    <w:rsid w:val="1D200106"/>
    <w:rsid w:val="1DAB79A6"/>
    <w:rsid w:val="1DCC4293"/>
    <w:rsid w:val="21A25E04"/>
    <w:rsid w:val="21CE32DF"/>
    <w:rsid w:val="221412E6"/>
    <w:rsid w:val="24360495"/>
    <w:rsid w:val="25726203"/>
    <w:rsid w:val="25E34285"/>
    <w:rsid w:val="25F43BBD"/>
    <w:rsid w:val="26D23AE1"/>
    <w:rsid w:val="27434C20"/>
    <w:rsid w:val="2E6D4D57"/>
    <w:rsid w:val="2F383FD0"/>
    <w:rsid w:val="30E61EA1"/>
    <w:rsid w:val="31D96C15"/>
    <w:rsid w:val="327F2893"/>
    <w:rsid w:val="332514F5"/>
    <w:rsid w:val="33365707"/>
    <w:rsid w:val="339620F3"/>
    <w:rsid w:val="352057EF"/>
    <w:rsid w:val="37443357"/>
    <w:rsid w:val="379167B1"/>
    <w:rsid w:val="37B368AC"/>
    <w:rsid w:val="383E4E08"/>
    <w:rsid w:val="3A266AE7"/>
    <w:rsid w:val="3B3439D6"/>
    <w:rsid w:val="3C17235A"/>
    <w:rsid w:val="3D357F0D"/>
    <w:rsid w:val="3EA679D5"/>
    <w:rsid w:val="3F8E553E"/>
    <w:rsid w:val="3FE92F1D"/>
    <w:rsid w:val="40D86A3D"/>
    <w:rsid w:val="41693520"/>
    <w:rsid w:val="420229C9"/>
    <w:rsid w:val="421A0091"/>
    <w:rsid w:val="4249347B"/>
    <w:rsid w:val="428849F8"/>
    <w:rsid w:val="42C94307"/>
    <w:rsid w:val="43083964"/>
    <w:rsid w:val="43584D53"/>
    <w:rsid w:val="43FE1F85"/>
    <w:rsid w:val="441B3A29"/>
    <w:rsid w:val="45CB38EB"/>
    <w:rsid w:val="45F734EC"/>
    <w:rsid w:val="49845D10"/>
    <w:rsid w:val="4BD80018"/>
    <w:rsid w:val="4CA76881"/>
    <w:rsid w:val="4D0C09DB"/>
    <w:rsid w:val="4E761EC1"/>
    <w:rsid w:val="4EC34760"/>
    <w:rsid w:val="4F141448"/>
    <w:rsid w:val="512D5124"/>
    <w:rsid w:val="517B64E0"/>
    <w:rsid w:val="51DF78F7"/>
    <w:rsid w:val="52C16427"/>
    <w:rsid w:val="52C16B09"/>
    <w:rsid w:val="52F73D13"/>
    <w:rsid w:val="531C4C20"/>
    <w:rsid w:val="539A09C8"/>
    <w:rsid w:val="546F4940"/>
    <w:rsid w:val="556667A9"/>
    <w:rsid w:val="560974B6"/>
    <w:rsid w:val="56175743"/>
    <w:rsid w:val="56E827A9"/>
    <w:rsid w:val="57AF037D"/>
    <w:rsid w:val="5A9A2AD1"/>
    <w:rsid w:val="5C8E2C74"/>
    <w:rsid w:val="5CC662F8"/>
    <w:rsid w:val="5DD5128C"/>
    <w:rsid w:val="5F813BA7"/>
    <w:rsid w:val="616C0782"/>
    <w:rsid w:val="63950FC7"/>
    <w:rsid w:val="64004458"/>
    <w:rsid w:val="64282491"/>
    <w:rsid w:val="64922132"/>
    <w:rsid w:val="667F2109"/>
    <w:rsid w:val="670145DB"/>
    <w:rsid w:val="6B1678ED"/>
    <w:rsid w:val="6B956EFE"/>
    <w:rsid w:val="6C2464A8"/>
    <w:rsid w:val="6DA674CC"/>
    <w:rsid w:val="6EE21AB9"/>
    <w:rsid w:val="6F201DE2"/>
    <w:rsid w:val="725E71B7"/>
    <w:rsid w:val="73500BC1"/>
    <w:rsid w:val="74CF4AD6"/>
    <w:rsid w:val="764D7A8F"/>
    <w:rsid w:val="78933873"/>
    <w:rsid w:val="79C66796"/>
    <w:rsid w:val="7AEB1102"/>
    <w:rsid w:val="7BF26C34"/>
    <w:rsid w:val="7CD66C42"/>
    <w:rsid w:val="7D7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1459</Words>
  <Characters>1538</Characters>
  <Lines>0</Lines>
  <Paragraphs>0</Paragraphs>
  <TotalTime>2</TotalTime>
  <ScaleCrop>false</ScaleCrop>
  <LinksUpToDate>false</LinksUpToDate>
  <CharactersWithSpaces>1638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曾经！瘦过！！</cp:lastModifiedBy>
  <cp:lastPrinted>2021-06-09T09:24:00Z</cp:lastPrinted>
  <dcterms:modified xsi:type="dcterms:W3CDTF">2021-06-16T03:28:32Z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DC1AC1403B0D4AC9BBC6A6F465000639</vt:lpwstr>
  </property>
  <property fmtid="{D5CDD505-2E9C-101B-9397-08002B2CF9AE}" pid="4" name="KSOSaveFontToCloudKey">
    <vt:lpwstr>474785008_btnclosed</vt:lpwstr>
  </property>
</Properties>
</file>