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附1</w:t>
      </w:r>
    </w:p>
    <w:p>
      <w:pPr>
        <w:spacing w:beforeLines="50" w:afterLines="100"/>
        <w:jc w:val="center"/>
        <w:rPr>
          <w:rFonts w:eastAsia="方正小标宋简体"/>
          <w:spacing w:val="-17"/>
          <w:w w:val="88"/>
          <w:sz w:val="44"/>
          <w:szCs w:val="44"/>
        </w:rPr>
      </w:pPr>
      <w:r>
        <w:rPr>
          <w:rFonts w:eastAsia="方正小标宋简体"/>
          <w:spacing w:val="-17"/>
          <w:w w:val="88"/>
          <w:sz w:val="44"/>
          <w:szCs w:val="44"/>
        </w:rPr>
        <w:t>永康市公开选调</w:t>
      </w:r>
      <w:r>
        <w:rPr>
          <w:rFonts w:hint="eastAsia" w:eastAsia="方正小标宋简体"/>
          <w:spacing w:val="-17"/>
          <w:w w:val="88"/>
          <w:sz w:val="44"/>
          <w:szCs w:val="44"/>
        </w:rPr>
        <w:t>优秀教师</w:t>
      </w:r>
      <w:r>
        <w:rPr>
          <w:rFonts w:eastAsia="方正小标宋简体"/>
          <w:spacing w:val="-17"/>
          <w:w w:val="88"/>
          <w:sz w:val="44"/>
          <w:szCs w:val="44"/>
        </w:rPr>
        <w:t>报名表</w:t>
      </w:r>
    </w:p>
    <w:p>
      <w:pPr>
        <w:wordWrap w:val="0"/>
        <w:jc w:val="right"/>
        <w:rPr>
          <w:rFonts w:eastAsia="方正小标宋简体"/>
          <w:spacing w:val="-17"/>
          <w:w w:val="88"/>
          <w:sz w:val="44"/>
          <w:szCs w:val="44"/>
        </w:rPr>
      </w:pPr>
      <w:r>
        <w:rPr>
          <w:sz w:val="24"/>
        </w:rPr>
        <w:t>报考职</w:t>
      </w:r>
      <w:r>
        <w:rPr>
          <w:rFonts w:hint="eastAsia"/>
          <w:sz w:val="24"/>
        </w:rPr>
        <w:t>位</w:t>
      </w:r>
      <w:r>
        <w:rPr>
          <w:sz w:val="24"/>
        </w:rPr>
        <w:t>：报名时间：年月日</w:t>
      </w:r>
    </w:p>
    <w:tbl>
      <w:tblPr>
        <w:tblStyle w:val="6"/>
        <w:tblW w:w="94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5"/>
        <w:gridCol w:w="1185"/>
        <w:gridCol w:w="1199"/>
        <w:gridCol w:w="585"/>
        <w:gridCol w:w="595"/>
        <w:gridCol w:w="1248"/>
        <w:gridCol w:w="1819"/>
        <w:gridCol w:w="184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84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（相片）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1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80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81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参加工作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>时</w:t>
            </w:r>
            <w:r>
              <w:rPr>
                <w:rStyle w:val="12"/>
                <w:rFonts w:ascii="Times New Roman" w:hAnsi="Times New Roman" w:cs="Times New Roman"/>
              </w:rPr>
              <w:t>间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专业技术岗位等级</w:t>
            </w:r>
          </w:p>
        </w:tc>
        <w:tc>
          <w:tcPr>
            <w:tcW w:w="3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聘任</w:t>
            </w:r>
            <w:r>
              <w:rPr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现工作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8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是否在</w:t>
            </w:r>
            <w:r>
              <w:rPr>
                <w:color w:val="000000"/>
                <w:kern w:val="0"/>
                <w:sz w:val="24"/>
              </w:rPr>
              <w:t>编</w:t>
            </w:r>
            <w:r>
              <w:rPr>
                <w:rFonts w:hint="eastAsia"/>
                <w:color w:val="000000"/>
                <w:kern w:val="0"/>
                <w:sz w:val="24"/>
              </w:rPr>
              <w:t>在岗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学历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178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毕业院校及专</w:t>
            </w:r>
            <w:r>
              <w:rPr>
                <w:kern w:val="0"/>
                <w:sz w:val="24"/>
              </w:rPr>
              <w:t>业</w:t>
            </w:r>
          </w:p>
        </w:tc>
        <w:tc>
          <w:tcPr>
            <w:tcW w:w="36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在职教育</w:t>
            </w: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毕业院校及专</w:t>
            </w:r>
            <w:r>
              <w:rPr>
                <w:kern w:val="0"/>
                <w:sz w:val="24"/>
              </w:rPr>
              <w:t>业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101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</w:t>
            </w:r>
            <w:r>
              <w:rPr>
                <w:color w:val="000000"/>
                <w:sz w:val="24"/>
              </w:rPr>
              <w:t>住址</w:t>
            </w:r>
          </w:p>
        </w:tc>
        <w:tc>
          <w:tcPr>
            <w:tcW w:w="3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847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Lines="50"/>
              <w:rPr>
                <w:color w:val="FF0000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Cs w:val="32"/>
              </w:rPr>
              <w:t>从大中专院校学习时填起</w:t>
            </w:r>
            <w:r>
              <w:rPr>
                <w:sz w:val="24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4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4"/>
              </w:rPr>
            </w:pPr>
          </w:p>
        </w:tc>
      </w:tr>
    </w:tbl>
    <w:p>
      <w:pPr>
        <w:spacing w:line="20" w:lineRule="exact"/>
        <w:rPr>
          <w:i/>
          <w:iCs/>
          <w:sz w:val="24"/>
        </w:rPr>
      </w:pPr>
      <w:r>
        <w:rPr>
          <w:sz w:val="24"/>
        </w:rPr>
        <w:br w:type="page"/>
      </w:r>
    </w:p>
    <w:tbl>
      <w:tblPr>
        <w:tblStyle w:val="6"/>
        <w:tblW w:w="93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3"/>
        <w:gridCol w:w="986"/>
        <w:gridCol w:w="819"/>
        <w:gridCol w:w="1033"/>
        <w:gridCol w:w="1020"/>
        <w:gridCol w:w="743"/>
        <w:gridCol w:w="389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1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4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近五年年度考核情况</w:t>
            </w:r>
          </w:p>
        </w:tc>
        <w:tc>
          <w:tcPr>
            <w:tcW w:w="84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家庭成员及主要社会关系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6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3" w:hRule="atLeast"/>
        </w:trPr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所在单位意见</w:t>
            </w:r>
          </w:p>
        </w:tc>
        <w:tc>
          <w:tcPr>
            <w:tcW w:w="385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该</w:t>
            </w:r>
            <w:r>
              <w:rPr>
                <w:color w:val="000000"/>
                <w:kern w:val="0"/>
                <w:sz w:val="24"/>
              </w:rPr>
              <w:t>教师为我校</w:t>
            </w:r>
            <w:r>
              <w:rPr>
                <w:rFonts w:hint="eastAsia"/>
                <w:color w:val="000000"/>
                <w:kern w:val="0"/>
                <w:sz w:val="24"/>
              </w:rPr>
              <w:t>事业编制</w:t>
            </w:r>
            <w:r>
              <w:rPr>
                <w:color w:val="000000"/>
                <w:kern w:val="0"/>
                <w:sz w:val="24"/>
              </w:rPr>
              <w:t>在岗教师，</w:t>
            </w:r>
            <w:r>
              <w:rPr>
                <w:rFonts w:hint="eastAsia"/>
                <w:color w:val="000000"/>
                <w:kern w:val="0"/>
                <w:sz w:val="24"/>
              </w:rPr>
              <w:t>我校</w:t>
            </w:r>
            <w:r>
              <w:rPr>
                <w:color w:val="000000"/>
                <w:kern w:val="0"/>
                <w:sz w:val="24"/>
              </w:rPr>
              <w:t>同意</w:t>
            </w:r>
            <w:r>
              <w:rPr>
                <w:rFonts w:hint="eastAsia"/>
                <w:color w:val="000000"/>
                <w:kern w:val="0"/>
                <w:sz w:val="24"/>
              </w:rPr>
              <w:t>其</w:t>
            </w:r>
            <w:r>
              <w:rPr>
                <w:color w:val="000000"/>
                <w:kern w:val="0"/>
                <w:sz w:val="24"/>
              </w:rPr>
              <w:t>报考。</w:t>
            </w:r>
          </w:p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（盖章）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>年月日</w:t>
            </w:r>
          </w:p>
        </w:tc>
        <w:tc>
          <w:tcPr>
            <w:tcW w:w="7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38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本人承诺以上情况属实，如有虚报，一经查实，用人单位可取消选调资格。</w:t>
            </w:r>
            <w:r>
              <w:rPr>
                <w:rFonts w:eastAsia="黑体"/>
                <w:color w:val="000000"/>
                <w:kern w:val="0"/>
                <w:sz w:val="24"/>
              </w:rPr>
              <w:br w:type="textWrapping"/>
            </w:r>
          </w:p>
          <w:p>
            <w:pPr>
              <w:widowControl/>
              <w:ind w:firstLine="480" w:firstLineChars="200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个人签名：</w:t>
            </w:r>
          </w:p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年月日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9380" w:type="dxa"/>
            <w:gridSpan w:val="7"/>
            <w:vMerge w:val="restart"/>
            <w:vAlign w:val="center"/>
          </w:tcPr>
          <w:p>
            <w:pPr>
              <w:widowControl/>
              <w:ind w:left="706" w:hanging="705" w:hangingChars="294"/>
              <w:jc w:val="left"/>
              <w:textAlignment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备注：本表双面打印</w:t>
            </w:r>
            <w:r>
              <w:rPr>
                <w:rFonts w:hint="eastAsia" w:eastAsia="楷体_GB2312"/>
                <w:color w:val="000000"/>
                <w:kern w:val="0"/>
                <w:sz w:val="24"/>
              </w:rPr>
              <w:t>，所在</w:t>
            </w:r>
            <w:r>
              <w:rPr>
                <w:rFonts w:eastAsia="楷体_GB2312"/>
                <w:color w:val="000000"/>
                <w:kern w:val="0"/>
                <w:sz w:val="24"/>
              </w:rPr>
              <w:t>单位意见需加盖</w:t>
            </w:r>
            <w:r>
              <w:rPr>
                <w:rFonts w:hint="eastAsia" w:eastAsia="楷体_GB2312"/>
                <w:color w:val="000000"/>
                <w:kern w:val="0"/>
                <w:sz w:val="24"/>
              </w:rPr>
              <w:t>公章</w:t>
            </w:r>
            <w:r>
              <w:rPr>
                <w:rFonts w:eastAsia="楷体_GB2312"/>
                <w:color w:val="000000"/>
                <w:kern w:val="0"/>
                <w:sz w:val="24"/>
              </w:rPr>
              <w:t>；报名时</w:t>
            </w:r>
            <w:r>
              <w:rPr>
                <w:rFonts w:hint="eastAsia" w:eastAsia="楷体_GB2312"/>
                <w:color w:val="000000"/>
                <w:kern w:val="0"/>
                <w:sz w:val="24"/>
              </w:rPr>
              <w:t>先</w:t>
            </w:r>
            <w:r>
              <w:rPr>
                <w:rFonts w:eastAsia="楷体_GB2312"/>
                <w:color w:val="000000"/>
                <w:kern w:val="0"/>
                <w:sz w:val="24"/>
              </w:rPr>
              <w:t>提供</w:t>
            </w:r>
            <w:r>
              <w:rPr>
                <w:rFonts w:hint="eastAsia" w:eastAsia="楷体_GB2312"/>
                <w:color w:val="000000"/>
                <w:kern w:val="0"/>
                <w:sz w:val="24"/>
              </w:rPr>
              <w:t>扫描件</w:t>
            </w:r>
            <w:r>
              <w:rPr>
                <w:rFonts w:eastAsia="楷体_GB2312"/>
                <w:color w:val="000000"/>
                <w:kern w:val="0"/>
                <w:sz w:val="24"/>
              </w:rPr>
              <w:t>，</w:t>
            </w:r>
            <w:r>
              <w:rPr>
                <w:rFonts w:hint="eastAsia" w:eastAsia="楷体_GB2312"/>
                <w:color w:val="000000"/>
                <w:kern w:val="0"/>
                <w:sz w:val="24"/>
              </w:rPr>
              <w:t>考核时</w:t>
            </w:r>
            <w:r>
              <w:rPr>
                <w:rFonts w:eastAsia="楷体_GB2312"/>
                <w:color w:val="000000"/>
                <w:kern w:val="0"/>
                <w:sz w:val="24"/>
              </w:rPr>
              <w:t>需提供</w:t>
            </w:r>
            <w:r>
              <w:rPr>
                <w:rFonts w:hint="eastAsia" w:eastAsia="楷体_GB2312"/>
                <w:color w:val="000000"/>
                <w:kern w:val="0"/>
                <w:sz w:val="24"/>
              </w:rPr>
              <w:t>原件</w:t>
            </w:r>
            <w:r>
              <w:rPr>
                <w:rFonts w:eastAsia="楷体_GB2312"/>
                <w:color w:val="000000"/>
                <w:kern w:val="0"/>
                <w:sz w:val="24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380" w:type="dxa"/>
            <w:gridSpan w:val="7"/>
            <w:vMerge w:val="continue"/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440" w:lineRule="exact"/>
        <w:ind w:right="640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0853"/>
    <w:rsid w:val="00014EA5"/>
    <w:rsid w:val="00056765"/>
    <w:rsid w:val="0006343C"/>
    <w:rsid w:val="00083F7A"/>
    <w:rsid w:val="00096E2D"/>
    <w:rsid w:val="000A1271"/>
    <w:rsid w:val="000A7DD4"/>
    <w:rsid w:val="000C52C8"/>
    <w:rsid w:val="000E4B64"/>
    <w:rsid w:val="00105446"/>
    <w:rsid w:val="001412B7"/>
    <w:rsid w:val="00162141"/>
    <w:rsid w:val="00176D20"/>
    <w:rsid w:val="00197118"/>
    <w:rsid w:val="00197C90"/>
    <w:rsid w:val="001C60F2"/>
    <w:rsid w:val="001C7765"/>
    <w:rsid w:val="0024780A"/>
    <w:rsid w:val="00252140"/>
    <w:rsid w:val="00260DBE"/>
    <w:rsid w:val="002801AB"/>
    <w:rsid w:val="002E3970"/>
    <w:rsid w:val="002F1F66"/>
    <w:rsid w:val="002F59BA"/>
    <w:rsid w:val="003169B8"/>
    <w:rsid w:val="00320028"/>
    <w:rsid w:val="00392BD2"/>
    <w:rsid w:val="003A1DBC"/>
    <w:rsid w:val="003B01A2"/>
    <w:rsid w:val="003B0BF1"/>
    <w:rsid w:val="003B1BEE"/>
    <w:rsid w:val="003F391E"/>
    <w:rsid w:val="003F4997"/>
    <w:rsid w:val="00404CBD"/>
    <w:rsid w:val="004115F6"/>
    <w:rsid w:val="00417B0F"/>
    <w:rsid w:val="00422EE1"/>
    <w:rsid w:val="00491E74"/>
    <w:rsid w:val="004A0CE6"/>
    <w:rsid w:val="004B6295"/>
    <w:rsid w:val="004C1645"/>
    <w:rsid w:val="004E4C89"/>
    <w:rsid w:val="004E6119"/>
    <w:rsid w:val="004F4A74"/>
    <w:rsid w:val="00506663"/>
    <w:rsid w:val="00510D52"/>
    <w:rsid w:val="00511203"/>
    <w:rsid w:val="005448ED"/>
    <w:rsid w:val="0057279E"/>
    <w:rsid w:val="005B13DF"/>
    <w:rsid w:val="005C22F2"/>
    <w:rsid w:val="005F7772"/>
    <w:rsid w:val="0063011A"/>
    <w:rsid w:val="00642CC3"/>
    <w:rsid w:val="0065683B"/>
    <w:rsid w:val="00672CCD"/>
    <w:rsid w:val="0069426D"/>
    <w:rsid w:val="006B01AF"/>
    <w:rsid w:val="006B7691"/>
    <w:rsid w:val="006D7C97"/>
    <w:rsid w:val="007304D3"/>
    <w:rsid w:val="00741C03"/>
    <w:rsid w:val="00745FB7"/>
    <w:rsid w:val="007520DD"/>
    <w:rsid w:val="007938A5"/>
    <w:rsid w:val="007A3ADE"/>
    <w:rsid w:val="007B18A0"/>
    <w:rsid w:val="007C1248"/>
    <w:rsid w:val="008341C1"/>
    <w:rsid w:val="00835602"/>
    <w:rsid w:val="008415F2"/>
    <w:rsid w:val="0084441C"/>
    <w:rsid w:val="0085498E"/>
    <w:rsid w:val="00860F7D"/>
    <w:rsid w:val="008B24C7"/>
    <w:rsid w:val="008C6DF8"/>
    <w:rsid w:val="00907934"/>
    <w:rsid w:val="00921E21"/>
    <w:rsid w:val="00951B31"/>
    <w:rsid w:val="0097546C"/>
    <w:rsid w:val="00977AE2"/>
    <w:rsid w:val="009A5012"/>
    <w:rsid w:val="009B10F1"/>
    <w:rsid w:val="009B2F3B"/>
    <w:rsid w:val="009E192A"/>
    <w:rsid w:val="00A20853"/>
    <w:rsid w:val="00A22653"/>
    <w:rsid w:val="00A2781A"/>
    <w:rsid w:val="00A55080"/>
    <w:rsid w:val="00A84536"/>
    <w:rsid w:val="00A932DC"/>
    <w:rsid w:val="00AA0F4D"/>
    <w:rsid w:val="00AC00E3"/>
    <w:rsid w:val="00AC66A4"/>
    <w:rsid w:val="00AD5C2F"/>
    <w:rsid w:val="00B076A5"/>
    <w:rsid w:val="00B362C9"/>
    <w:rsid w:val="00B42C98"/>
    <w:rsid w:val="00B43208"/>
    <w:rsid w:val="00B72D7C"/>
    <w:rsid w:val="00B85F80"/>
    <w:rsid w:val="00C04E92"/>
    <w:rsid w:val="00C477D3"/>
    <w:rsid w:val="00C8173A"/>
    <w:rsid w:val="00CE001C"/>
    <w:rsid w:val="00CE0F5E"/>
    <w:rsid w:val="00CE15E4"/>
    <w:rsid w:val="00D06CB6"/>
    <w:rsid w:val="00D11B49"/>
    <w:rsid w:val="00D403D0"/>
    <w:rsid w:val="00D41AFA"/>
    <w:rsid w:val="00D51854"/>
    <w:rsid w:val="00DB2A99"/>
    <w:rsid w:val="00DD6943"/>
    <w:rsid w:val="00E10C37"/>
    <w:rsid w:val="00E163CB"/>
    <w:rsid w:val="00E17F2A"/>
    <w:rsid w:val="00E93107"/>
    <w:rsid w:val="00E95CBB"/>
    <w:rsid w:val="00ED5F33"/>
    <w:rsid w:val="00EF47E9"/>
    <w:rsid w:val="00F1082D"/>
    <w:rsid w:val="00F236DD"/>
    <w:rsid w:val="00F359F6"/>
    <w:rsid w:val="00F36CD5"/>
    <w:rsid w:val="00F458D6"/>
    <w:rsid w:val="00F55D81"/>
    <w:rsid w:val="00F81F20"/>
    <w:rsid w:val="00FE5421"/>
    <w:rsid w:val="00FF6B21"/>
    <w:rsid w:val="091D237F"/>
    <w:rsid w:val="1BB471F3"/>
    <w:rsid w:val="3443134A"/>
    <w:rsid w:val="532150B6"/>
    <w:rsid w:val="59B159B7"/>
    <w:rsid w:val="72424E39"/>
    <w:rsid w:val="7469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font11"/>
    <w:qFormat/>
    <w:uiPriority w:val="0"/>
    <w:rPr>
      <w:rFonts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68</Words>
  <Characters>388</Characters>
  <Lines>3</Lines>
  <Paragraphs>1</Paragraphs>
  <TotalTime>60</TotalTime>
  <ScaleCrop>false</ScaleCrop>
  <LinksUpToDate>false</LinksUpToDate>
  <CharactersWithSpaces>455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2021-07-08T03:29:00Z</dcterms:created>
  <dc:creator>微软用户</dc:creator>
  <cp:lastModifiedBy>ぺ灬cc果冻ル</cp:lastModifiedBy>
  <cp:lastPrinted>2021-07-14T08:10:00Z</cp:lastPrinted>
  <dcterms:modified xsi:type="dcterms:W3CDTF">2021-07-14T10:12:26Z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