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A4" w:rsidRPr="002B5E7C" w:rsidRDefault="00F336A4" w:rsidP="002B5E7C">
      <w:pPr>
        <w:spacing w:line="520" w:lineRule="exact"/>
        <w:jc w:val="left"/>
        <w:rPr>
          <w:rFonts w:ascii="仿宋" w:eastAsia="仿宋" w:hAnsi="仿宋" w:cs="仿宋"/>
          <w:color w:val="000000"/>
          <w:sz w:val="24"/>
        </w:rPr>
      </w:pPr>
      <w:r w:rsidRPr="002B5E7C">
        <w:rPr>
          <w:rFonts w:ascii="黑体" w:eastAsia="黑体" w:hAnsi="黑体" w:cs="黑体" w:hint="eastAsia"/>
          <w:color w:val="000000"/>
          <w:sz w:val="24"/>
        </w:rPr>
        <w:t>附件</w:t>
      </w:r>
      <w:r w:rsidR="00EF13B2" w:rsidRPr="002B5E7C">
        <w:rPr>
          <w:rFonts w:ascii="黑体" w:eastAsia="黑体" w:hAnsi="黑体" w:cs="黑体" w:hint="eastAsia"/>
          <w:color w:val="000000"/>
          <w:sz w:val="24"/>
        </w:rPr>
        <w:t>2</w:t>
      </w:r>
    </w:p>
    <w:p w:rsidR="00F336A4" w:rsidRPr="0065750C" w:rsidRDefault="00F336A4" w:rsidP="00F336A4">
      <w:pPr>
        <w:tabs>
          <w:tab w:val="left" w:pos="6660"/>
        </w:tabs>
        <w:spacing w:line="60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 w:rsidRPr="0065750C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广西优秀退休教师乡村支教申请表</w:t>
      </w:r>
      <w:r w:rsidR="0025698A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（20</w:t>
      </w:r>
      <w:r w:rsidR="009E1383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2</w:t>
      </w:r>
      <w:r w:rsidR="006B7037">
        <w:rPr>
          <w:rFonts w:ascii="方正小标宋简体" w:eastAsia="方正小标宋简体" w:hAnsi="仿宋" w:cs="仿宋"/>
          <w:color w:val="000000"/>
          <w:sz w:val="44"/>
          <w:szCs w:val="44"/>
        </w:rPr>
        <w:t>1</w:t>
      </w:r>
      <w:r w:rsidR="0025698A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-202</w:t>
      </w:r>
      <w:r w:rsidR="006B7037">
        <w:rPr>
          <w:rFonts w:ascii="方正小标宋简体" w:eastAsia="方正小标宋简体" w:hAnsi="仿宋" w:cs="仿宋"/>
          <w:color w:val="000000"/>
          <w:sz w:val="44"/>
          <w:szCs w:val="44"/>
        </w:rPr>
        <w:t>2</w:t>
      </w:r>
      <w:r w:rsidR="007E6448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学</w:t>
      </w:r>
      <w:r w:rsidR="0025698A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年度）</w:t>
      </w:r>
    </w:p>
    <w:tbl>
      <w:tblPr>
        <w:tblpPr w:leftFromText="180" w:rightFromText="180" w:vertAnchor="text" w:horzAnchor="margin" w:tblpXSpec="center" w:tblpY="626"/>
        <w:tblW w:w="54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916"/>
        <w:gridCol w:w="800"/>
        <w:gridCol w:w="674"/>
        <w:gridCol w:w="408"/>
        <w:gridCol w:w="1063"/>
        <w:gridCol w:w="153"/>
        <w:gridCol w:w="233"/>
        <w:gridCol w:w="1049"/>
        <w:gridCol w:w="283"/>
        <w:gridCol w:w="1416"/>
      </w:tblGrid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spacing w:line="25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ind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  <w:p w:rsidR="00F336A4" w:rsidRPr="0065750C" w:rsidRDefault="00F336A4" w:rsidP="000969E4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（一寸彩色）</w:t>
            </w: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975682" w:rsidP="000969E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0D0FD5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退休前任教</w:t>
            </w:r>
            <w:r w:rsidR="00F336A4"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0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任教学</w:t>
            </w:r>
            <w:proofErr w:type="gramEnd"/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段</w:t>
            </w:r>
          </w:p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975682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八桂名师(   )、   特级教师(    )、  名师名校长工程学员(   )、    其他：</w:t>
            </w: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82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68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0D0FD5" w:rsidP="002B5E7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现居住地</w:t>
            </w:r>
            <w:r w:rsidR="00F336A4"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2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B695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意向</w:t>
            </w:r>
            <w:r w:rsidR="00987CEE">
              <w:rPr>
                <w:rFonts w:ascii="宋体" w:hAnsi="宋体" w:cs="宋体" w:hint="eastAsia"/>
                <w:color w:val="000000"/>
                <w:kern w:val="0"/>
                <w:sz w:val="24"/>
              </w:rPr>
              <w:t>支教</w:t>
            </w:r>
            <w:r w:rsidR="00675B5B">
              <w:rPr>
                <w:rFonts w:ascii="宋体" w:hAnsi="宋体" w:cs="宋体" w:hint="eastAsia"/>
                <w:color w:val="000000"/>
                <w:kern w:val="0"/>
                <w:sz w:val="24"/>
              </w:rPr>
              <w:t>具体招募学校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36A4" w:rsidRPr="00F53A2B" w:rsidRDefault="000B695F" w:rsidP="000B695F">
            <w:pPr>
              <w:widowControl/>
              <w:rPr>
                <w:rFonts w:ascii="宋体" w:hAnsi="宋体"/>
                <w:color w:val="FF0000"/>
                <w:kern w:val="0"/>
                <w:sz w:val="24"/>
              </w:rPr>
            </w:pPr>
            <w:r w:rsidRPr="00F53A2B">
              <w:rPr>
                <w:rFonts w:ascii="宋体" w:hAnsi="宋体" w:hint="eastAsia"/>
                <w:color w:val="FF0000"/>
                <w:kern w:val="0"/>
                <w:sz w:val="24"/>
              </w:rPr>
              <w:t>（填写</w:t>
            </w:r>
            <w:r w:rsidR="00675B5B" w:rsidRPr="00F53A2B">
              <w:rPr>
                <w:rFonts w:ascii="宋体" w:hAnsi="宋体" w:hint="eastAsia"/>
                <w:color w:val="FF0000"/>
                <w:kern w:val="0"/>
                <w:sz w:val="24"/>
              </w:rPr>
              <w:t>具体</w:t>
            </w:r>
            <w:r w:rsidRPr="00F53A2B">
              <w:rPr>
                <w:rFonts w:ascii="宋体" w:hAnsi="宋体" w:hint="eastAsia"/>
                <w:color w:val="FF0000"/>
                <w:kern w:val="0"/>
                <w:sz w:val="24"/>
              </w:rPr>
              <w:t>招募</w:t>
            </w:r>
            <w:r w:rsidR="00675B5B" w:rsidRPr="00F53A2B">
              <w:rPr>
                <w:rFonts w:ascii="宋体" w:hAnsi="宋体" w:hint="eastAsia"/>
                <w:color w:val="FF0000"/>
                <w:kern w:val="0"/>
                <w:sz w:val="24"/>
              </w:rPr>
              <w:t>学校</w:t>
            </w:r>
            <w:r w:rsidR="00A72BB1" w:rsidRPr="00F53A2B">
              <w:rPr>
                <w:rFonts w:ascii="宋体" w:hAnsi="宋体" w:hint="eastAsia"/>
                <w:color w:val="FF0000"/>
                <w:kern w:val="0"/>
                <w:sz w:val="24"/>
              </w:rPr>
              <w:t>具体招募岗位</w:t>
            </w:r>
            <w:r w:rsidR="00F336A4" w:rsidRPr="00F53A2B">
              <w:rPr>
                <w:rFonts w:ascii="宋体" w:hAnsi="宋体" w:hint="eastAsia"/>
                <w:color w:val="FF0000"/>
                <w:kern w:val="0"/>
                <w:sz w:val="24"/>
              </w:rPr>
              <w:t>，</w:t>
            </w:r>
            <w:r w:rsidR="00675B5B" w:rsidRPr="00F53A2B">
              <w:rPr>
                <w:rFonts w:ascii="宋体" w:hAnsi="宋体" w:hint="eastAsia"/>
                <w:color w:val="FF0000"/>
                <w:kern w:val="0"/>
                <w:sz w:val="24"/>
              </w:rPr>
              <w:t>只能填一个</w:t>
            </w:r>
            <w:r w:rsidR="00F336A4" w:rsidRPr="00F53A2B">
              <w:rPr>
                <w:rFonts w:ascii="宋体" w:hAnsi="宋体" w:hint="eastAsia"/>
                <w:color w:val="FF0000"/>
                <w:kern w:val="0"/>
                <w:sz w:val="24"/>
              </w:rPr>
              <w:t>）</w:t>
            </w: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96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A72BB1" w:rsidRDefault="00F336A4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意向支教形式（可多选）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 w:rsidRPr="0065750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1.课堂教学（ </w:t>
            </w:r>
            <w:r w:rsidRPr="0065750C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√</w:t>
            </w:r>
            <w:r w:rsidRPr="0065750C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）；2.听课评课（  ）；3.开设公开课、研讨课或专题讲座（  ）；4.指导青年教师（  ）；5.协助学校做好教学管理和开展教研活动（  ）。（注：课堂教学为必选项。）</w:t>
            </w: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任教</w:t>
            </w:r>
          </w:p>
          <w:p w:rsidR="00F336A4" w:rsidRPr="0065750C" w:rsidRDefault="00F336A4" w:rsidP="000969E4"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（工作）</w:t>
            </w:r>
          </w:p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Default="00F336A4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F5D7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F5D7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:rsidR="001F5D7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F5D7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F5D7C" w:rsidRPr="0065750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Default="00F336A4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F5D7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F5D7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F5D7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1F5D7C" w:rsidRPr="0065750C" w:rsidRDefault="001F5D7C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F336A4" w:rsidRPr="0065750C" w:rsidTr="00915CFA">
        <w:trPr>
          <w:trHeight w:val="56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C3" w:rsidRPr="0065750C" w:rsidRDefault="00F336A4" w:rsidP="00FF6D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退休前</w:t>
            </w:r>
          </w:p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主管部门</w:t>
            </w:r>
          </w:p>
          <w:p w:rsidR="00F336A4" w:rsidRPr="0065750C" w:rsidRDefault="00F336A4" w:rsidP="0009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2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6A4" w:rsidRPr="0065750C" w:rsidRDefault="00F336A4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36A4" w:rsidRPr="0065750C" w:rsidRDefault="00F336A4" w:rsidP="000969E4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F336A4" w:rsidRPr="0065750C" w:rsidRDefault="00F336A4" w:rsidP="000969E4">
            <w:pPr>
              <w:widowControl/>
              <w:ind w:firstLineChars="100" w:firstLine="240"/>
              <w:rPr>
                <w:rFonts w:ascii="宋体" w:hAnsi="宋体"/>
                <w:color w:val="000000"/>
                <w:kern w:val="0"/>
                <w:sz w:val="24"/>
              </w:rPr>
            </w:pPr>
            <w:r w:rsidRPr="0065750C">
              <w:rPr>
                <w:rFonts w:ascii="宋体" w:hAnsi="宋体" w:hint="eastAsia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:rsidR="00BF4205" w:rsidRPr="00F336A4" w:rsidRDefault="00BF4205" w:rsidP="00975682"/>
    <w:sectPr w:rsidR="00BF4205" w:rsidRPr="00F336A4" w:rsidSect="00124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DA2" w:rsidRDefault="00BE3DA2" w:rsidP="00F336A4">
      <w:r>
        <w:separator/>
      </w:r>
    </w:p>
  </w:endnote>
  <w:endnote w:type="continuationSeparator" w:id="0">
    <w:p w:rsidR="00BE3DA2" w:rsidRDefault="00BE3DA2" w:rsidP="00F3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DA2" w:rsidRDefault="00BE3DA2" w:rsidP="00F336A4">
      <w:r>
        <w:separator/>
      </w:r>
    </w:p>
  </w:footnote>
  <w:footnote w:type="continuationSeparator" w:id="0">
    <w:p w:rsidR="00BE3DA2" w:rsidRDefault="00BE3DA2" w:rsidP="00F3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6A4"/>
    <w:rsid w:val="00081D0D"/>
    <w:rsid w:val="000B695F"/>
    <w:rsid w:val="000D0FD5"/>
    <w:rsid w:val="00124D31"/>
    <w:rsid w:val="001F5D7C"/>
    <w:rsid w:val="0025698A"/>
    <w:rsid w:val="002957CB"/>
    <w:rsid w:val="002B5E7C"/>
    <w:rsid w:val="00325AFB"/>
    <w:rsid w:val="00482275"/>
    <w:rsid w:val="00516DFD"/>
    <w:rsid w:val="005E02C6"/>
    <w:rsid w:val="005F5EB2"/>
    <w:rsid w:val="00675B5B"/>
    <w:rsid w:val="006B7037"/>
    <w:rsid w:val="007E6448"/>
    <w:rsid w:val="00805657"/>
    <w:rsid w:val="00915CFA"/>
    <w:rsid w:val="00975682"/>
    <w:rsid w:val="00987CEE"/>
    <w:rsid w:val="009E1383"/>
    <w:rsid w:val="00A2328D"/>
    <w:rsid w:val="00A72BB1"/>
    <w:rsid w:val="00B029CA"/>
    <w:rsid w:val="00B064A5"/>
    <w:rsid w:val="00BB3174"/>
    <w:rsid w:val="00BE3DA2"/>
    <w:rsid w:val="00BE444C"/>
    <w:rsid w:val="00BF4205"/>
    <w:rsid w:val="00EA2894"/>
    <w:rsid w:val="00EF13B2"/>
    <w:rsid w:val="00F336A4"/>
    <w:rsid w:val="00F53A2B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65C4A"/>
  <w15:docId w15:val="{C54D0856-C019-46CE-A528-319FC442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3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336A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336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336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人事股</cp:lastModifiedBy>
  <cp:revision>27</cp:revision>
  <dcterms:created xsi:type="dcterms:W3CDTF">2017-07-31T09:19:00Z</dcterms:created>
  <dcterms:modified xsi:type="dcterms:W3CDTF">2021-06-15T03:28:00Z</dcterms:modified>
</cp:coreProperties>
</file>