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widowControl w:val="0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中共双牌县委政法委选调工作人员报名登记表</w:t>
      </w:r>
    </w:p>
    <w:p>
      <w:pPr>
        <w:widowControl w:val="0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</w:p>
    <w:p>
      <w:pPr>
        <w:widowControl w:val="0"/>
        <w:spacing w:line="240" w:lineRule="exact"/>
        <w:jc w:val="center"/>
        <w:rPr>
          <w:rFonts w:ascii="Times New Roman" w:hAnsi="Times New Roman" w:eastAsia="方正小标宋简体" w:cs="Times New Roman"/>
          <w:bCs/>
          <w:color w:val="000000"/>
          <w:spacing w:val="-14"/>
          <w:sz w:val="44"/>
          <w:szCs w:val="44"/>
        </w:rPr>
      </w:pPr>
    </w:p>
    <w:tbl>
      <w:tblPr>
        <w:tblStyle w:val="6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97"/>
        <w:gridCol w:w="928"/>
        <w:gridCol w:w="1237"/>
        <w:gridCol w:w="1275"/>
        <w:gridCol w:w="881"/>
        <w:gridCol w:w="923"/>
        <w:gridCol w:w="17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出生年月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族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贯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出生地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入</w:t>
            </w:r>
            <w:r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党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时</w:t>
            </w:r>
            <w:r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参加工作时间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健康状况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历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全日制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教</w:t>
            </w:r>
            <w:r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育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毕业院校系及专业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32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32"/>
                <w:sz w:val="21"/>
                <w:szCs w:val="21"/>
              </w:rPr>
              <w:t>现工作单位及职务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3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32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32"/>
                <w:sz w:val="21"/>
                <w:szCs w:val="21"/>
              </w:rPr>
              <w:t>现职级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32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32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32"/>
                <w:sz w:val="21"/>
                <w:szCs w:val="21"/>
              </w:rPr>
              <w:t>任现职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32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32"/>
                <w:sz w:val="21"/>
                <w:szCs w:val="21"/>
              </w:rPr>
              <w:t>级年月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奖惩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1"/>
                <w:szCs w:val="21"/>
              </w:rPr>
              <w:t>及年度考核情况</w:t>
            </w:r>
          </w:p>
        </w:tc>
        <w:tc>
          <w:tcPr>
            <w:tcW w:w="8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3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2" w:hRule="atLeast"/>
          <w:jc w:val="center"/>
        </w:trPr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  <w:t>工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  <w:t>作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  <w:t>简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  <w:t>历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811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rPr>
                <w:rFonts w:ascii="Times New Roman" w:hAnsi="Times New Roman" w:eastAsia="楷体_GB2312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24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  <w:sectPr>
          <w:footerReference r:id="rId5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</w:sectPr>
      </w:pPr>
    </w:p>
    <w:tbl>
      <w:tblPr>
        <w:tblStyle w:val="6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986"/>
        <w:gridCol w:w="987"/>
        <w:gridCol w:w="991"/>
        <w:gridCol w:w="380"/>
        <w:gridCol w:w="748"/>
        <w:gridCol w:w="171"/>
        <w:gridCol w:w="817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9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主要专长及工作实绩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主要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成员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以及重要社会关系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ind w:left="210" w:hanging="210" w:hangingChars="10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称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谓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出生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政治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户籍</w:t>
            </w: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本人联系方式</w:t>
            </w:r>
          </w:p>
        </w:tc>
        <w:tc>
          <w:tcPr>
            <w:tcW w:w="8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hint="eastAsia" w:ascii="Times New Roman" w:hAnsi="宋体" w:eastAsia="宋体" w:cs="Times New Roman"/>
                <w:color w:val="000000"/>
                <w:sz w:val="21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1"/>
                <w:szCs w:val="21"/>
              </w:rPr>
              <w:t>手机号码：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Times New Roman" w:hAnsi="宋体" w:eastAsia="宋体" w:cs="Times New Roman"/>
                <w:color w:val="000000"/>
                <w:sz w:val="21"/>
                <w:szCs w:val="21"/>
              </w:rPr>
              <w:t>座机电话：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00" w:lineRule="exact"/>
              <w:ind w:left="182" w:leftChars="57" w:firstLine="1320" w:firstLineChars="5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ind w:left="182" w:leftChars="57" w:firstLine="1320" w:firstLineChars="5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（公章）</w:t>
            </w:r>
          </w:p>
          <w:p>
            <w:pPr>
              <w:widowControl w:val="0"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00" w:lineRule="exact"/>
              <w:ind w:left="182" w:leftChars="57" w:firstLine="1320" w:firstLineChars="5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rPr>
          <w:rFonts w:ascii="仿宋" w:hAnsi="仿宋" w:eastAsia="仿宋" w:cs="仿宋_GB2312"/>
          <w:color w:val="auto"/>
          <w:szCs w:val="32"/>
        </w:rPr>
      </w:pPr>
    </w:p>
    <w:p>
      <w:pPr>
        <w:ind w:firstLine="1280" w:firstLineChars="4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1906" w:h="16838"/>
      <w:pgMar w:top="2098" w:right="1588" w:bottom="2098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012917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925794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9E"/>
    <w:rsid w:val="00032A81"/>
    <w:rsid w:val="00052B7E"/>
    <w:rsid w:val="00063D6E"/>
    <w:rsid w:val="000E43F3"/>
    <w:rsid w:val="000F2586"/>
    <w:rsid w:val="00103160"/>
    <w:rsid w:val="001A3159"/>
    <w:rsid w:val="00207573"/>
    <w:rsid w:val="002441AD"/>
    <w:rsid w:val="00256356"/>
    <w:rsid w:val="00341AA9"/>
    <w:rsid w:val="003469D6"/>
    <w:rsid w:val="0035472D"/>
    <w:rsid w:val="00370A98"/>
    <w:rsid w:val="003967FF"/>
    <w:rsid w:val="003A645D"/>
    <w:rsid w:val="003F0886"/>
    <w:rsid w:val="003F1D00"/>
    <w:rsid w:val="004039A8"/>
    <w:rsid w:val="00412842"/>
    <w:rsid w:val="004228EF"/>
    <w:rsid w:val="00430203"/>
    <w:rsid w:val="004535A6"/>
    <w:rsid w:val="004714D0"/>
    <w:rsid w:val="004B4293"/>
    <w:rsid w:val="004E4985"/>
    <w:rsid w:val="0052639E"/>
    <w:rsid w:val="00543CF2"/>
    <w:rsid w:val="00550206"/>
    <w:rsid w:val="00571384"/>
    <w:rsid w:val="005E6B2A"/>
    <w:rsid w:val="00635C84"/>
    <w:rsid w:val="00637FEA"/>
    <w:rsid w:val="0064667F"/>
    <w:rsid w:val="00651CBF"/>
    <w:rsid w:val="00667B8B"/>
    <w:rsid w:val="006F232C"/>
    <w:rsid w:val="0072672F"/>
    <w:rsid w:val="007849E1"/>
    <w:rsid w:val="00890CCB"/>
    <w:rsid w:val="00893D9A"/>
    <w:rsid w:val="008B4509"/>
    <w:rsid w:val="00915197"/>
    <w:rsid w:val="009B2723"/>
    <w:rsid w:val="00A00A78"/>
    <w:rsid w:val="00A11D0D"/>
    <w:rsid w:val="00A16F77"/>
    <w:rsid w:val="00A65E9F"/>
    <w:rsid w:val="00A95AAE"/>
    <w:rsid w:val="00AF2971"/>
    <w:rsid w:val="00B82F3C"/>
    <w:rsid w:val="00BA327A"/>
    <w:rsid w:val="00BD109F"/>
    <w:rsid w:val="00C168F4"/>
    <w:rsid w:val="00C21FA5"/>
    <w:rsid w:val="00C331BF"/>
    <w:rsid w:val="00C5060A"/>
    <w:rsid w:val="00CA669E"/>
    <w:rsid w:val="00CA7179"/>
    <w:rsid w:val="00CB2F6B"/>
    <w:rsid w:val="00CC24D8"/>
    <w:rsid w:val="00D17ADF"/>
    <w:rsid w:val="00D677BD"/>
    <w:rsid w:val="00D91CC4"/>
    <w:rsid w:val="00DA2680"/>
    <w:rsid w:val="00DB307C"/>
    <w:rsid w:val="00DD192C"/>
    <w:rsid w:val="00DD69D4"/>
    <w:rsid w:val="00DE39C6"/>
    <w:rsid w:val="00E14D10"/>
    <w:rsid w:val="00E71AED"/>
    <w:rsid w:val="00ED0D31"/>
    <w:rsid w:val="00ED7533"/>
    <w:rsid w:val="00EE3843"/>
    <w:rsid w:val="00EE61A0"/>
    <w:rsid w:val="00F04FD4"/>
    <w:rsid w:val="00F464E9"/>
    <w:rsid w:val="00F57C0A"/>
    <w:rsid w:val="00FC702A"/>
    <w:rsid w:val="00FF3248"/>
    <w:rsid w:val="00FF658F"/>
    <w:rsid w:val="30D53876"/>
    <w:rsid w:val="335E24A6"/>
    <w:rsid w:val="36A5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微软雅黑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仿宋_GB2312" w:hAnsi="微软雅黑" w:eastAsia="仿宋_GB2312" w:cstheme="minorBidi"/>
      <w:color w:val="4C4A4B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421</Words>
  <Characters>2401</Characters>
  <Lines>20</Lines>
  <Paragraphs>5</Paragraphs>
  <TotalTime>227</TotalTime>
  <ScaleCrop>false</ScaleCrop>
  <LinksUpToDate>false</LinksUpToDate>
  <CharactersWithSpaces>2817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2021-05-07T02:05:00Z</dcterms:created>
  <dc:creator>何滨</dc:creator>
  <cp:lastModifiedBy>lenovo</cp:lastModifiedBy>
  <cp:lastPrinted>2021-07-02T03:47:00Z</cp:lastPrinted>
  <dcterms:modified xsi:type="dcterms:W3CDTF">2021-07-02T08:09:47Z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4EE515EF69E347ED8D2A9BF1FBE4D3A5</vt:lpwstr>
  </property>
</Properties>
</file>