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安福县机关事务中心派遣制工作人员公开招聘报名表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992"/>
        <w:gridCol w:w="1374"/>
        <w:gridCol w:w="1781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   名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    别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出生日期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应聘岗位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最高学历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    业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毕业院校</w:t>
            </w:r>
          </w:p>
        </w:tc>
        <w:tc>
          <w:tcPr>
            <w:tcW w:w="573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联系方式</w:t>
            </w:r>
          </w:p>
        </w:tc>
        <w:tc>
          <w:tcPr>
            <w:tcW w:w="5730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工作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经历</w:t>
            </w:r>
          </w:p>
        </w:tc>
        <w:tc>
          <w:tcPr>
            <w:tcW w:w="7830" w:type="dxa"/>
            <w:gridSpan w:val="4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atLeast"/>
          <w:jc w:val="center"/>
        </w:trPr>
        <w:tc>
          <w:tcPr>
            <w:tcW w:w="16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自我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评价</w:t>
            </w:r>
          </w:p>
        </w:tc>
        <w:tc>
          <w:tcPr>
            <w:tcW w:w="7830" w:type="dxa"/>
            <w:gridSpan w:val="4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>
      <w:pPr>
        <w:spacing w:line="400" w:lineRule="exact"/>
        <w:rPr>
          <w:rFonts w:asciiTheme="majorEastAsia" w:hAnsiTheme="majorEastAsia" w:eastAsiaTheme="majorEastAsia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/>
          <w:sz w:val="24"/>
        </w:rPr>
        <w:t>注：填写的所有信息需真实有效，且可以作为审查依据。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1F"/>
    <w:rsid w:val="00072014"/>
    <w:rsid w:val="00306FEE"/>
    <w:rsid w:val="00312D4C"/>
    <w:rsid w:val="00421B24"/>
    <w:rsid w:val="00436CE6"/>
    <w:rsid w:val="00496D77"/>
    <w:rsid w:val="004E575C"/>
    <w:rsid w:val="00555231"/>
    <w:rsid w:val="00561F9A"/>
    <w:rsid w:val="005A1D4C"/>
    <w:rsid w:val="00653EC5"/>
    <w:rsid w:val="007D49AF"/>
    <w:rsid w:val="008248A7"/>
    <w:rsid w:val="009D2BEB"/>
    <w:rsid w:val="00A54DD1"/>
    <w:rsid w:val="00A8471F"/>
    <w:rsid w:val="00AA5175"/>
    <w:rsid w:val="00BA4ADB"/>
    <w:rsid w:val="00BA5B36"/>
    <w:rsid w:val="00BB3C06"/>
    <w:rsid w:val="00D62A67"/>
    <w:rsid w:val="00D64B4F"/>
    <w:rsid w:val="00DA6CFD"/>
    <w:rsid w:val="00ED4AB9"/>
    <w:rsid w:val="06BA62A5"/>
    <w:rsid w:val="07630E1A"/>
    <w:rsid w:val="086A3902"/>
    <w:rsid w:val="0CFD5F2A"/>
    <w:rsid w:val="0DCE2BD8"/>
    <w:rsid w:val="0FCD0922"/>
    <w:rsid w:val="13E456CC"/>
    <w:rsid w:val="240415BE"/>
    <w:rsid w:val="25677310"/>
    <w:rsid w:val="266D5BDF"/>
    <w:rsid w:val="2E046BB1"/>
    <w:rsid w:val="2E49654B"/>
    <w:rsid w:val="30AE146A"/>
    <w:rsid w:val="30C81934"/>
    <w:rsid w:val="30F70B9B"/>
    <w:rsid w:val="31F328FB"/>
    <w:rsid w:val="3788599D"/>
    <w:rsid w:val="399C1B69"/>
    <w:rsid w:val="3E491E51"/>
    <w:rsid w:val="3E7F0385"/>
    <w:rsid w:val="3FF90421"/>
    <w:rsid w:val="43636044"/>
    <w:rsid w:val="43E95C3F"/>
    <w:rsid w:val="4FBC75E1"/>
    <w:rsid w:val="50840F5A"/>
    <w:rsid w:val="50D51E51"/>
    <w:rsid w:val="557F0EAA"/>
    <w:rsid w:val="56AD4C35"/>
    <w:rsid w:val="636B3B44"/>
    <w:rsid w:val="65C91123"/>
    <w:rsid w:val="68ED7737"/>
    <w:rsid w:val="6C431B82"/>
    <w:rsid w:val="74DB53EE"/>
    <w:rsid w:val="77AE1052"/>
    <w:rsid w:val="7B266782"/>
    <w:rsid w:val="7C2B40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4"/>
    <w:uiPriority w:val="0"/>
    <w:pPr>
      <w:ind w:left="100" w:leftChars="2500"/>
    </w:pPr>
  </w:style>
  <w:style w:type="paragraph" w:styleId="5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uiPriority w:val="0"/>
    <w:rPr>
      <w:color w:val="23232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yperlink"/>
    <w:basedOn w:val="10"/>
    <w:uiPriority w:val="0"/>
    <w:rPr>
      <w:color w:val="232323"/>
      <w:u w:val="none"/>
    </w:rPr>
  </w:style>
  <w:style w:type="character" w:styleId="15">
    <w:name w:val="HTML Cite"/>
    <w:basedOn w:val="10"/>
    <w:uiPriority w:val="0"/>
  </w:style>
  <w:style w:type="character" w:customStyle="1" w:styleId="16">
    <w:name w:val="icon21"/>
    <w:basedOn w:val="10"/>
    <w:uiPriority w:val="0"/>
  </w:style>
  <w:style w:type="character" w:customStyle="1" w:styleId="17">
    <w:name w:val="icon3"/>
    <w:basedOn w:val="10"/>
    <w:uiPriority w:val="0"/>
  </w:style>
  <w:style w:type="character" w:customStyle="1" w:styleId="18">
    <w:name w:val="icon11"/>
    <w:basedOn w:val="10"/>
    <w:uiPriority w:val="0"/>
  </w:style>
  <w:style w:type="character" w:customStyle="1" w:styleId="19">
    <w:name w:val="line"/>
    <w:basedOn w:val="10"/>
    <w:qFormat/>
    <w:uiPriority w:val="0"/>
  </w:style>
  <w:style w:type="character" w:customStyle="1" w:styleId="20">
    <w:name w:val="icon41"/>
    <w:basedOn w:val="10"/>
    <w:qFormat/>
    <w:uiPriority w:val="0"/>
  </w:style>
  <w:style w:type="character" w:customStyle="1" w:styleId="21">
    <w:name w:val="icon5"/>
    <w:basedOn w:val="10"/>
    <w:uiPriority w:val="0"/>
  </w:style>
  <w:style w:type="character" w:customStyle="1" w:styleId="22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10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Char"/>
    <w:basedOn w:val="10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219</Words>
  <Characters>1251</Characters>
  <Lines>10</Lines>
  <Paragraphs>2</Paragraphs>
  <TotalTime>132</TotalTime>
  <ScaleCrop>false</ScaleCrop>
  <LinksUpToDate>false</LinksUpToDate>
  <CharactersWithSpaces>1468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2021-06-17T01:49:00Z</dcterms:created>
  <dc:creator>Lenovo</dc:creator>
  <cp:lastModifiedBy>Administrator</cp:lastModifiedBy>
  <dcterms:modified xsi:type="dcterms:W3CDTF">2021-06-18T01:17:22Z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32F85C483C40473592E6A62F527C29ED</vt:lpwstr>
  </property>
</Properties>
</file>