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Toc176227634"/>
      <w:bookmarkStart w:id="1" w:name="_Toc175544763"/>
      <w:bookmarkStart w:id="2" w:name="_Toc175722216"/>
      <w:bookmarkStart w:id="3" w:name="_Toc175544869"/>
      <w:bookmarkStart w:id="4" w:name="_Toc175722805"/>
      <w:bookmarkStart w:id="5" w:name="_Toc175720862"/>
      <w:bookmarkStart w:id="6" w:name="_Toc175721970"/>
      <w:bookmarkStart w:id="7" w:name="_Toc175902257"/>
      <w:bookmarkStart w:id="8" w:name="_Toc175498426"/>
      <w:bookmarkStart w:id="9" w:name="_Toc175898857"/>
      <w:bookmarkStart w:id="10" w:name="_Toc175900037"/>
      <w:bookmarkStart w:id="11" w:name="_Toc175555133"/>
      <w:bookmarkStart w:id="12" w:name="_Toc175479421"/>
      <w:bookmarkStart w:id="13" w:name="_Toc175973665"/>
      <w:bookmarkStart w:id="14" w:name="_Toc175498561"/>
      <w:bookmarkStart w:id="15" w:name="_Toc175625848"/>
      <w:bookmarkStart w:id="16" w:name="_Toc175898502"/>
      <w:bookmarkStart w:id="17" w:name="_Toc175722694"/>
      <w:bookmarkStart w:id="18" w:name="_Toc175722584"/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梧州市</w:t>
      </w:r>
      <w:bookmarkStart w:id="19" w:name="_GoBack"/>
      <w:bookmarkEnd w:id="19"/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苍梧县总工会</w:t>
      </w:r>
      <w:r>
        <w:rPr>
          <w:rFonts w:hint="eastAsia" w:ascii="方正小标宋简体" w:eastAsia="方正小标宋简体"/>
          <w:sz w:val="44"/>
          <w:szCs w:val="44"/>
        </w:rPr>
        <w:t>公开招聘工作人员报名表</w:t>
      </w:r>
    </w:p>
    <w:p>
      <w:pPr>
        <w:spacing w:line="50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6"/>
        <w:tblW w:w="91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0"/>
        <w:gridCol w:w="60"/>
        <w:gridCol w:w="900"/>
        <w:gridCol w:w="300"/>
        <w:gridCol w:w="960"/>
        <w:gridCol w:w="720"/>
        <w:gridCol w:w="360"/>
        <w:gridCol w:w="840"/>
        <w:gridCol w:w="100"/>
        <w:gridCol w:w="320"/>
        <w:gridCol w:w="40"/>
        <w:gridCol w:w="1196"/>
        <w:gridCol w:w="21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</w:trPr>
        <w:tc>
          <w:tcPr>
            <w:tcW w:w="1200" w:type="dxa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姓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4"/>
              </w:rPr>
              <w:t>名</w:t>
            </w:r>
          </w:p>
        </w:tc>
        <w:tc>
          <w:tcPr>
            <w:tcW w:w="96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性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民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4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2184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/>
                <w:sz w:val="22"/>
                <w:szCs w:val="24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出生年月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籍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4"/>
              </w:rPr>
              <w:t>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both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政治面貌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1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第一学历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7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3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后续学历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ind w:left="72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7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9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个人特长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right="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00" w:type="dxa"/>
            <w:vMerge w:val="restart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身份证号码</w:t>
            </w:r>
          </w:p>
        </w:tc>
        <w:tc>
          <w:tcPr>
            <w:tcW w:w="222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202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身体状况</w:t>
            </w:r>
          </w:p>
        </w:tc>
        <w:tc>
          <w:tcPr>
            <w:tcW w:w="1556" w:type="dxa"/>
            <w:gridSpan w:val="3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身高及体重</w:t>
            </w:r>
          </w:p>
        </w:tc>
        <w:tc>
          <w:tcPr>
            <w:tcW w:w="2184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00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有无心血管病</w:t>
            </w:r>
          </w:p>
        </w:tc>
        <w:tc>
          <w:tcPr>
            <w:tcW w:w="2184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0" w:hRule="atLeast"/>
        </w:trPr>
        <w:tc>
          <w:tcPr>
            <w:tcW w:w="1200" w:type="dxa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有无传染病</w:t>
            </w:r>
          </w:p>
        </w:tc>
        <w:tc>
          <w:tcPr>
            <w:tcW w:w="2184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原</w:t>
            </w:r>
            <w:r>
              <w:rPr>
                <w:rFonts w:hint="eastAsia" w:ascii="宋体" w:hAnsi="宋体"/>
                <w:sz w:val="22"/>
                <w:szCs w:val="24"/>
              </w:rPr>
              <w:t>工作单位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家庭地址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联系电话</w:t>
            </w:r>
          </w:p>
        </w:tc>
        <w:tc>
          <w:tcPr>
            <w:tcW w:w="338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1200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hAns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邮箱</w:t>
            </w:r>
          </w:p>
        </w:tc>
        <w:tc>
          <w:tcPr>
            <w:tcW w:w="7980" w:type="dxa"/>
            <w:gridSpan w:val="1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6" w:hRule="atLeast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主要学习</w:t>
            </w:r>
          </w:p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和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工作</w:t>
            </w:r>
          </w:p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经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4"/>
              </w:rPr>
              <w:t>历</w:t>
            </w:r>
          </w:p>
        </w:tc>
        <w:tc>
          <w:tcPr>
            <w:tcW w:w="7980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ind w:firstLine="1760" w:firstLineChars="800"/>
              <w:jc w:val="left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  <w:r>
              <w:rPr>
                <w:rFonts w:hint="eastAsia" w:ascii="宋体"/>
                <w:sz w:val="22"/>
                <w:szCs w:val="24"/>
                <w:lang w:eastAsia="zh-CN"/>
              </w:rPr>
              <w:t>奖惩情况</w:t>
            </w:r>
          </w:p>
        </w:tc>
        <w:tc>
          <w:tcPr>
            <w:tcW w:w="7920" w:type="dxa"/>
            <w:gridSpan w:val="11"/>
            <w:vAlign w:val="center"/>
          </w:tcPr>
          <w:p>
            <w:pPr>
              <w:ind w:left="420" w:hanging="420" w:hangingChars="200"/>
              <w:jc w:val="left"/>
              <w:rPr>
                <w:rFonts w:hint="eastAsia" w:ascii="仿宋_GB2312" w:eastAsia="仿宋_GB2312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180" w:type="dxa"/>
            <w:gridSpan w:val="13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主要家庭成员情况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关系</w:t>
            </w: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姓名</w:t>
            </w: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出生日期</w:t>
            </w: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政治面貌</w:t>
            </w: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hint="eastAsia" w:ascii="宋体" w:eastAsia="宋体"/>
                <w:sz w:val="22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0" w:type="dxa"/>
            <w:gridSpan w:val="2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  <w:tcBorders>
              <w:bottom w:val="single" w:color="000000" w:sz="12" w:space="0"/>
            </w:tcBorders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tbl>
      <w:tblPr>
        <w:tblStyle w:val="7"/>
        <w:tblpPr w:leftFromText="180" w:rightFromText="180" w:vertAnchor="text" w:tblpX="-1556" w:tblpY="-20432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autoSpaceDE w:val="0"/>
              <w:autoSpaceDN w:val="0"/>
              <w:spacing w:line="490" w:lineRule="atLeast"/>
              <w:ind w:right="-1054"/>
              <w:rPr>
                <w:rFonts w:hint="eastAsia" w:ascii="宋体" w:hAnsi="宋体"/>
                <w:sz w:val="22"/>
                <w:szCs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18" w:right="141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79"/>
    <w:rsid w:val="00030880"/>
    <w:rsid w:val="000310C5"/>
    <w:rsid w:val="00034388"/>
    <w:rsid w:val="00044C91"/>
    <w:rsid w:val="00090341"/>
    <w:rsid w:val="000946C9"/>
    <w:rsid w:val="0009630F"/>
    <w:rsid w:val="000B2EA7"/>
    <w:rsid w:val="000C4FD3"/>
    <w:rsid w:val="000C7449"/>
    <w:rsid w:val="00105803"/>
    <w:rsid w:val="00135254"/>
    <w:rsid w:val="0014007D"/>
    <w:rsid w:val="0015329B"/>
    <w:rsid w:val="00164642"/>
    <w:rsid w:val="001701A3"/>
    <w:rsid w:val="00173D1A"/>
    <w:rsid w:val="001A4F29"/>
    <w:rsid w:val="002062E7"/>
    <w:rsid w:val="00211812"/>
    <w:rsid w:val="0024014D"/>
    <w:rsid w:val="002501B6"/>
    <w:rsid w:val="002A5161"/>
    <w:rsid w:val="002D53F9"/>
    <w:rsid w:val="00301421"/>
    <w:rsid w:val="00303006"/>
    <w:rsid w:val="00325E97"/>
    <w:rsid w:val="00326743"/>
    <w:rsid w:val="003B0B4D"/>
    <w:rsid w:val="003D5944"/>
    <w:rsid w:val="003F3619"/>
    <w:rsid w:val="00420614"/>
    <w:rsid w:val="00447CE4"/>
    <w:rsid w:val="00460FB5"/>
    <w:rsid w:val="004822E7"/>
    <w:rsid w:val="004B027E"/>
    <w:rsid w:val="004C43E1"/>
    <w:rsid w:val="004C5C7F"/>
    <w:rsid w:val="004E493C"/>
    <w:rsid w:val="004F16EE"/>
    <w:rsid w:val="004F228C"/>
    <w:rsid w:val="004F661F"/>
    <w:rsid w:val="0051512A"/>
    <w:rsid w:val="005377B6"/>
    <w:rsid w:val="005606C8"/>
    <w:rsid w:val="00561623"/>
    <w:rsid w:val="005654B0"/>
    <w:rsid w:val="00573ED9"/>
    <w:rsid w:val="00594786"/>
    <w:rsid w:val="005A2AFF"/>
    <w:rsid w:val="005C6FA2"/>
    <w:rsid w:val="005E105B"/>
    <w:rsid w:val="005E63B9"/>
    <w:rsid w:val="00670AA3"/>
    <w:rsid w:val="00673251"/>
    <w:rsid w:val="00673608"/>
    <w:rsid w:val="0068297F"/>
    <w:rsid w:val="006A1840"/>
    <w:rsid w:val="006B6C67"/>
    <w:rsid w:val="006B7AD8"/>
    <w:rsid w:val="006C1511"/>
    <w:rsid w:val="006D5B85"/>
    <w:rsid w:val="006E0AA7"/>
    <w:rsid w:val="00721083"/>
    <w:rsid w:val="00734983"/>
    <w:rsid w:val="00735097"/>
    <w:rsid w:val="007415F0"/>
    <w:rsid w:val="00742DC2"/>
    <w:rsid w:val="00763890"/>
    <w:rsid w:val="007725EA"/>
    <w:rsid w:val="00777399"/>
    <w:rsid w:val="007B7B51"/>
    <w:rsid w:val="007C6675"/>
    <w:rsid w:val="007E172C"/>
    <w:rsid w:val="007E7803"/>
    <w:rsid w:val="00800CBA"/>
    <w:rsid w:val="00802601"/>
    <w:rsid w:val="00812236"/>
    <w:rsid w:val="008704B6"/>
    <w:rsid w:val="00876EB9"/>
    <w:rsid w:val="008777F4"/>
    <w:rsid w:val="008779C6"/>
    <w:rsid w:val="00891F16"/>
    <w:rsid w:val="008C48BE"/>
    <w:rsid w:val="008E74C2"/>
    <w:rsid w:val="00906BC6"/>
    <w:rsid w:val="00907235"/>
    <w:rsid w:val="00920A8E"/>
    <w:rsid w:val="00954E9C"/>
    <w:rsid w:val="00975E2F"/>
    <w:rsid w:val="009805AD"/>
    <w:rsid w:val="009839BC"/>
    <w:rsid w:val="00990D93"/>
    <w:rsid w:val="009E74B4"/>
    <w:rsid w:val="00A0333C"/>
    <w:rsid w:val="00A03E60"/>
    <w:rsid w:val="00A12F5C"/>
    <w:rsid w:val="00A40FA4"/>
    <w:rsid w:val="00A778B4"/>
    <w:rsid w:val="00A81541"/>
    <w:rsid w:val="00A90327"/>
    <w:rsid w:val="00AA16EF"/>
    <w:rsid w:val="00AB78A9"/>
    <w:rsid w:val="00AF53C4"/>
    <w:rsid w:val="00AF58C4"/>
    <w:rsid w:val="00B00611"/>
    <w:rsid w:val="00B1518E"/>
    <w:rsid w:val="00B15EFF"/>
    <w:rsid w:val="00B40C1F"/>
    <w:rsid w:val="00B41A41"/>
    <w:rsid w:val="00BA42B9"/>
    <w:rsid w:val="00BC58AF"/>
    <w:rsid w:val="00BE7AAB"/>
    <w:rsid w:val="00C03DBE"/>
    <w:rsid w:val="00C05801"/>
    <w:rsid w:val="00C156FB"/>
    <w:rsid w:val="00C16197"/>
    <w:rsid w:val="00C22ABD"/>
    <w:rsid w:val="00C3024B"/>
    <w:rsid w:val="00C401DD"/>
    <w:rsid w:val="00C535ED"/>
    <w:rsid w:val="00C72D55"/>
    <w:rsid w:val="00C7333E"/>
    <w:rsid w:val="00C74800"/>
    <w:rsid w:val="00C8317D"/>
    <w:rsid w:val="00C84B17"/>
    <w:rsid w:val="00C90A82"/>
    <w:rsid w:val="00C97816"/>
    <w:rsid w:val="00CA3DD9"/>
    <w:rsid w:val="00CB5E10"/>
    <w:rsid w:val="00CC0CF6"/>
    <w:rsid w:val="00CD3AD4"/>
    <w:rsid w:val="00CD3EB7"/>
    <w:rsid w:val="00CE7338"/>
    <w:rsid w:val="00CF524E"/>
    <w:rsid w:val="00CF5F7E"/>
    <w:rsid w:val="00CF68E2"/>
    <w:rsid w:val="00D07B85"/>
    <w:rsid w:val="00D10409"/>
    <w:rsid w:val="00D11059"/>
    <w:rsid w:val="00D15F43"/>
    <w:rsid w:val="00D22679"/>
    <w:rsid w:val="00D3404A"/>
    <w:rsid w:val="00D40132"/>
    <w:rsid w:val="00D47D53"/>
    <w:rsid w:val="00D86CDF"/>
    <w:rsid w:val="00D91E90"/>
    <w:rsid w:val="00DD5DA0"/>
    <w:rsid w:val="00DE522C"/>
    <w:rsid w:val="00DE5375"/>
    <w:rsid w:val="00DE7890"/>
    <w:rsid w:val="00DF7DE8"/>
    <w:rsid w:val="00E03F50"/>
    <w:rsid w:val="00E131F4"/>
    <w:rsid w:val="00E145E9"/>
    <w:rsid w:val="00E1776E"/>
    <w:rsid w:val="00E307BE"/>
    <w:rsid w:val="00E30CFA"/>
    <w:rsid w:val="00E34645"/>
    <w:rsid w:val="00E413DC"/>
    <w:rsid w:val="00E5712D"/>
    <w:rsid w:val="00E64801"/>
    <w:rsid w:val="00E77789"/>
    <w:rsid w:val="00E94F19"/>
    <w:rsid w:val="00EA3B4E"/>
    <w:rsid w:val="00EB606A"/>
    <w:rsid w:val="00ED354D"/>
    <w:rsid w:val="00ED4D92"/>
    <w:rsid w:val="00EE3486"/>
    <w:rsid w:val="00F40D4D"/>
    <w:rsid w:val="00F436E3"/>
    <w:rsid w:val="00F74DB0"/>
    <w:rsid w:val="00F92244"/>
    <w:rsid w:val="00F96BAD"/>
    <w:rsid w:val="00FA620A"/>
    <w:rsid w:val="00FA75DB"/>
    <w:rsid w:val="00FC78C3"/>
    <w:rsid w:val="00FD4E01"/>
    <w:rsid w:val="00FE32F6"/>
    <w:rsid w:val="00FF359A"/>
    <w:rsid w:val="01B0377F"/>
    <w:rsid w:val="040551F0"/>
    <w:rsid w:val="044457D3"/>
    <w:rsid w:val="0CD55F1F"/>
    <w:rsid w:val="0F5230B9"/>
    <w:rsid w:val="10C56181"/>
    <w:rsid w:val="14C840AA"/>
    <w:rsid w:val="152F7601"/>
    <w:rsid w:val="17623847"/>
    <w:rsid w:val="185566F3"/>
    <w:rsid w:val="1FB363CA"/>
    <w:rsid w:val="22C50050"/>
    <w:rsid w:val="23B1234B"/>
    <w:rsid w:val="25F01B6C"/>
    <w:rsid w:val="28CA6E77"/>
    <w:rsid w:val="299C7905"/>
    <w:rsid w:val="2A201482"/>
    <w:rsid w:val="2DEB3297"/>
    <w:rsid w:val="33D13E2A"/>
    <w:rsid w:val="35B106DC"/>
    <w:rsid w:val="360213BD"/>
    <w:rsid w:val="39D10E02"/>
    <w:rsid w:val="3EC717B6"/>
    <w:rsid w:val="409C58E2"/>
    <w:rsid w:val="43A706BA"/>
    <w:rsid w:val="442F2150"/>
    <w:rsid w:val="452B28E3"/>
    <w:rsid w:val="47F20FBB"/>
    <w:rsid w:val="49C90084"/>
    <w:rsid w:val="49F72751"/>
    <w:rsid w:val="4D9419DC"/>
    <w:rsid w:val="4E103517"/>
    <w:rsid w:val="4E747792"/>
    <w:rsid w:val="54073E50"/>
    <w:rsid w:val="557B1F11"/>
    <w:rsid w:val="56BF5AB0"/>
    <w:rsid w:val="5831312C"/>
    <w:rsid w:val="599F253A"/>
    <w:rsid w:val="5A902B57"/>
    <w:rsid w:val="5B9A64D0"/>
    <w:rsid w:val="62C2628D"/>
    <w:rsid w:val="63B63A5C"/>
    <w:rsid w:val="63C017DE"/>
    <w:rsid w:val="63FF064C"/>
    <w:rsid w:val="65206BB2"/>
    <w:rsid w:val="66A27570"/>
    <w:rsid w:val="69C14A9C"/>
    <w:rsid w:val="6B79413A"/>
    <w:rsid w:val="6C0833A8"/>
    <w:rsid w:val="6ED33F27"/>
    <w:rsid w:val="6F21594F"/>
    <w:rsid w:val="702D379E"/>
    <w:rsid w:val="72F57084"/>
    <w:rsid w:val="73A241D4"/>
    <w:rsid w:val="7AA5626D"/>
    <w:rsid w:val="7B7F1B2D"/>
    <w:rsid w:val="7BCB2169"/>
    <w:rsid w:val="7D7976E4"/>
    <w:rsid w:val="7E2F2E52"/>
    <w:rsid w:val="7F1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iPriority="99" w:semiHidden="0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iPriority="99" w:semiHidden="0" w:name="HTML Cite" w:locked="1"/>
    <w:lsdException w:qFormat="1" w:uiPriority="99" w:semiHidden="0" w:name="HTML Code" w:locked="1"/>
    <w:lsdException w:qFormat="1" w:uiPriority="99" w:semiHidden="0" w:name="HTML Definition" w:locked="1"/>
    <w:lsdException w:qFormat="1" w:uiPriority="99" w:semiHidden="0" w:name="HTML Keyboard" w:locked="1"/>
    <w:lsdException w:uiPriority="99" w:name="HTML Preformatted" w:locked="1"/>
    <w:lsdException w:qFormat="1" w:uiPriority="99" w:semiHidden="0" w:name="HTML Sample" w:locked="1"/>
    <w:lsdException w:uiPriority="99" w:name="HTML Typewriter" w:locked="1"/>
    <w:lsdException w:qFormat="1" w:uiPriority="99" w:semiHidden="0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basedOn w:val="8"/>
    <w:unhideWhenUsed/>
    <w:qFormat/>
    <w:locked/>
    <w:uiPriority w:val="99"/>
    <w:rPr>
      <w:color w:val="3F88BF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unhideWhenUsed/>
    <w:qFormat/>
    <w:locked/>
    <w:uiPriority w:val="99"/>
  </w:style>
  <w:style w:type="character" w:styleId="13">
    <w:name w:val="HTML Variable"/>
    <w:basedOn w:val="8"/>
    <w:unhideWhenUsed/>
    <w:qFormat/>
    <w:locked/>
    <w:uiPriority w:val="99"/>
  </w:style>
  <w:style w:type="character" w:styleId="14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5">
    <w:name w:val="HTML Code"/>
    <w:basedOn w:val="8"/>
    <w:unhideWhenUsed/>
    <w:qFormat/>
    <w:locked/>
    <w:uiPriority w:val="99"/>
    <w:rPr>
      <w:rFonts w:hint="eastAsia" w:ascii="PingFang SC" w:hAnsi="PingFang SC" w:eastAsia="PingFang SC" w:cs="PingFang SC"/>
      <w:sz w:val="20"/>
    </w:rPr>
  </w:style>
  <w:style w:type="character" w:styleId="16">
    <w:name w:val="HTML Cite"/>
    <w:basedOn w:val="8"/>
    <w:unhideWhenUsed/>
    <w:qFormat/>
    <w:locked/>
    <w:uiPriority w:val="99"/>
  </w:style>
  <w:style w:type="character" w:styleId="17">
    <w:name w:val="HTML Keyboard"/>
    <w:basedOn w:val="8"/>
    <w:unhideWhenUsed/>
    <w:qFormat/>
    <w:locked/>
    <w:uiPriority w:val="99"/>
    <w:rPr>
      <w:rFonts w:hint="default" w:ascii="PingFang SC" w:hAnsi="PingFang SC" w:eastAsia="PingFang SC" w:cs="PingFang SC"/>
      <w:sz w:val="20"/>
    </w:rPr>
  </w:style>
  <w:style w:type="character" w:styleId="18">
    <w:name w:val="HTML Sample"/>
    <w:basedOn w:val="8"/>
    <w:unhideWhenUsed/>
    <w:qFormat/>
    <w:locked/>
    <w:uiPriority w:val="99"/>
    <w:rPr>
      <w:rFonts w:hint="default" w:ascii="PingFang SC" w:hAnsi="PingFang SC" w:eastAsia="PingFang SC" w:cs="PingFang SC"/>
    </w:rPr>
  </w:style>
  <w:style w:type="character" w:customStyle="1" w:styleId="19">
    <w:name w:val="批注框文本 Char"/>
    <w:link w:val="2"/>
    <w:semiHidden/>
    <w:qFormat/>
    <w:locked/>
    <w:uiPriority w:val="99"/>
    <w:rPr>
      <w:rFonts w:cs="Times New Roman"/>
      <w:sz w:val="18"/>
    </w:rPr>
  </w:style>
  <w:style w:type="character" w:customStyle="1" w:styleId="20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21">
    <w:name w:val="页眉 Char"/>
    <w:link w:val="4"/>
    <w:qFormat/>
    <w:locked/>
    <w:uiPriority w:val="99"/>
    <w:rPr>
      <w:rFonts w:cs="Times New Roman"/>
      <w:sz w:val="18"/>
    </w:rPr>
  </w:style>
  <w:style w:type="character" w:customStyle="1" w:styleId="22">
    <w:name w:val="num2"/>
    <w:basedOn w:val="8"/>
    <w:qFormat/>
    <w:uiPriority w:val="0"/>
    <w:rPr>
      <w:b/>
      <w:color w:val="FF7800"/>
    </w:rPr>
  </w:style>
  <w:style w:type="character" w:customStyle="1" w:styleId="23">
    <w:name w:val="answer-title12"/>
    <w:basedOn w:val="8"/>
    <w:qFormat/>
    <w:uiPriority w:val="0"/>
  </w:style>
  <w:style w:type="character" w:customStyle="1" w:styleId="24">
    <w:name w:val="release-day"/>
    <w:basedOn w:val="8"/>
    <w:qFormat/>
    <w:uiPriority w:val="0"/>
    <w:rPr>
      <w:bdr w:val="single" w:color="BDEBB0" w:sz="6" w:space="0"/>
      <w:shd w:val="clear" w:fill="F5FFF1"/>
    </w:rPr>
  </w:style>
  <w:style w:type="character" w:customStyle="1" w:styleId="25">
    <w:name w:val="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</Words>
  <Characters>388</Characters>
  <Lines>3</Lines>
  <Paragraphs>1</Paragraphs>
  <TotalTime>1</TotalTime>
  <ScaleCrop>false</ScaleCrop>
  <LinksUpToDate>false</LinksUpToDate>
  <CharactersWithSpaces>454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2016-08-29T08:13:00Z</dcterms:created>
  <dc:creator>微软中国</dc:creator>
  <cp:lastModifiedBy>Tusa</cp:lastModifiedBy>
  <cp:lastPrinted>2018-01-03T08:10:00Z</cp:lastPrinted>
  <dcterms:modified xsi:type="dcterms:W3CDTF">2021-06-10T08:53:47Z</dcterms:modified>
  <dc:title>梧州市残疾人联合会招聘公告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RubyTemplateID" linkTarget="0">
    <vt:lpwstr>4</vt:lpwstr>
  </property>
  <property fmtid="{D5CDD505-2E9C-101B-9397-08002B2CF9AE}" pid="4" name="ICV">
    <vt:lpwstr>14A1732FA6F84ADAB7FB09DDAE58AB2B</vt:lpwstr>
  </property>
</Properties>
</file>