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07" w:rsidRDefault="00D80407">
      <w:pPr>
        <w:jc w:val="center"/>
        <w:rPr>
          <w:rFonts w:ascii="方正姚体" w:eastAsia="方正姚体"/>
          <w:sz w:val="44"/>
          <w:szCs w:val="44"/>
        </w:rPr>
      </w:pPr>
      <w:r>
        <w:rPr>
          <w:rFonts w:ascii="方正姚体" w:eastAsia="方正姚体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21.65pt;margin-top:1pt;width:79.55pt;height:99.85pt;z-index:251658240">
            <v:stroke dashstyle="1 1"/>
            <v:textbox>
              <w:txbxContent>
                <w:p w:rsidR="00D80407" w:rsidRDefault="00D80407">
                  <w:pPr>
                    <w:jc w:val="center"/>
                    <w:rPr>
                      <w:sz w:val="19"/>
                      <w:szCs w:val="19"/>
                    </w:rPr>
                  </w:pPr>
                </w:p>
                <w:p w:rsidR="00D80407" w:rsidRDefault="00D80407">
                  <w:pPr>
                    <w:jc w:val="center"/>
                    <w:rPr>
                      <w:sz w:val="19"/>
                      <w:szCs w:val="19"/>
                    </w:rPr>
                  </w:pPr>
                </w:p>
                <w:p w:rsidR="00D80407" w:rsidRDefault="00D80407">
                  <w:pPr>
                    <w:jc w:val="center"/>
                    <w:rPr>
                      <w:sz w:val="19"/>
                      <w:szCs w:val="19"/>
                    </w:rPr>
                  </w:pPr>
                </w:p>
                <w:p w:rsidR="00D80407" w:rsidRDefault="00FA264B">
                  <w:pPr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（照片）</w:t>
                  </w:r>
                </w:p>
              </w:txbxContent>
            </v:textbox>
          </v:shape>
        </w:pict>
      </w:r>
      <w:r w:rsidR="00FA264B">
        <w:rPr>
          <w:rFonts w:ascii="方正姚体" w:eastAsia="方正姚体" w:hint="eastAsia"/>
          <w:sz w:val="44"/>
          <w:szCs w:val="44"/>
        </w:rPr>
        <w:t>报</w:t>
      </w:r>
      <w:r w:rsidR="00FA264B">
        <w:rPr>
          <w:rFonts w:ascii="方正姚体" w:eastAsia="方正姚体" w:hint="eastAsia"/>
          <w:sz w:val="44"/>
          <w:szCs w:val="44"/>
        </w:rPr>
        <w:t xml:space="preserve"> </w:t>
      </w:r>
      <w:r w:rsidR="00FA264B">
        <w:rPr>
          <w:rFonts w:ascii="方正姚体" w:eastAsia="方正姚体" w:hint="eastAsia"/>
          <w:sz w:val="44"/>
          <w:szCs w:val="44"/>
        </w:rPr>
        <w:t>名</w:t>
      </w:r>
      <w:r w:rsidR="00FA264B">
        <w:rPr>
          <w:rFonts w:ascii="方正姚体" w:eastAsia="方正姚体" w:hint="eastAsia"/>
          <w:sz w:val="44"/>
          <w:szCs w:val="44"/>
        </w:rPr>
        <w:t xml:space="preserve"> </w:t>
      </w:r>
      <w:r w:rsidR="00FA264B">
        <w:rPr>
          <w:rFonts w:ascii="方正姚体" w:eastAsia="方正姚体" w:hint="eastAsia"/>
          <w:sz w:val="44"/>
          <w:szCs w:val="44"/>
        </w:rPr>
        <w:t>登</w:t>
      </w:r>
      <w:r w:rsidR="00FA264B">
        <w:rPr>
          <w:rFonts w:ascii="方正姚体" w:eastAsia="方正姚体" w:hint="eastAsia"/>
          <w:sz w:val="44"/>
          <w:szCs w:val="44"/>
        </w:rPr>
        <w:t xml:space="preserve"> </w:t>
      </w:r>
      <w:r w:rsidR="00FA264B">
        <w:rPr>
          <w:rFonts w:ascii="方正姚体" w:eastAsia="方正姚体" w:hint="eastAsia"/>
          <w:sz w:val="44"/>
          <w:szCs w:val="44"/>
        </w:rPr>
        <w:t>记</w:t>
      </w:r>
      <w:r w:rsidR="00FA264B">
        <w:rPr>
          <w:rFonts w:ascii="方正姚体" w:eastAsia="方正姚体" w:hint="eastAsia"/>
          <w:sz w:val="44"/>
          <w:szCs w:val="44"/>
        </w:rPr>
        <w:t xml:space="preserve"> </w:t>
      </w:r>
      <w:r w:rsidR="00FA264B">
        <w:rPr>
          <w:rFonts w:ascii="方正姚体" w:eastAsia="方正姚体" w:hint="eastAsia"/>
          <w:sz w:val="44"/>
          <w:szCs w:val="44"/>
        </w:rPr>
        <w:t>表</w:t>
      </w:r>
    </w:p>
    <w:tbl>
      <w:tblPr>
        <w:tblW w:w="9780" w:type="dxa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6"/>
        <w:gridCol w:w="962"/>
        <w:gridCol w:w="900"/>
        <w:gridCol w:w="807"/>
        <w:gridCol w:w="1972"/>
        <w:gridCol w:w="1361"/>
        <w:gridCol w:w="540"/>
        <w:gridCol w:w="1352"/>
      </w:tblGrid>
      <w:tr w:rsidR="00D80407">
        <w:trPr>
          <w:trHeight w:val="499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姓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26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性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别</w:t>
            </w:r>
          </w:p>
        </w:tc>
        <w:tc>
          <w:tcPr>
            <w:tcW w:w="32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48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身份证号码</w:t>
            </w:r>
          </w:p>
        </w:tc>
        <w:tc>
          <w:tcPr>
            <w:tcW w:w="266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岗位名称</w:t>
            </w:r>
            <w:bookmarkStart w:id="0" w:name="_GoBack"/>
            <w:bookmarkEnd w:id="0"/>
          </w:p>
        </w:tc>
        <w:tc>
          <w:tcPr>
            <w:tcW w:w="325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48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籍贯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333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婚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否</w:t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48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家庭住址</w:t>
            </w:r>
          </w:p>
        </w:tc>
        <w:tc>
          <w:tcPr>
            <w:tcW w:w="46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邮政编码</w:t>
            </w: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42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住宅电话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手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机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50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政治面貌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加入年月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72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配偶姓名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配偶工作单位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09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参加工作</w:t>
            </w:r>
          </w:p>
          <w:p w:rsidR="00D80407" w:rsidRDefault="00FA264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日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期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到本单位工作</w:t>
            </w:r>
          </w:p>
          <w:p w:rsidR="00D80407" w:rsidRDefault="00FA264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日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期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72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最高学历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所学专业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604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毕业学校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职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称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55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计算机水平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特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长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84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持证情况</w:t>
            </w:r>
          </w:p>
        </w:tc>
        <w:tc>
          <w:tcPr>
            <w:tcW w:w="7894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576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2"/>
              </w:rPr>
              <w:t>曾获奖惩情况</w:t>
            </w:r>
          </w:p>
        </w:tc>
        <w:tc>
          <w:tcPr>
            <w:tcW w:w="7894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456"/>
          <w:jc w:val="center"/>
        </w:trPr>
        <w:tc>
          <w:tcPr>
            <w:tcW w:w="18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身体健康史</w:t>
            </w:r>
          </w:p>
        </w:tc>
        <w:tc>
          <w:tcPr>
            <w:tcW w:w="789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463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主要家庭</w:t>
            </w:r>
          </w:p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成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员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ascii="仿宋_GB2312" w:eastAsia="仿宋_GB2312" w:hint="eastAsia"/>
                <w:bCs/>
                <w:sz w:val="22"/>
              </w:rPr>
              <w:t>称谓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ascii="仿宋_GB2312" w:eastAsia="仿宋_GB2312" w:hint="eastAsia"/>
                <w:bCs/>
                <w:sz w:val="22"/>
              </w:rPr>
              <w:t>姓名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ascii="仿宋_GB2312" w:eastAsia="仿宋_GB2312" w:hint="eastAsia"/>
                <w:bCs/>
                <w:sz w:val="22"/>
              </w:rPr>
              <w:t>工作单位及职务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ascii="仿宋_GB2312" w:eastAsia="仿宋_GB2312" w:hint="eastAsia"/>
                <w:bCs/>
                <w:sz w:val="22"/>
              </w:rPr>
              <w:t>联系电话</w:t>
            </w:r>
          </w:p>
        </w:tc>
      </w:tr>
      <w:tr w:rsidR="00D80407">
        <w:trPr>
          <w:trHeight w:val="452"/>
          <w:jc w:val="center"/>
        </w:trPr>
        <w:tc>
          <w:tcPr>
            <w:tcW w:w="18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445"/>
          <w:jc w:val="center"/>
        </w:trPr>
        <w:tc>
          <w:tcPr>
            <w:tcW w:w="18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478"/>
          <w:jc w:val="center"/>
        </w:trPr>
        <w:tc>
          <w:tcPr>
            <w:tcW w:w="18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457"/>
          <w:jc w:val="center"/>
        </w:trPr>
        <w:tc>
          <w:tcPr>
            <w:tcW w:w="18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407" w:rsidRDefault="00D8040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:rsidR="00D80407">
        <w:trPr>
          <w:trHeight w:val="284"/>
          <w:jc w:val="center"/>
        </w:trPr>
        <w:tc>
          <w:tcPr>
            <w:tcW w:w="97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407" w:rsidRDefault="00FA26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6"/>
                <w:szCs w:val="26"/>
              </w:rPr>
              <w:t>简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>历（从高中起填）</w:t>
            </w:r>
          </w:p>
        </w:tc>
      </w:tr>
      <w:tr w:rsidR="00D80407">
        <w:trPr>
          <w:trHeight w:val="2843"/>
          <w:jc w:val="center"/>
        </w:trPr>
        <w:tc>
          <w:tcPr>
            <w:tcW w:w="97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407" w:rsidRDefault="00D80407">
            <w:pPr>
              <w:adjustRightInd w:val="0"/>
              <w:snapToGrid w:val="0"/>
              <w:rPr>
                <w:rFonts w:ascii="仿宋_GB2312" w:eastAsia="仿宋_GB2312"/>
                <w:sz w:val="26"/>
                <w:szCs w:val="26"/>
              </w:rPr>
            </w:pPr>
          </w:p>
        </w:tc>
      </w:tr>
    </w:tbl>
    <w:p w:rsidR="00D80407" w:rsidRDefault="00D80407">
      <w:pPr>
        <w:jc w:val="left"/>
        <w:rPr>
          <w:sz w:val="28"/>
          <w:szCs w:val="28"/>
        </w:rPr>
      </w:pPr>
    </w:p>
    <w:sectPr w:rsidR="00D80407" w:rsidSect="00D80407">
      <w:pgSz w:w="11906" w:h="16838"/>
      <w:pgMar w:top="1134" w:right="1133" w:bottom="93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姚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E7B50"/>
    <w:rsid w:val="0001212D"/>
    <w:rsid w:val="00032CDA"/>
    <w:rsid w:val="00033AE3"/>
    <w:rsid w:val="00062E7D"/>
    <w:rsid w:val="000923B7"/>
    <w:rsid w:val="000D6BC8"/>
    <w:rsid w:val="00146F3F"/>
    <w:rsid w:val="00185689"/>
    <w:rsid w:val="001A496F"/>
    <w:rsid w:val="001E30D0"/>
    <w:rsid w:val="00220B84"/>
    <w:rsid w:val="0024344B"/>
    <w:rsid w:val="00243CB3"/>
    <w:rsid w:val="00254CD7"/>
    <w:rsid w:val="00291FE7"/>
    <w:rsid w:val="002B53B5"/>
    <w:rsid w:val="002E7B50"/>
    <w:rsid w:val="002F143D"/>
    <w:rsid w:val="0032306A"/>
    <w:rsid w:val="00410BDB"/>
    <w:rsid w:val="00410F7E"/>
    <w:rsid w:val="004154EE"/>
    <w:rsid w:val="00434637"/>
    <w:rsid w:val="00462A16"/>
    <w:rsid w:val="004A35BD"/>
    <w:rsid w:val="00523DB9"/>
    <w:rsid w:val="00553E70"/>
    <w:rsid w:val="005909D1"/>
    <w:rsid w:val="005B1BE3"/>
    <w:rsid w:val="005C3C00"/>
    <w:rsid w:val="005F501F"/>
    <w:rsid w:val="006024E9"/>
    <w:rsid w:val="00612F4A"/>
    <w:rsid w:val="00617DCE"/>
    <w:rsid w:val="00622CA3"/>
    <w:rsid w:val="00675F00"/>
    <w:rsid w:val="006953F1"/>
    <w:rsid w:val="0069602F"/>
    <w:rsid w:val="006A46DB"/>
    <w:rsid w:val="006D083E"/>
    <w:rsid w:val="006F34A6"/>
    <w:rsid w:val="0070278F"/>
    <w:rsid w:val="007062C7"/>
    <w:rsid w:val="00734212"/>
    <w:rsid w:val="00785566"/>
    <w:rsid w:val="007941A8"/>
    <w:rsid w:val="00797932"/>
    <w:rsid w:val="007E3AA2"/>
    <w:rsid w:val="007F4338"/>
    <w:rsid w:val="008C09CE"/>
    <w:rsid w:val="00905EB1"/>
    <w:rsid w:val="00910A86"/>
    <w:rsid w:val="0096512E"/>
    <w:rsid w:val="009A5BD7"/>
    <w:rsid w:val="009F53EC"/>
    <w:rsid w:val="00A37A4F"/>
    <w:rsid w:val="00A454FD"/>
    <w:rsid w:val="00A45A62"/>
    <w:rsid w:val="00A64747"/>
    <w:rsid w:val="00AA7D8F"/>
    <w:rsid w:val="00AB000C"/>
    <w:rsid w:val="00AB3D35"/>
    <w:rsid w:val="00B75754"/>
    <w:rsid w:val="00BF3257"/>
    <w:rsid w:val="00C20580"/>
    <w:rsid w:val="00C415BC"/>
    <w:rsid w:val="00C511DE"/>
    <w:rsid w:val="00CB36CA"/>
    <w:rsid w:val="00CC68BD"/>
    <w:rsid w:val="00D05F64"/>
    <w:rsid w:val="00D10F08"/>
    <w:rsid w:val="00D13A11"/>
    <w:rsid w:val="00D80407"/>
    <w:rsid w:val="00DC6785"/>
    <w:rsid w:val="00DD53AA"/>
    <w:rsid w:val="00DD5D12"/>
    <w:rsid w:val="00DE26D3"/>
    <w:rsid w:val="00E128B9"/>
    <w:rsid w:val="00E32128"/>
    <w:rsid w:val="00E51E03"/>
    <w:rsid w:val="00E644EE"/>
    <w:rsid w:val="00ED4324"/>
    <w:rsid w:val="00F02FE2"/>
    <w:rsid w:val="00F12513"/>
    <w:rsid w:val="00F13AFF"/>
    <w:rsid w:val="00F40C1D"/>
    <w:rsid w:val="00F7655A"/>
    <w:rsid w:val="00FA264B"/>
    <w:rsid w:val="00FC5868"/>
    <w:rsid w:val="01C83F52"/>
    <w:rsid w:val="035C318F"/>
    <w:rsid w:val="09125E6F"/>
    <w:rsid w:val="0C28797E"/>
    <w:rsid w:val="19725B66"/>
    <w:rsid w:val="21E110FA"/>
    <w:rsid w:val="22674AB1"/>
    <w:rsid w:val="274704FF"/>
    <w:rsid w:val="28BF5D0F"/>
    <w:rsid w:val="2E463812"/>
    <w:rsid w:val="32D2720C"/>
    <w:rsid w:val="36E87200"/>
    <w:rsid w:val="39C77FC3"/>
    <w:rsid w:val="44A13910"/>
    <w:rsid w:val="61AD4D65"/>
    <w:rsid w:val="641B61E8"/>
    <w:rsid w:val="681E6251"/>
    <w:rsid w:val="71731CF6"/>
    <w:rsid w:val="78C732E4"/>
    <w:rsid w:val="79725874"/>
    <w:rsid w:val="7C82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80407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80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80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804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D80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80407"/>
    <w:rPr>
      <w:b/>
      <w:bCs/>
    </w:rPr>
  </w:style>
  <w:style w:type="character" w:styleId="a9">
    <w:name w:val="Hyperlink"/>
    <w:basedOn w:val="a0"/>
    <w:uiPriority w:val="99"/>
    <w:unhideWhenUsed/>
    <w:qFormat/>
    <w:rsid w:val="00D8040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D804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80407"/>
    <w:rPr>
      <w:sz w:val="18"/>
      <w:szCs w:val="18"/>
    </w:rPr>
  </w:style>
  <w:style w:type="paragraph" w:styleId="aa">
    <w:name w:val="List Paragraph"/>
    <w:basedOn w:val="a"/>
    <w:uiPriority w:val="34"/>
    <w:qFormat/>
    <w:rsid w:val="00D8040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804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</Words>
  <Characters>228</Characters>
  <Application>Microsoft Office Word</Application>
  <DocSecurity>0</DocSecurity>
  <Lines>1</Lines>
  <Paragraphs>1</Paragraphs>
  <ScaleCrop>false</ScaleCrop>
  <Company>JSTJ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陈建文(陈建文)</dc:creator>
  <cp:lastModifiedBy>Administrator</cp:lastModifiedBy>
  <cp:revision>10</cp:revision>
  <cp:lastPrinted>2020-05-15T03:01:00Z</cp:lastPrinted>
  <dcterms:created xsi:type="dcterms:W3CDTF">2020-04-20T02:01:00Z</dcterms:created>
  <dcterms:modified xsi:type="dcterms:W3CDTF">2021-06-04T01:05:00Z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