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新宋体" w:eastAsia="方正小标宋简体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paragraph">
                  <wp:posOffset>-363220</wp:posOffset>
                </wp:positionV>
                <wp:extent cx="829945" cy="3873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7065" y="615950"/>
                          <a:ext cx="82994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75pt;margin-top:-28.6pt;height:30.5pt;width:65.35pt;z-index:251658240;mso-width-relative:page;mso-height-relative:page;" filled="f" stroked="f" coordsize="21600,21600" o:gfxdata="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9Q5vPdkAAAAIAQAADwAAAAAAAAABACAAAAAiAAAAZHJzL2Rvd25yZXYueG1sUEsBAhQAFAAAAAgA&#10;h07iQEds/ackAgAAIQQAAA4AAAAAAAAAAQAgAAAAK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eastAsia="zh-CN"/>
                        </w:rPr>
                        <w:t>附件：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新宋体" w:eastAsia="方正小标宋简体"/>
          <w:sz w:val="36"/>
          <w:szCs w:val="36"/>
          <w:lang w:eastAsia="zh-CN"/>
        </w:rPr>
        <w:t>库车市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新宋体" w:eastAsia="方正小标宋简体"/>
          <w:sz w:val="36"/>
          <w:szCs w:val="36"/>
        </w:rPr>
        <w:t>公开招聘社区专职工作者报名表</w:t>
      </w:r>
    </w:p>
    <w:tbl>
      <w:tblPr>
        <w:tblStyle w:val="5"/>
        <w:tblpPr w:leftFromText="180" w:rightFromText="180" w:vertAnchor="text" w:horzAnchor="page" w:tblpXSpec="center" w:tblpY="138"/>
        <w:tblOverlap w:val="never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136"/>
        <w:gridCol w:w="126"/>
        <w:gridCol w:w="619"/>
        <w:gridCol w:w="789"/>
        <w:gridCol w:w="379"/>
        <w:gridCol w:w="643"/>
        <w:gridCol w:w="311"/>
        <w:gridCol w:w="514"/>
        <w:gridCol w:w="739"/>
        <w:gridCol w:w="225"/>
        <w:gridCol w:w="648"/>
        <w:gridCol w:w="829"/>
        <w:gridCol w:w="730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年月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蓝底照片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326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家庭住址</w:t>
            </w:r>
          </w:p>
        </w:tc>
        <w:tc>
          <w:tcPr>
            <w:tcW w:w="26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326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电子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邮箱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是否为退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役军人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95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是否通过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全国</w:t>
            </w:r>
            <w:r>
              <w:rPr>
                <w:rFonts w:hint="eastAsia" w:ascii="仿宋_GB2312" w:hAnsi="仿宋_GB2312" w:eastAsia="仿宋_GB2312" w:cs="仿宋_GB2312"/>
              </w:rPr>
              <w:t>社会工作师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</w:rPr>
              <w:t>考试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400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是否全日制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pacing w:val="-11"/>
                <w:lang w:eastAsia="zh-CN"/>
              </w:rPr>
              <w:t>在库留疆战士、内招生亲属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295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2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家庭主要成员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与本人关系</w:t>
            </w:r>
          </w:p>
        </w:tc>
        <w:tc>
          <w:tcPr>
            <w:tcW w:w="295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单位及职务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主要简历（高中起）</w:t>
            </w:r>
          </w:p>
        </w:tc>
        <w:tc>
          <w:tcPr>
            <w:tcW w:w="26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年月至年月</w:t>
            </w:r>
          </w:p>
        </w:tc>
        <w:tc>
          <w:tcPr>
            <w:tcW w:w="428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在何单位学习或工作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8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8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8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8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8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诚信承诺</w:t>
            </w:r>
          </w:p>
        </w:tc>
        <w:tc>
          <w:tcPr>
            <w:tcW w:w="8436" w:type="dxa"/>
            <w:gridSpan w:val="14"/>
          </w:tcPr>
          <w:p>
            <w:pPr>
              <w:spacing w:line="280" w:lineRule="exact"/>
              <w:ind w:firstLine="360" w:firstLineChars="2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我已仔细阅读《库车市2021年面向社会公开招聘社区专职工作者简章》，清楚并理解其内容。在此我郑重承诺：</w:t>
            </w:r>
          </w:p>
          <w:p>
            <w:pPr>
              <w:spacing w:line="280" w:lineRule="exact"/>
              <w:ind w:firstLine="360" w:firstLineChars="2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一、真实、准确地提供本人证件、资料等相关材料；同时准确填写及核对有效的身份证号、手机号等个人信息，并保证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期间联系畅通。</w:t>
            </w:r>
          </w:p>
          <w:p>
            <w:pPr>
              <w:spacing w:line="280" w:lineRule="exact"/>
              <w:ind w:firstLine="360" w:firstLineChars="2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二、不弄虚作假，不伪造使用假照片、假证件。</w:t>
            </w:r>
          </w:p>
          <w:p>
            <w:pPr>
              <w:spacing w:line="280" w:lineRule="exact"/>
              <w:ind w:firstLine="360" w:firstLineChars="2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对违反以上承诺所造成的后果，本人自愿承担相应责任。</w:t>
            </w:r>
          </w:p>
          <w:p>
            <w:pPr>
              <w:spacing w:line="280" w:lineRule="exact"/>
              <w:ind w:firstLine="360" w:firstLineChars="2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80" w:lineRule="exact"/>
              <w:ind w:firstLine="3960" w:firstLineChars="22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本人签名：      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审核意见</w:t>
            </w:r>
          </w:p>
        </w:tc>
        <w:tc>
          <w:tcPr>
            <w:tcW w:w="8436" w:type="dxa"/>
            <w:gridSpan w:val="14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436" w:type="dxa"/>
            <w:gridSpan w:val="1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r>
        <w:rPr>
          <w:rFonts w:hint="eastAsia"/>
          <w:sz w:val="22"/>
          <w:szCs w:val="28"/>
        </w:rPr>
        <w:t xml:space="preserve">注：本表需认真如实填写。如有弄虚作假，一经查实，取消资格。 </w:t>
      </w:r>
      <w:bookmarkStart w:id="0" w:name="_GoBack"/>
      <w:bookmarkEnd w:id="0"/>
    </w:p>
    <w:sectPr>
      <w:pgSz w:w="11906" w:h="16838"/>
      <w:pgMar w:top="1531" w:right="1474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322A1F"/>
    <w:rsid w:val="00010076"/>
    <w:rsid w:val="000A31F7"/>
    <w:rsid w:val="001610CE"/>
    <w:rsid w:val="00254B96"/>
    <w:rsid w:val="002C4021"/>
    <w:rsid w:val="003A4AE6"/>
    <w:rsid w:val="00414887"/>
    <w:rsid w:val="004943E1"/>
    <w:rsid w:val="005F52C0"/>
    <w:rsid w:val="006C07C2"/>
    <w:rsid w:val="007A665D"/>
    <w:rsid w:val="007B2070"/>
    <w:rsid w:val="00840AF0"/>
    <w:rsid w:val="00863F11"/>
    <w:rsid w:val="0087063F"/>
    <w:rsid w:val="008C4C47"/>
    <w:rsid w:val="00AE7653"/>
    <w:rsid w:val="00B907A4"/>
    <w:rsid w:val="00C55D70"/>
    <w:rsid w:val="00C92A3B"/>
    <w:rsid w:val="00D84A68"/>
    <w:rsid w:val="00E36B39"/>
    <w:rsid w:val="00F64C52"/>
    <w:rsid w:val="03507F85"/>
    <w:rsid w:val="035C7C5B"/>
    <w:rsid w:val="056E57A8"/>
    <w:rsid w:val="08523C1C"/>
    <w:rsid w:val="0A04797F"/>
    <w:rsid w:val="0B7D4FC8"/>
    <w:rsid w:val="167048B0"/>
    <w:rsid w:val="1D0A154A"/>
    <w:rsid w:val="218305FF"/>
    <w:rsid w:val="246E4818"/>
    <w:rsid w:val="27B052E9"/>
    <w:rsid w:val="2AFD316F"/>
    <w:rsid w:val="2BB423FB"/>
    <w:rsid w:val="2C2312B0"/>
    <w:rsid w:val="2F8C3425"/>
    <w:rsid w:val="31BB53D8"/>
    <w:rsid w:val="390C79D8"/>
    <w:rsid w:val="3F636D96"/>
    <w:rsid w:val="3F7C5F70"/>
    <w:rsid w:val="446D67FD"/>
    <w:rsid w:val="4ED03C2D"/>
    <w:rsid w:val="57322A1F"/>
    <w:rsid w:val="580C0425"/>
    <w:rsid w:val="5A1B768C"/>
    <w:rsid w:val="608A5DB3"/>
    <w:rsid w:val="62D72FC3"/>
    <w:rsid w:val="65C66291"/>
    <w:rsid w:val="6E9477F4"/>
    <w:rsid w:val="6F5E38E2"/>
    <w:rsid w:val="780B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434</Characters>
  <Lines>3</Lines>
  <Paragraphs>1</Paragraphs>
  <TotalTime>0</TotalTime>
  <ScaleCrop>false</ScaleCrop>
  <LinksUpToDate>false</LinksUpToDate>
  <CharactersWithSpaces>508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2019-12-30T07:47:00Z</dcterms:created>
  <dc:creator>Administrator</dc:creator>
  <cp:lastModifiedBy>Administrator</cp:lastModifiedBy>
  <cp:lastPrinted>2020-06-21T11:05:00Z</cp:lastPrinted>
  <dcterms:modified xsi:type="dcterms:W3CDTF">2021-05-26T15:41:07Z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