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ind w:left="0" w:firstLine="0"/>
        <w:rPr>
          <w:rFonts w:ascii="Arial" w:hAnsi="Arial" w:cs="Arial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</w:rPr>
        <w:t>组  长：林宏军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</w:rPr>
        <w:t>副组长：符致明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</w:rPr>
        <w:t>成  员：李淑琼(省卫生健康委员会)、盛广诗、苏忠、陈礼兴、陈船、邓智慧、陈言实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</w:rPr>
        <w:t>招聘领导小组办公室下设在学校办公室。陈言实担任领导小组办公室主任，负责实施招聘工作具体事务。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ursive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D25CB"/>
    <w:rsid w:val="017A79FD"/>
    <w:rsid w:val="02EC011A"/>
    <w:rsid w:val="03C54A69"/>
    <w:rsid w:val="0568307F"/>
    <w:rsid w:val="07765B93"/>
    <w:rsid w:val="079011F6"/>
    <w:rsid w:val="0A236A64"/>
    <w:rsid w:val="15E81916"/>
    <w:rsid w:val="1AEB6898"/>
    <w:rsid w:val="1D103E55"/>
    <w:rsid w:val="24940EB9"/>
    <w:rsid w:val="265B0561"/>
    <w:rsid w:val="26631431"/>
    <w:rsid w:val="295C030C"/>
    <w:rsid w:val="2B151053"/>
    <w:rsid w:val="2DEC1035"/>
    <w:rsid w:val="2F660C11"/>
    <w:rsid w:val="311F23B3"/>
    <w:rsid w:val="31790E84"/>
    <w:rsid w:val="359D0B6E"/>
    <w:rsid w:val="37E6070C"/>
    <w:rsid w:val="39C80692"/>
    <w:rsid w:val="3AAF268C"/>
    <w:rsid w:val="3B576F98"/>
    <w:rsid w:val="3CA15B7B"/>
    <w:rsid w:val="41DF20F3"/>
    <w:rsid w:val="420E1D7D"/>
    <w:rsid w:val="468A4F21"/>
    <w:rsid w:val="4A2D7408"/>
    <w:rsid w:val="4BA35419"/>
    <w:rsid w:val="4BDB6717"/>
    <w:rsid w:val="4CEB7828"/>
    <w:rsid w:val="4DE1748F"/>
    <w:rsid w:val="4F0746AC"/>
    <w:rsid w:val="51C15E07"/>
    <w:rsid w:val="52981ABD"/>
    <w:rsid w:val="52E66B73"/>
    <w:rsid w:val="56DB2DBD"/>
    <w:rsid w:val="57F16AA0"/>
    <w:rsid w:val="5BC179A4"/>
    <w:rsid w:val="5F922B23"/>
    <w:rsid w:val="5FA271A1"/>
    <w:rsid w:val="5FF87C1C"/>
    <w:rsid w:val="617C6C4E"/>
    <w:rsid w:val="63396A98"/>
    <w:rsid w:val="65032943"/>
    <w:rsid w:val="65B541F4"/>
    <w:rsid w:val="65EC4DA8"/>
    <w:rsid w:val="67FD25CB"/>
    <w:rsid w:val="69D1568C"/>
    <w:rsid w:val="6A3251EB"/>
    <w:rsid w:val="6D050B5C"/>
    <w:rsid w:val="6E6C4341"/>
    <w:rsid w:val="771A72F5"/>
    <w:rsid w:val="7AE94F62"/>
    <w:rsid w:val="7C89211C"/>
    <w:rsid w:val="7D1A3983"/>
    <w:rsid w:val="7FB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2021-05-22T01:19:00Z</dcterms:created>
  <dc:creator>Yan</dc:creator>
  <cp:lastModifiedBy>Yan</cp:lastModifiedBy>
  <dcterms:modified xsi:type="dcterms:W3CDTF">2021-05-25T05:22:36Z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4FB95D4E56054BACB81A91D172BD5535</vt:lpwstr>
  </property>
  <property fmtid="{D5CDD505-2E9C-101B-9397-08002B2CF9AE}" pid="4" name="KSOSaveFontToCloudKey">
    <vt:lpwstr>476867589_btnclosed</vt:lpwstr>
  </property>
</Properties>
</file>