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附件3：</w:t>
      </w:r>
    </w:p>
    <w:p>
      <w:pPr>
        <w:jc w:val="center"/>
        <w:rPr>
          <w:rFonts w:ascii="黑体" w:hAnsi="宋体" w:eastAsia="黑体" w:cs="Times New Roman"/>
          <w:b/>
          <w:bCs/>
          <w:sz w:val="32"/>
          <w:szCs w:val="32"/>
        </w:rPr>
      </w:pPr>
      <w:r>
        <w:rPr>
          <w:rFonts w:hint="eastAsia" w:ascii="黑体" w:hAnsi="宋体" w:eastAsia="黑体" w:cs="Times New Roman"/>
          <w:b/>
          <w:bCs/>
          <w:sz w:val="36"/>
          <w:szCs w:val="36"/>
        </w:rPr>
        <w:t>东北农业大学2021年公开招聘辅导员思想政治鉴定表</w:t>
      </w:r>
    </w:p>
    <w:tbl>
      <w:tblPr>
        <w:tblStyle w:val="4"/>
        <w:tblpPr w:leftFromText="180" w:rightFromText="180" w:vertAnchor="text" w:horzAnchor="page" w:tblpXSpec="center" w:tblpY="284"/>
        <w:tblOverlap w:val="never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859"/>
        <w:gridCol w:w="589"/>
        <w:gridCol w:w="567"/>
        <w:gridCol w:w="392"/>
        <w:gridCol w:w="510"/>
        <w:gridCol w:w="563"/>
        <w:gridCol w:w="283"/>
        <w:gridCol w:w="722"/>
        <w:gridCol w:w="794"/>
        <w:gridCol w:w="705"/>
        <w:gridCol w:w="636"/>
        <w:gridCol w:w="146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姓 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性别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ind w:right="105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121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籍  贯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3930" w:type="dxa"/>
            <w:gridSpan w:val="4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毕业学校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ind w:right="105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所学专</w:t>
            </w: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业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毕业时间</w:t>
            </w:r>
          </w:p>
        </w:tc>
        <w:tc>
          <w:tcPr>
            <w:tcW w:w="2904" w:type="dxa"/>
            <w:gridSpan w:val="6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7" w:type="dxa"/>
            <w:gridSpan w:val="4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家庭情况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Merge w:val="restart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家庭主要成员及重要社会关系情况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称谓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年龄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adjustRightInd w:val="0"/>
              <w:snapToGrid w:val="0"/>
              <w:ind w:firstLine="141" w:firstLineChars="5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何时何地受过</w:t>
            </w:r>
          </w:p>
          <w:p>
            <w:pPr>
              <w:adjustRightInd w:val="0"/>
              <w:snapToGrid w:val="0"/>
              <w:ind w:firstLine="422" w:firstLineChars="15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何种奖励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adjustRightInd w:val="0"/>
              <w:snapToGrid w:val="0"/>
              <w:ind w:firstLine="141" w:firstLineChars="5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何时何地受过</w:t>
            </w:r>
          </w:p>
          <w:p>
            <w:pPr>
              <w:adjustRightInd w:val="0"/>
              <w:snapToGrid w:val="0"/>
              <w:ind w:firstLine="422" w:firstLineChars="15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何种处分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ind w:left="140" w:right="105" w:hanging="141" w:hangingChars="50"/>
              <w:jc w:val="center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直系亲属及主要社会关系有无重大问题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adjustRightInd w:val="0"/>
              <w:snapToGrid w:val="0"/>
              <w:ind w:firstLine="141" w:firstLineChars="5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思想政治现实</w:t>
            </w:r>
          </w:p>
          <w:p>
            <w:pPr>
              <w:adjustRightInd w:val="0"/>
              <w:snapToGrid w:val="0"/>
              <w:ind w:firstLine="562" w:firstLineChars="200"/>
              <w:jc w:val="left"/>
              <w:rPr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表现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本人签字</w:t>
            </w:r>
          </w:p>
        </w:tc>
        <w:tc>
          <w:tcPr>
            <w:tcW w:w="7761" w:type="dxa"/>
            <w:gridSpan w:val="11"/>
            <w:vAlign w:val="center"/>
          </w:tcPr>
          <w:p>
            <w:pPr>
              <w:ind w:right="105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                                          </w:t>
            </w:r>
          </w:p>
          <w:p>
            <w:pPr>
              <w:ind w:right="105"/>
              <w:jc w:val="righ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9854" w:type="dxa"/>
            <w:gridSpan w:val="14"/>
            <w:vAlign w:val="center"/>
          </w:tcPr>
          <w:p>
            <w:pPr>
              <w:ind w:left="8680" w:right="105" w:hanging="8680" w:hangingChars="31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left="8820" w:right="105" w:hanging="8854" w:hangingChars="3150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盖章                                                                </w:t>
            </w:r>
          </w:p>
          <w:p>
            <w:pPr>
              <w:ind w:left="8820" w:right="105" w:hanging="8820" w:hangingChars="3150"/>
              <w:jc w:val="right"/>
              <w:rPr>
                <w:rFonts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     月     日</w:t>
            </w:r>
          </w:p>
        </w:tc>
      </w:tr>
    </w:tbl>
    <w:p>
      <w:pPr>
        <w:ind w:right="105"/>
        <w:jc w:val="left"/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说明：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此表正反面打印在一页A4纸上。</w:t>
      </w:r>
      <w:r>
        <w:rPr>
          <w:rFonts w:hint="eastAsia" w:ascii="宋体" w:hAnsi="宋体" w:eastAsia="宋体" w:cs="宋体"/>
          <w:bCs/>
          <w:sz w:val="28"/>
          <w:szCs w:val="28"/>
        </w:rPr>
        <w:t>应届毕业生由毕业院校的二级学院及以上党组织填写，非应届毕业生由所在单位（或档案所在地，家庭所在地的社区、街道办等）党组织填写。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E07"/>
    <w:rsid w:val="00006031"/>
    <w:rsid w:val="0001293E"/>
    <w:rsid w:val="00016EBD"/>
    <w:rsid w:val="00016ED5"/>
    <w:rsid w:val="00022616"/>
    <w:rsid w:val="000340F5"/>
    <w:rsid w:val="0004011D"/>
    <w:rsid w:val="0004773E"/>
    <w:rsid w:val="00056E16"/>
    <w:rsid w:val="00065967"/>
    <w:rsid w:val="0007048D"/>
    <w:rsid w:val="0007210E"/>
    <w:rsid w:val="00074586"/>
    <w:rsid w:val="000810BD"/>
    <w:rsid w:val="0008517D"/>
    <w:rsid w:val="000853A5"/>
    <w:rsid w:val="00090D2C"/>
    <w:rsid w:val="00091812"/>
    <w:rsid w:val="00093237"/>
    <w:rsid w:val="0009407B"/>
    <w:rsid w:val="0009560B"/>
    <w:rsid w:val="000B17A8"/>
    <w:rsid w:val="000B3A39"/>
    <w:rsid w:val="000C1165"/>
    <w:rsid w:val="000C1870"/>
    <w:rsid w:val="000C29F3"/>
    <w:rsid w:val="000C71D1"/>
    <w:rsid w:val="000D2851"/>
    <w:rsid w:val="000D3D64"/>
    <w:rsid w:val="000D56ED"/>
    <w:rsid w:val="000D5DFF"/>
    <w:rsid w:val="000F56E0"/>
    <w:rsid w:val="000F7C6E"/>
    <w:rsid w:val="001026E5"/>
    <w:rsid w:val="00103B2B"/>
    <w:rsid w:val="0010555E"/>
    <w:rsid w:val="00107860"/>
    <w:rsid w:val="00116A3F"/>
    <w:rsid w:val="001232C0"/>
    <w:rsid w:val="0012680A"/>
    <w:rsid w:val="00131922"/>
    <w:rsid w:val="00134DEB"/>
    <w:rsid w:val="0014475B"/>
    <w:rsid w:val="00152CB4"/>
    <w:rsid w:val="00154D7F"/>
    <w:rsid w:val="001578D0"/>
    <w:rsid w:val="001671D1"/>
    <w:rsid w:val="00184B74"/>
    <w:rsid w:val="00186108"/>
    <w:rsid w:val="00196849"/>
    <w:rsid w:val="001A5472"/>
    <w:rsid w:val="001A7052"/>
    <w:rsid w:val="001B3867"/>
    <w:rsid w:val="001B393F"/>
    <w:rsid w:val="001B70C8"/>
    <w:rsid w:val="001B72F7"/>
    <w:rsid w:val="001C3370"/>
    <w:rsid w:val="001D1730"/>
    <w:rsid w:val="001D18DF"/>
    <w:rsid w:val="001E2B2E"/>
    <w:rsid w:val="001E6AFB"/>
    <w:rsid w:val="001E6B5E"/>
    <w:rsid w:val="00203923"/>
    <w:rsid w:val="00212F18"/>
    <w:rsid w:val="00216064"/>
    <w:rsid w:val="00236FA9"/>
    <w:rsid w:val="002421C2"/>
    <w:rsid w:val="002446E0"/>
    <w:rsid w:val="002578B9"/>
    <w:rsid w:val="0026014E"/>
    <w:rsid w:val="002613C7"/>
    <w:rsid w:val="00261A56"/>
    <w:rsid w:val="00261E17"/>
    <w:rsid w:val="00262F8C"/>
    <w:rsid w:val="0026650D"/>
    <w:rsid w:val="00272BB9"/>
    <w:rsid w:val="00273EAF"/>
    <w:rsid w:val="00281D58"/>
    <w:rsid w:val="00297DE4"/>
    <w:rsid w:val="002A1D6E"/>
    <w:rsid w:val="002A5F8A"/>
    <w:rsid w:val="002A6A39"/>
    <w:rsid w:val="002B13C4"/>
    <w:rsid w:val="002B3997"/>
    <w:rsid w:val="002C1CED"/>
    <w:rsid w:val="002C3504"/>
    <w:rsid w:val="002C4EC9"/>
    <w:rsid w:val="002D0FC3"/>
    <w:rsid w:val="002E28E4"/>
    <w:rsid w:val="002E791C"/>
    <w:rsid w:val="0030140B"/>
    <w:rsid w:val="003104D2"/>
    <w:rsid w:val="003160A7"/>
    <w:rsid w:val="00317982"/>
    <w:rsid w:val="00320064"/>
    <w:rsid w:val="00320F36"/>
    <w:rsid w:val="00321A27"/>
    <w:rsid w:val="00321EE4"/>
    <w:rsid w:val="00326409"/>
    <w:rsid w:val="003271F8"/>
    <w:rsid w:val="00336BE2"/>
    <w:rsid w:val="00341705"/>
    <w:rsid w:val="00352A6B"/>
    <w:rsid w:val="0035323F"/>
    <w:rsid w:val="00364B18"/>
    <w:rsid w:val="00371B1D"/>
    <w:rsid w:val="0038212C"/>
    <w:rsid w:val="00385628"/>
    <w:rsid w:val="00386FE9"/>
    <w:rsid w:val="0039408B"/>
    <w:rsid w:val="003B25D4"/>
    <w:rsid w:val="003B336B"/>
    <w:rsid w:val="003B6ADF"/>
    <w:rsid w:val="003D51F0"/>
    <w:rsid w:val="003E519A"/>
    <w:rsid w:val="003F03D5"/>
    <w:rsid w:val="003F3F1F"/>
    <w:rsid w:val="00405758"/>
    <w:rsid w:val="00405B9F"/>
    <w:rsid w:val="00412BCE"/>
    <w:rsid w:val="004132D0"/>
    <w:rsid w:val="004169BE"/>
    <w:rsid w:val="00424D9F"/>
    <w:rsid w:val="004270DA"/>
    <w:rsid w:val="00427A87"/>
    <w:rsid w:val="00431E2A"/>
    <w:rsid w:val="0043221B"/>
    <w:rsid w:val="00434A87"/>
    <w:rsid w:val="00455A24"/>
    <w:rsid w:val="0048770D"/>
    <w:rsid w:val="00492BA6"/>
    <w:rsid w:val="00492F93"/>
    <w:rsid w:val="0049785C"/>
    <w:rsid w:val="00497FD6"/>
    <w:rsid w:val="004A4A06"/>
    <w:rsid w:val="004B6C4E"/>
    <w:rsid w:val="004C1CC8"/>
    <w:rsid w:val="004C2430"/>
    <w:rsid w:val="004C2591"/>
    <w:rsid w:val="004C339F"/>
    <w:rsid w:val="004D058F"/>
    <w:rsid w:val="004E3A84"/>
    <w:rsid w:val="004E7660"/>
    <w:rsid w:val="004F49ED"/>
    <w:rsid w:val="005378EB"/>
    <w:rsid w:val="00540425"/>
    <w:rsid w:val="0055175F"/>
    <w:rsid w:val="0056024F"/>
    <w:rsid w:val="005610FD"/>
    <w:rsid w:val="00562F62"/>
    <w:rsid w:val="005702F3"/>
    <w:rsid w:val="00573116"/>
    <w:rsid w:val="005842B1"/>
    <w:rsid w:val="00584643"/>
    <w:rsid w:val="005866B3"/>
    <w:rsid w:val="00591116"/>
    <w:rsid w:val="005917B9"/>
    <w:rsid w:val="005A0182"/>
    <w:rsid w:val="005A22B2"/>
    <w:rsid w:val="005B12FA"/>
    <w:rsid w:val="005B683B"/>
    <w:rsid w:val="005C1F9C"/>
    <w:rsid w:val="005C4673"/>
    <w:rsid w:val="005C77B7"/>
    <w:rsid w:val="005D0D23"/>
    <w:rsid w:val="005D373E"/>
    <w:rsid w:val="005D376F"/>
    <w:rsid w:val="005D37BE"/>
    <w:rsid w:val="005D7CC0"/>
    <w:rsid w:val="005E1F07"/>
    <w:rsid w:val="005E7623"/>
    <w:rsid w:val="005F3160"/>
    <w:rsid w:val="005F7B45"/>
    <w:rsid w:val="00602960"/>
    <w:rsid w:val="0060357F"/>
    <w:rsid w:val="00603E5F"/>
    <w:rsid w:val="006071A8"/>
    <w:rsid w:val="006130F8"/>
    <w:rsid w:val="00615A2F"/>
    <w:rsid w:val="00621942"/>
    <w:rsid w:val="00626E3F"/>
    <w:rsid w:val="00630A31"/>
    <w:rsid w:val="00635F16"/>
    <w:rsid w:val="006476CA"/>
    <w:rsid w:val="006516AB"/>
    <w:rsid w:val="006651E1"/>
    <w:rsid w:val="00666C9B"/>
    <w:rsid w:val="00677FD6"/>
    <w:rsid w:val="0068280C"/>
    <w:rsid w:val="00685245"/>
    <w:rsid w:val="006926DE"/>
    <w:rsid w:val="006935C8"/>
    <w:rsid w:val="00695D18"/>
    <w:rsid w:val="006A3D76"/>
    <w:rsid w:val="006A3F38"/>
    <w:rsid w:val="006A6CF6"/>
    <w:rsid w:val="006B014F"/>
    <w:rsid w:val="006B1B39"/>
    <w:rsid w:val="006C501E"/>
    <w:rsid w:val="006C6768"/>
    <w:rsid w:val="006D3E37"/>
    <w:rsid w:val="006F1D66"/>
    <w:rsid w:val="006F69FF"/>
    <w:rsid w:val="006F78E4"/>
    <w:rsid w:val="00701305"/>
    <w:rsid w:val="00702442"/>
    <w:rsid w:val="0070387C"/>
    <w:rsid w:val="00704A7B"/>
    <w:rsid w:val="007152ED"/>
    <w:rsid w:val="007153DF"/>
    <w:rsid w:val="0071597E"/>
    <w:rsid w:val="00731D1E"/>
    <w:rsid w:val="00732244"/>
    <w:rsid w:val="007444C4"/>
    <w:rsid w:val="0078799E"/>
    <w:rsid w:val="00787E07"/>
    <w:rsid w:val="007A4475"/>
    <w:rsid w:val="007A66D1"/>
    <w:rsid w:val="007B5800"/>
    <w:rsid w:val="007B64A6"/>
    <w:rsid w:val="007C1932"/>
    <w:rsid w:val="007C4C55"/>
    <w:rsid w:val="007C652A"/>
    <w:rsid w:val="007D12AA"/>
    <w:rsid w:val="007D29DF"/>
    <w:rsid w:val="007D2F1B"/>
    <w:rsid w:val="007D4D74"/>
    <w:rsid w:val="007E5DE5"/>
    <w:rsid w:val="007E64A8"/>
    <w:rsid w:val="008056D5"/>
    <w:rsid w:val="00805E6F"/>
    <w:rsid w:val="00813381"/>
    <w:rsid w:val="0082225C"/>
    <w:rsid w:val="00822A29"/>
    <w:rsid w:val="00823A65"/>
    <w:rsid w:val="00823B9B"/>
    <w:rsid w:val="008361F8"/>
    <w:rsid w:val="008363D4"/>
    <w:rsid w:val="008364AC"/>
    <w:rsid w:val="00841C88"/>
    <w:rsid w:val="008423EA"/>
    <w:rsid w:val="008513CA"/>
    <w:rsid w:val="00857461"/>
    <w:rsid w:val="008633CD"/>
    <w:rsid w:val="008640FA"/>
    <w:rsid w:val="0086695C"/>
    <w:rsid w:val="00872F8A"/>
    <w:rsid w:val="00874520"/>
    <w:rsid w:val="008753E2"/>
    <w:rsid w:val="00885BD1"/>
    <w:rsid w:val="00894E07"/>
    <w:rsid w:val="008972DB"/>
    <w:rsid w:val="008A7249"/>
    <w:rsid w:val="008B0D06"/>
    <w:rsid w:val="008B1353"/>
    <w:rsid w:val="008C62DA"/>
    <w:rsid w:val="008D129B"/>
    <w:rsid w:val="008E2242"/>
    <w:rsid w:val="008E42DD"/>
    <w:rsid w:val="008E5800"/>
    <w:rsid w:val="00904B89"/>
    <w:rsid w:val="00911C2A"/>
    <w:rsid w:val="00911ED7"/>
    <w:rsid w:val="00915D10"/>
    <w:rsid w:val="0091606F"/>
    <w:rsid w:val="0092480B"/>
    <w:rsid w:val="00924E70"/>
    <w:rsid w:val="00925743"/>
    <w:rsid w:val="0093095C"/>
    <w:rsid w:val="00933241"/>
    <w:rsid w:val="00942BFD"/>
    <w:rsid w:val="0094622A"/>
    <w:rsid w:val="00950B40"/>
    <w:rsid w:val="00953636"/>
    <w:rsid w:val="00962D42"/>
    <w:rsid w:val="00970445"/>
    <w:rsid w:val="009762CE"/>
    <w:rsid w:val="009826A8"/>
    <w:rsid w:val="009830EE"/>
    <w:rsid w:val="00985DF3"/>
    <w:rsid w:val="0098602A"/>
    <w:rsid w:val="00986CE7"/>
    <w:rsid w:val="0099159D"/>
    <w:rsid w:val="009A1F50"/>
    <w:rsid w:val="009A7577"/>
    <w:rsid w:val="009B2284"/>
    <w:rsid w:val="009C2D84"/>
    <w:rsid w:val="009D31D5"/>
    <w:rsid w:val="009D406A"/>
    <w:rsid w:val="009D52E7"/>
    <w:rsid w:val="009E2980"/>
    <w:rsid w:val="009E5957"/>
    <w:rsid w:val="009F05CA"/>
    <w:rsid w:val="009F19A6"/>
    <w:rsid w:val="009F44E8"/>
    <w:rsid w:val="00A007CC"/>
    <w:rsid w:val="00A01DC2"/>
    <w:rsid w:val="00A06917"/>
    <w:rsid w:val="00A10962"/>
    <w:rsid w:val="00A14AB6"/>
    <w:rsid w:val="00A14C93"/>
    <w:rsid w:val="00A2476D"/>
    <w:rsid w:val="00A254B7"/>
    <w:rsid w:val="00A2783C"/>
    <w:rsid w:val="00A32528"/>
    <w:rsid w:val="00A45B70"/>
    <w:rsid w:val="00A517E9"/>
    <w:rsid w:val="00A6179B"/>
    <w:rsid w:val="00A61C5A"/>
    <w:rsid w:val="00A63451"/>
    <w:rsid w:val="00A64B45"/>
    <w:rsid w:val="00A77A7D"/>
    <w:rsid w:val="00A81713"/>
    <w:rsid w:val="00A90DE7"/>
    <w:rsid w:val="00A93332"/>
    <w:rsid w:val="00A9639C"/>
    <w:rsid w:val="00AA2935"/>
    <w:rsid w:val="00AA439A"/>
    <w:rsid w:val="00AA6BE8"/>
    <w:rsid w:val="00AB2058"/>
    <w:rsid w:val="00AB27B5"/>
    <w:rsid w:val="00AC03C0"/>
    <w:rsid w:val="00AC6F32"/>
    <w:rsid w:val="00AD2122"/>
    <w:rsid w:val="00AD5762"/>
    <w:rsid w:val="00AE00A4"/>
    <w:rsid w:val="00AF5FC6"/>
    <w:rsid w:val="00B11C30"/>
    <w:rsid w:val="00B162F6"/>
    <w:rsid w:val="00B17BA2"/>
    <w:rsid w:val="00B22954"/>
    <w:rsid w:val="00B22BB5"/>
    <w:rsid w:val="00B264EC"/>
    <w:rsid w:val="00B26FFD"/>
    <w:rsid w:val="00B30E48"/>
    <w:rsid w:val="00B346E6"/>
    <w:rsid w:val="00B376FE"/>
    <w:rsid w:val="00B416B1"/>
    <w:rsid w:val="00B456A4"/>
    <w:rsid w:val="00B54672"/>
    <w:rsid w:val="00B5487C"/>
    <w:rsid w:val="00B5680C"/>
    <w:rsid w:val="00B64094"/>
    <w:rsid w:val="00B73C06"/>
    <w:rsid w:val="00B76726"/>
    <w:rsid w:val="00B76A75"/>
    <w:rsid w:val="00B9246F"/>
    <w:rsid w:val="00B928B1"/>
    <w:rsid w:val="00B94BB1"/>
    <w:rsid w:val="00B955B6"/>
    <w:rsid w:val="00BA4CE8"/>
    <w:rsid w:val="00BB1BED"/>
    <w:rsid w:val="00BB221D"/>
    <w:rsid w:val="00BB248E"/>
    <w:rsid w:val="00BB574F"/>
    <w:rsid w:val="00BC4392"/>
    <w:rsid w:val="00BD1510"/>
    <w:rsid w:val="00BD31DC"/>
    <w:rsid w:val="00BD5325"/>
    <w:rsid w:val="00BD67BF"/>
    <w:rsid w:val="00BE702D"/>
    <w:rsid w:val="00C041EB"/>
    <w:rsid w:val="00C0497F"/>
    <w:rsid w:val="00C05490"/>
    <w:rsid w:val="00C060CB"/>
    <w:rsid w:val="00C11573"/>
    <w:rsid w:val="00C11AF1"/>
    <w:rsid w:val="00C1337D"/>
    <w:rsid w:val="00C2016C"/>
    <w:rsid w:val="00C23140"/>
    <w:rsid w:val="00C2581E"/>
    <w:rsid w:val="00C25AF0"/>
    <w:rsid w:val="00C26C0B"/>
    <w:rsid w:val="00C31682"/>
    <w:rsid w:val="00C32828"/>
    <w:rsid w:val="00C341A9"/>
    <w:rsid w:val="00C36A17"/>
    <w:rsid w:val="00C46B48"/>
    <w:rsid w:val="00C862BB"/>
    <w:rsid w:val="00C91806"/>
    <w:rsid w:val="00C97AA8"/>
    <w:rsid w:val="00CA3A0E"/>
    <w:rsid w:val="00CA4CE5"/>
    <w:rsid w:val="00CC1218"/>
    <w:rsid w:val="00CC40C0"/>
    <w:rsid w:val="00CC416D"/>
    <w:rsid w:val="00CC7D4E"/>
    <w:rsid w:val="00CD3453"/>
    <w:rsid w:val="00CD5991"/>
    <w:rsid w:val="00CD7DC0"/>
    <w:rsid w:val="00CE3B8F"/>
    <w:rsid w:val="00CF259D"/>
    <w:rsid w:val="00CF5199"/>
    <w:rsid w:val="00CF5676"/>
    <w:rsid w:val="00D0015B"/>
    <w:rsid w:val="00D019AB"/>
    <w:rsid w:val="00D12C1A"/>
    <w:rsid w:val="00D159E9"/>
    <w:rsid w:val="00D20FE7"/>
    <w:rsid w:val="00D229EE"/>
    <w:rsid w:val="00D27311"/>
    <w:rsid w:val="00D30678"/>
    <w:rsid w:val="00D33866"/>
    <w:rsid w:val="00D33E37"/>
    <w:rsid w:val="00D34FA5"/>
    <w:rsid w:val="00D354B0"/>
    <w:rsid w:val="00D45B28"/>
    <w:rsid w:val="00D47D1A"/>
    <w:rsid w:val="00D51564"/>
    <w:rsid w:val="00D5668A"/>
    <w:rsid w:val="00D65A57"/>
    <w:rsid w:val="00D67721"/>
    <w:rsid w:val="00D70A2B"/>
    <w:rsid w:val="00D77392"/>
    <w:rsid w:val="00D823D0"/>
    <w:rsid w:val="00D845E2"/>
    <w:rsid w:val="00D910D6"/>
    <w:rsid w:val="00DA2EB6"/>
    <w:rsid w:val="00DF7A93"/>
    <w:rsid w:val="00E047AE"/>
    <w:rsid w:val="00E07796"/>
    <w:rsid w:val="00E135CE"/>
    <w:rsid w:val="00E164CF"/>
    <w:rsid w:val="00E164FE"/>
    <w:rsid w:val="00E2152C"/>
    <w:rsid w:val="00E250AE"/>
    <w:rsid w:val="00E27AB1"/>
    <w:rsid w:val="00E32070"/>
    <w:rsid w:val="00E41273"/>
    <w:rsid w:val="00E458E0"/>
    <w:rsid w:val="00E47DCF"/>
    <w:rsid w:val="00E51CE5"/>
    <w:rsid w:val="00E52D8C"/>
    <w:rsid w:val="00E56B8F"/>
    <w:rsid w:val="00E56D3B"/>
    <w:rsid w:val="00E6271C"/>
    <w:rsid w:val="00E70FFA"/>
    <w:rsid w:val="00E776D3"/>
    <w:rsid w:val="00E77B5F"/>
    <w:rsid w:val="00E821F8"/>
    <w:rsid w:val="00E83A15"/>
    <w:rsid w:val="00E849E4"/>
    <w:rsid w:val="00E910F2"/>
    <w:rsid w:val="00E93CD3"/>
    <w:rsid w:val="00E948C3"/>
    <w:rsid w:val="00EA01F0"/>
    <w:rsid w:val="00EB32E4"/>
    <w:rsid w:val="00EC0204"/>
    <w:rsid w:val="00EC1913"/>
    <w:rsid w:val="00ED48B1"/>
    <w:rsid w:val="00ED48C1"/>
    <w:rsid w:val="00ED4D3B"/>
    <w:rsid w:val="00ED73FF"/>
    <w:rsid w:val="00ED783F"/>
    <w:rsid w:val="00EE053A"/>
    <w:rsid w:val="00EE2B99"/>
    <w:rsid w:val="00EF1F37"/>
    <w:rsid w:val="00F00F9A"/>
    <w:rsid w:val="00F021A2"/>
    <w:rsid w:val="00F02C98"/>
    <w:rsid w:val="00F06B8E"/>
    <w:rsid w:val="00F1357C"/>
    <w:rsid w:val="00F15BEE"/>
    <w:rsid w:val="00F15DD3"/>
    <w:rsid w:val="00F22C33"/>
    <w:rsid w:val="00F25B12"/>
    <w:rsid w:val="00F4407E"/>
    <w:rsid w:val="00F469A6"/>
    <w:rsid w:val="00F559EE"/>
    <w:rsid w:val="00F56E62"/>
    <w:rsid w:val="00F60E9E"/>
    <w:rsid w:val="00F61D7E"/>
    <w:rsid w:val="00F66951"/>
    <w:rsid w:val="00F75644"/>
    <w:rsid w:val="00F77BF9"/>
    <w:rsid w:val="00F801CD"/>
    <w:rsid w:val="00F90DD6"/>
    <w:rsid w:val="00F93610"/>
    <w:rsid w:val="00F9369F"/>
    <w:rsid w:val="00FA55F6"/>
    <w:rsid w:val="00FA7800"/>
    <w:rsid w:val="00FB1FC0"/>
    <w:rsid w:val="00FB3943"/>
    <w:rsid w:val="00FB4754"/>
    <w:rsid w:val="00FB5C80"/>
    <w:rsid w:val="00FC5232"/>
    <w:rsid w:val="00FC72FA"/>
    <w:rsid w:val="00FD048C"/>
    <w:rsid w:val="00FD6D9B"/>
    <w:rsid w:val="00FE0315"/>
    <w:rsid w:val="00FE2A74"/>
    <w:rsid w:val="00FF1F4A"/>
    <w:rsid w:val="00FF3E05"/>
    <w:rsid w:val="07A07C8E"/>
    <w:rsid w:val="0F6347AD"/>
    <w:rsid w:val="143B5985"/>
    <w:rsid w:val="1A303F33"/>
    <w:rsid w:val="1F347452"/>
    <w:rsid w:val="2EC4102D"/>
    <w:rsid w:val="55A51711"/>
    <w:rsid w:val="7E8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452</Characters>
  <Lines>3</Lines>
  <Paragraphs>1</Paragraphs>
  <TotalTime>9</TotalTime>
  <ScaleCrop>false</ScaleCrop>
  <LinksUpToDate>false</LinksUpToDate>
  <CharactersWithSpaces>530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2021-05-22T03:51:00Z</dcterms:created>
  <dc:creator>窦大昶</dc:creator>
  <cp:lastModifiedBy>Administrator</cp:lastModifiedBy>
  <dcterms:modified xsi:type="dcterms:W3CDTF">2021-05-22T04:59:53Z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