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871"/>
        <w:gridCol w:w="872"/>
        <w:gridCol w:w="1018"/>
        <w:gridCol w:w="1109"/>
        <w:gridCol w:w="1109"/>
        <w:gridCol w:w="872"/>
        <w:gridCol w:w="872"/>
      </w:tblGrid>
      <w:tr w:rsidR="00A52818" w:rsidRPr="00A52818" w14:paraId="41E24237" w14:textId="77777777" w:rsidTr="00A52818"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3735" w14:textId="77777777" w:rsidR="00A52818" w:rsidRPr="00A52818" w:rsidRDefault="00A52818" w:rsidP="00A52818">
            <w:pPr>
              <w:widowControl/>
              <w:wordWrap w:val="0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8E08B" w14:textId="77777777" w:rsidR="00A52818" w:rsidRPr="00A52818" w:rsidRDefault="00A52818" w:rsidP="00A52818">
            <w:pPr>
              <w:widowControl/>
              <w:wordWrap w:val="0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0ABD" w14:textId="77777777" w:rsidR="00A52818" w:rsidRPr="00A52818" w:rsidRDefault="00A52818" w:rsidP="00A52818">
            <w:pPr>
              <w:widowControl/>
              <w:wordWrap w:val="0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7D11F" w14:textId="77777777" w:rsidR="00A52818" w:rsidRPr="00A52818" w:rsidRDefault="00A52818" w:rsidP="00A52818">
            <w:pPr>
              <w:widowControl/>
              <w:wordWrap w:val="0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笔试</w:t>
            </w:r>
          </w:p>
          <w:p w14:paraId="4BDE71A5" w14:textId="77777777" w:rsidR="00A52818" w:rsidRPr="00A52818" w:rsidRDefault="00A52818" w:rsidP="00A52818">
            <w:pPr>
              <w:widowControl/>
              <w:wordWrap w:val="0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A98C" w14:textId="77777777" w:rsidR="00A52818" w:rsidRPr="00A52818" w:rsidRDefault="00A52818" w:rsidP="00A52818">
            <w:pPr>
              <w:widowControl/>
              <w:wordWrap w:val="0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面试</w:t>
            </w:r>
          </w:p>
          <w:p w14:paraId="27073B33" w14:textId="77777777" w:rsidR="00A52818" w:rsidRPr="00A52818" w:rsidRDefault="00A52818" w:rsidP="00A52818">
            <w:pPr>
              <w:widowControl/>
              <w:wordWrap w:val="0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D71C" w14:textId="77777777" w:rsidR="00A52818" w:rsidRPr="00A52818" w:rsidRDefault="00A52818" w:rsidP="00A52818">
            <w:pPr>
              <w:widowControl/>
              <w:wordWrap w:val="0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473A" w14:textId="77777777" w:rsidR="00A52818" w:rsidRPr="00A52818" w:rsidRDefault="00A52818" w:rsidP="00A52818">
            <w:pPr>
              <w:widowControl/>
              <w:wordWrap w:val="0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名次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7826" w14:textId="77777777" w:rsidR="00A52818" w:rsidRPr="00A52818" w:rsidRDefault="00A52818" w:rsidP="00A52818">
            <w:pPr>
              <w:widowControl/>
              <w:wordWrap w:val="0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A52818" w:rsidRPr="00A52818" w14:paraId="3AC24FCA" w14:textId="77777777" w:rsidTr="00A52818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0DED" w14:textId="77777777" w:rsidR="00A52818" w:rsidRPr="00A52818" w:rsidRDefault="00A52818" w:rsidP="00A52818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仿宋_GB2312" w:eastAsia="仿宋_GB2312" w:hAnsi="Calibri" w:cs="Times New Roman" w:hint="eastAsia"/>
                <w:color w:val="000000"/>
                <w:kern w:val="0"/>
                <w:sz w:val="20"/>
                <w:szCs w:val="20"/>
              </w:rPr>
              <w:t>1907115923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FDB0" w14:textId="77777777" w:rsidR="00A52818" w:rsidRPr="00A52818" w:rsidRDefault="00A52818" w:rsidP="00A52818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仿宋_GB2312" w:eastAsia="仿宋_GB2312" w:hAnsi="Calibri" w:cs="Times New Roman" w:hint="eastAsia"/>
                <w:color w:val="000000"/>
                <w:kern w:val="0"/>
                <w:sz w:val="20"/>
                <w:szCs w:val="20"/>
              </w:rPr>
              <w:t>坊子区街道事业单位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1272" w14:textId="77777777" w:rsidR="00A52818" w:rsidRPr="00A52818" w:rsidRDefault="00A52818" w:rsidP="00A52818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仿宋_GB2312" w:eastAsia="仿宋_GB2312" w:hAnsi="Calibri" w:cs="Times New Roman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5A29" w14:textId="77777777" w:rsidR="00A52818" w:rsidRPr="00A52818" w:rsidRDefault="00A52818" w:rsidP="00A52818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仿宋_GB2312" w:eastAsia="仿宋_GB2312" w:hAnsi="Calibri" w:cs="Times New Roman" w:hint="eastAsia"/>
                <w:color w:val="000000"/>
                <w:kern w:val="0"/>
                <w:sz w:val="20"/>
                <w:szCs w:val="20"/>
              </w:rPr>
              <w:t>58.9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99F4" w14:textId="77777777" w:rsidR="00A52818" w:rsidRPr="00A52818" w:rsidRDefault="00A52818" w:rsidP="00A52818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仿宋_GB2312" w:eastAsia="仿宋_GB2312" w:hAnsi="Calibri" w:cs="Times New Roman" w:hint="eastAsia"/>
                <w:color w:val="000000"/>
                <w:kern w:val="0"/>
                <w:sz w:val="20"/>
                <w:szCs w:val="20"/>
              </w:rPr>
              <w:t>82.78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1549" w14:textId="77777777" w:rsidR="00A52818" w:rsidRPr="00A52818" w:rsidRDefault="00A52818" w:rsidP="00A52818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仿宋_GB2312" w:eastAsia="仿宋_GB2312" w:hAnsi="Calibri" w:cs="Times New Roman" w:hint="eastAsia"/>
                <w:color w:val="000000"/>
                <w:kern w:val="0"/>
                <w:sz w:val="20"/>
                <w:szCs w:val="20"/>
              </w:rPr>
              <w:t>70.84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5DDF" w14:textId="77777777" w:rsidR="00A52818" w:rsidRPr="00A52818" w:rsidRDefault="00A52818" w:rsidP="00A52818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仿宋_GB2312" w:eastAsia="仿宋_GB2312" w:hAnsi="Calibri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1160" w14:textId="77777777" w:rsidR="00A52818" w:rsidRPr="00A52818" w:rsidRDefault="00A52818" w:rsidP="00A52818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A52818">
              <w:rPr>
                <w:rFonts w:ascii="仿宋_GB2312" w:eastAsia="仿宋_GB2312" w:hAnsi="Calibri" w:cs="Times New Roman" w:hint="eastAsia"/>
                <w:color w:val="333333"/>
                <w:kern w:val="0"/>
                <w:szCs w:val="21"/>
              </w:rPr>
              <w:t>递补</w:t>
            </w:r>
          </w:p>
        </w:tc>
      </w:tr>
    </w:tbl>
    <w:p w14:paraId="24256EFF" w14:textId="77777777" w:rsidR="001F2593" w:rsidRDefault="001F2593">
      <w:bookmarkStart w:id="0" w:name="_GoBack"/>
      <w:bookmarkEnd w:id="0"/>
    </w:p>
    <w:sectPr w:rsidR="001F2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3"/>
    <w:rsid w:val="001F2593"/>
    <w:rsid w:val="00A5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4A3F6-C86A-4621-96F9-4F06FE67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2019-12-24T01:44:00Z</dcterms:created>
  <dcterms:modified xsi:type="dcterms:W3CDTF">2019-12-24T01:45:00Z</dcterms:modified>
</cp:coreProperties>
</file>