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361"/>
        <w:tblW w:w="111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59"/>
        <w:gridCol w:w="713"/>
        <w:gridCol w:w="713"/>
        <w:gridCol w:w="922"/>
        <w:gridCol w:w="2259"/>
        <w:gridCol w:w="2433"/>
        <w:gridCol w:w="1696"/>
        <w:gridCol w:w="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服务乡镇（单位）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服务开始时间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支农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岳家庄乡农业综合</w:t>
            </w:r>
          </w:p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李广彬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支教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汶南镇柳平联小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刘东翘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支教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泉沟镇中学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宓盼盼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就业和社会保障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服务平台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楼德镇社会保障</w:t>
            </w:r>
          </w:p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温晓娜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就业和社会保障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服务平台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刘杜镇社会保障</w:t>
            </w:r>
          </w:p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刘冰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就业和社会保障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服务平台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果都镇社会保障</w:t>
            </w:r>
          </w:p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张佳瑞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就业和社会保障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服务平台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宫里镇社会保障</w:t>
            </w:r>
          </w:p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李宝龙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汉族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石莱镇公共服务中心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2017-12-28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2017年招募“三支一扶”大学生公开招聘为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乡镇事业单位工作人员名单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5"/>
    <w:rsid w:val="000820D8"/>
    <w:rsid w:val="0009625B"/>
    <w:rsid w:val="000A6BE2"/>
    <w:rsid w:val="0013386A"/>
    <w:rsid w:val="0015568C"/>
    <w:rsid w:val="00186E17"/>
    <w:rsid w:val="002138F5"/>
    <w:rsid w:val="00220971"/>
    <w:rsid w:val="00225485"/>
    <w:rsid w:val="00235CE2"/>
    <w:rsid w:val="002702D5"/>
    <w:rsid w:val="002C5B14"/>
    <w:rsid w:val="003435CC"/>
    <w:rsid w:val="00370E32"/>
    <w:rsid w:val="003D0674"/>
    <w:rsid w:val="00434279"/>
    <w:rsid w:val="004360A9"/>
    <w:rsid w:val="004725D5"/>
    <w:rsid w:val="00474D4A"/>
    <w:rsid w:val="004A4726"/>
    <w:rsid w:val="004C2D89"/>
    <w:rsid w:val="005E4039"/>
    <w:rsid w:val="00630825"/>
    <w:rsid w:val="0069246F"/>
    <w:rsid w:val="006B59CF"/>
    <w:rsid w:val="007379F0"/>
    <w:rsid w:val="00770E40"/>
    <w:rsid w:val="007D211C"/>
    <w:rsid w:val="0086501A"/>
    <w:rsid w:val="008706E3"/>
    <w:rsid w:val="008916BC"/>
    <w:rsid w:val="008C72D0"/>
    <w:rsid w:val="008F3F74"/>
    <w:rsid w:val="009215AA"/>
    <w:rsid w:val="00943EE2"/>
    <w:rsid w:val="00A6759C"/>
    <w:rsid w:val="00AA54F1"/>
    <w:rsid w:val="00B76D2A"/>
    <w:rsid w:val="00B9214F"/>
    <w:rsid w:val="00BD186D"/>
    <w:rsid w:val="00BE75F2"/>
    <w:rsid w:val="00C24C90"/>
    <w:rsid w:val="00E05729"/>
    <w:rsid w:val="00E1462C"/>
    <w:rsid w:val="00E53DF6"/>
    <w:rsid w:val="00E965EA"/>
    <w:rsid w:val="00F213BD"/>
    <w:rsid w:val="00F9671B"/>
    <w:rsid w:val="00FA08EE"/>
    <w:rsid w:val="00FB7F70"/>
    <w:rsid w:val="11D64CD6"/>
    <w:rsid w:val="445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1152</Characters>
  <Lines>9</Lines>
  <Paragraphs>2</Paragraphs>
  <TotalTime>0</TotalTime>
  <ScaleCrop>false</ScaleCrop>
  <LinksUpToDate>false</LinksUpToDate>
  <CharactersWithSpaces>1352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2019-11-18T01:00:00Z</dcterms:created>
  <dc:creator>微软用户</dc:creator>
  <cp:lastModifiedBy>张翠</cp:lastModifiedBy>
  <cp:lastPrinted>2019-11-18T00:59:00Z</cp:lastPrinted>
  <dcterms:modified xsi:type="dcterms:W3CDTF">2019-11-18T08:46:31Z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