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EF9" w:rsidRDefault="005C7EF9" w:rsidP="005C7EF9">
      <w:pPr>
        <w:widowControl/>
        <w:spacing w:line="5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泰顺县文明指导中心</w:t>
      </w:r>
    </w:p>
    <w:p w:rsidR="005C7EF9" w:rsidRDefault="005C7EF9" w:rsidP="005C7EF9">
      <w:pPr>
        <w:widowControl/>
        <w:spacing w:line="5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公开招聘临时工作人员报名表</w:t>
      </w:r>
    </w:p>
    <w:tbl>
      <w:tblPr>
        <w:tblpPr w:leftFromText="180" w:rightFromText="180" w:vertAnchor="text" w:horzAnchor="page" w:tblpX="1468" w:tblpY="2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41"/>
        <w:gridCol w:w="1429"/>
        <w:gridCol w:w="1194"/>
        <w:gridCol w:w="772"/>
        <w:gridCol w:w="594"/>
        <w:gridCol w:w="1141"/>
        <w:gridCol w:w="1282"/>
        <w:gridCol w:w="1507"/>
      </w:tblGrid>
      <w:tr w:rsidR="005C7EF9" w:rsidTr="00FA4788">
        <w:trPr>
          <w:trHeight w:val="795"/>
        </w:trPr>
        <w:tc>
          <w:tcPr>
            <w:tcW w:w="134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7EF9" w:rsidRDefault="005C7EF9" w:rsidP="00FA47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名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C7EF9" w:rsidRDefault="005C7EF9" w:rsidP="00FA478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C7EF9" w:rsidRDefault="005C7EF9" w:rsidP="00FA478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789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C7EF9" w:rsidRDefault="005C7EF9" w:rsidP="00FA478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EF9" w:rsidRDefault="005C7EF9" w:rsidP="00FA4788">
            <w:pPr>
              <w:jc w:val="center"/>
              <w:rPr>
                <w:rFonts w:hint="eastAsia"/>
                <w:sz w:val="24"/>
              </w:rPr>
            </w:pPr>
          </w:p>
          <w:p w:rsidR="005C7EF9" w:rsidRDefault="005C7EF9" w:rsidP="00FA4788">
            <w:pPr>
              <w:jc w:val="center"/>
              <w:rPr>
                <w:rFonts w:hint="eastAsia"/>
                <w:sz w:val="24"/>
              </w:rPr>
            </w:pPr>
          </w:p>
          <w:p w:rsidR="005C7EF9" w:rsidRDefault="005C7EF9" w:rsidP="00FA4788">
            <w:pPr>
              <w:jc w:val="center"/>
              <w:rPr>
                <w:rFonts w:hint="eastAsia"/>
                <w:sz w:val="24"/>
              </w:rPr>
            </w:pPr>
          </w:p>
          <w:p w:rsidR="005C7EF9" w:rsidRDefault="005C7EF9" w:rsidP="00FA478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片</w:t>
            </w:r>
          </w:p>
        </w:tc>
      </w:tr>
      <w:tr w:rsidR="005C7EF9" w:rsidTr="00FA4788">
        <w:trPr>
          <w:trHeight w:val="834"/>
        </w:trPr>
        <w:tc>
          <w:tcPr>
            <w:tcW w:w="134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7EF9" w:rsidRDefault="005C7EF9" w:rsidP="00FA478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C7EF9" w:rsidRDefault="005C7EF9" w:rsidP="00FA478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C7EF9" w:rsidRDefault="005C7EF9" w:rsidP="00FA478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C7EF9" w:rsidRDefault="005C7EF9" w:rsidP="00FA478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C7EF9" w:rsidRDefault="005C7EF9" w:rsidP="00FA478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C7EF9" w:rsidRDefault="005C7EF9" w:rsidP="00FA478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EF9" w:rsidRDefault="005C7EF9" w:rsidP="00FA4788">
            <w:pPr>
              <w:rPr>
                <w:sz w:val="24"/>
              </w:rPr>
            </w:pPr>
          </w:p>
        </w:tc>
      </w:tr>
      <w:tr w:rsidR="005C7EF9" w:rsidTr="00FA4788">
        <w:trPr>
          <w:trHeight w:val="834"/>
        </w:trPr>
        <w:tc>
          <w:tcPr>
            <w:tcW w:w="134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7EF9" w:rsidRDefault="005C7EF9" w:rsidP="00FA478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7EF9" w:rsidRDefault="005C7EF9" w:rsidP="00FA478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7EF9" w:rsidRDefault="005C7EF9" w:rsidP="00FA478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7EF9" w:rsidRDefault="005C7EF9" w:rsidP="00FA478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7EF9" w:rsidRDefault="005C7EF9" w:rsidP="00FA478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是否已婚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7EF9" w:rsidRDefault="005C7EF9" w:rsidP="00FA478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F9" w:rsidRDefault="005C7EF9" w:rsidP="00FA4788">
            <w:pPr>
              <w:rPr>
                <w:sz w:val="24"/>
              </w:rPr>
            </w:pPr>
          </w:p>
        </w:tc>
      </w:tr>
      <w:tr w:rsidR="005C7EF9" w:rsidTr="00FA4788">
        <w:trPr>
          <w:trHeight w:val="889"/>
        </w:trPr>
        <w:tc>
          <w:tcPr>
            <w:tcW w:w="134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7EF9" w:rsidRDefault="005C7EF9" w:rsidP="00FA478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C7EF9" w:rsidRDefault="005C7EF9" w:rsidP="00FA478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C7EF9" w:rsidRDefault="005C7EF9" w:rsidP="00FA478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家庭地址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C7EF9" w:rsidRDefault="005C7EF9" w:rsidP="00FA478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</w:p>
        </w:tc>
      </w:tr>
      <w:tr w:rsidR="005C7EF9" w:rsidTr="00FA4788">
        <w:trPr>
          <w:trHeight w:val="988"/>
        </w:trPr>
        <w:tc>
          <w:tcPr>
            <w:tcW w:w="134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7EF9" w:rsidRDefault="005C7EF9" w:rsidP="00FA47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历</w:t>
            </w:r>
          </w:p>
          <w:p w:rsidR="005C7EF9" w:rsidRDefault="005C7EF9" w:rsidP="00FA47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位</w:t>
            </w: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:rsidR="005C7EF9" w:rsidRDefault="005C7EF9" w:rsidP="00FA478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C7EF9" w:rsidRDefault="005C7EF9" w:rsidP="00FA47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  <w:p w:rsidR="005C7EF9" w:rsidRDefault="005C7EF9" w:rsidP="00FA47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及专业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:rsidR="005C7EF9" w:rsidRDefault="005C7EF9" w:rsidP="00FA4788">
            <w:pPr>
              <w:jc w:val="center"/>
              <w:rPr>
                <w:rFonts w:hint="eastAsia"/>
                <w:sz w:val="24"/>
              </w:rPr>
            </w:pPr>
          </w:p>
        </w:tc>
      </w:tr>
      <w:tr w:rsidR="005C7EF9" w:rsidTr="00FA4788">
        <w:trPr>
          <w:trHeight w:val="822"/>
        </w:trPr>
        <w:tc>
          <w:tcPr>
            <w:tcW w:w="134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7EF9" w:rsidRDefault="005C7EF9" w:rsidP="00FA4788">
            <w:pPr>
              <w:spacing w:line="32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报考岗位</w:t>
            </w: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C7EF9" w:rsidRDefault="005C7EF9" w:rsidP="00FA4788">
            <w:pPr>
              <w:spacing w:line="32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C7EF9" w:rsidRDefault="005C7EF9" w:rsidP="00FA4788">
            <w:pPr>
              <w:spacing w:line="3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熟悉专业</w:t>
            </w:r>
          </w:p>
          <w:p w:rsidR="005C7EF9" w:rsidRDefault="005C7EF9" w:rsidP="00FA4788">
            <w:pPr>
              <w:spacing w:line="3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及特长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C7EF9" w:rsidRDefault="005C7EF9" w:rsidP="00FA4788">
            <w:pPr>
              <w:spacing w:line="320" w:lineRule="atLeast"/>
              <w:jc w:val="center"/>
              <w:rPr>
                <w:rFonts w:hint="eastAsia"/>
                <w:sz w:val="24"/>
              </w:rPr>
            </w:pPr>
          </w:p>
        </w:tc>
      </w:tr>
      <w:tr w:rsidR="005C7EF9" w:rsidTr="00FA4788">
        <w:trPr>
          <w:trHeight w:val="3251"/>
        </w:trPr>
        <w:tc>
          <w:tcPr>
            <w:tcW w:w="134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5C7EF9" w:rsidRDefault="005C7EF9" w:rsidP="00FA478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:rsidR="005C7EF9" w:rsidRDefault="005C7EF9" w:rsidP="00FA4788">
            <w:pPr>
              <w:jc w:val="center"/>
              <w:rPr>
                <w:rFonts w:hint="eastAsia"/>
                <w:sz w:val="24"/>
              </w:rPr>
            </w:pPr>
          </w:p>
          <w:p w:rsidR="005C7EF9" w:rsidRDefault="005C7EF9" w:rsidP="00FA4788">
            <w:pPr>
              <w:jc w:val="center"/>
              <w:rPr>
                <w:rFonts w:hint="eastAsia"/>
                <w:sz w:val="24"/>
              </w:rPr>
            </w:pPr>
          </w:p>
          <w:p w:rsidR="005C7EF9" w:rsidRDefault="005C7EF9" w:rsidP="00FA47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</w:tc>
        <w:tc>
          <w:tcPr>
            <w:tcW w:w="7919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C7EF9" w:rsidRDefault="005C7EF9" w:rsidP="00FA4788">
            <w:pPr>
              <w:snapToGrid w:val="0"/>
              <w:spacing w:line="277" w:lineRule="atLeast"/>
              <w:ind w:right="172"/>
              <w:rPr>
                <w:rFonts w:ascii="宋体" w:hAnsi="宋体" w:hint="eastAsia"/>
                <w:sz w:val="24"/>
              </w:rPr>
            </w:pPr>
          </w:p>
        </w:tc>
      </w:tr>
      <w:tr w:rsidR="005C7EF9" w:rsidTr="00FA4788">
        <w:trPr>
          <w:trHeight w:val="1891"/>
        </w:trPr>
        <w:tc>
          <w:tcPr>
            <w:tcW w:w="9260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7EF9" w:rsidRDefault="005C7EF9" w:rsidP="00FA4788">
            <w:pPr>
              <w:autoSpaceDN w:val="0"/>
              <w:ind w:firstLine="413"/>
              <w:rPr>
                <w:sz w:val="22"/>
              </w:rPr>
            </w:pPr>
            <w:r>
              <w:rPr>
                <w:b/>
                <w:color w:val="000000"/>
                <w:sz w:val="22"/>
              </w:rPr>
              <w:t>本人承诺：上述填写报名信息及提供材料真实完整。若有弄虚作假，愿意承担一切责任。</w:t>
            </w:r>
          </w:p>
          <w:p w:rsidR="005C7EF9" w:rsidRDefault="005C7EF9" w:rsidP="00FA4788">
            <w:pPr>
              <w:wordWrap w:val="0"/>
              <w:autoSpaceDN w:val="0"/>
              <w:ind w:firstLine="3973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                    </w:t>
            </w:r>
          </w:p>
          <w:p w:rsidR="005C7EF9" w:rsidRDefault="005C7EF9" w:rsidP="00FA4788">
            <w:pPr>
              <w:wordWrap w:val="0"/>
              <w:autoSpaceDN w:val="0"/>
              <w:ind w:firstLine="3973"/>
              <w:rPr>
                <w:rFonts w:hint="eastAsia"/>
                <w:color w:val="000000"/>
                <w:sz w:val="22"/>
              </w:rPr>
            </w:pPr>
          </w:p>
          <w:p w:rsidR="005C7EF9" w:rsidRDefault="005C7EF9" w:rsidP="00FA4788">
            <w:pPr>
              <w:wordWrap w:val="0"/>
              <w:autoSpaceDN w:val="0"/>
              <w:ind w:firstLine="3973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（签名）：</w:t>
            </w:r>
            <w:r>
              <w:rPr>
                <w:color w:val="000000"/>
                <w:sz w:val="22"/>
              </w:rPr>
              <w:t xml:space="preserve"> </w:t>
            </w:r>
          </w:p>
          <w:p w:rsidR="005C7EF9" w:rsidRDefault="005C7EF9" w:rsidP="00FA4788">
            <w:pPr>
              <w:wordWrap w:val="0"/>
              <w:snapToGrid w:val="0"/>
              <w:spacing w:line="277" w:lineRule="atLeast"/>
              <w:ind w:left="-51" w:right="-51" w:firstLine="419"/>
              <w:jc w:val="right"/>
              <w:rPr>
                <w:rFonts w:hint="eastAsia"/>
              </w:rPr>
            </w:pPr>
            <w:r>
              <w:rPr>
                <w:color w:val="000000"/>
                <w:sz w:val="22"/>
              </w:rPr>
              <w:t xml:space="preserve">                   </w:t>
            </w:r>
            <w:r>
              <w:rPr>
                <w:color w:val="000000"/>
                <w:sz w:val="22"/>
              </w:rPr>
              <w:t>年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 xml:space="preserve">   </w:t>
            </w:r>
            <w:r>
              <w:rPr>
                <w:color w:val="000000"/>
                <w:sz w:val="22"/>
              </w:rPr>
              <w:t>月</w:t>
            </w:r>
            <w:r>
              <w:rPr>
                <w:color w:val="000000"/>
                <w:sz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</w:rPr>
              <w:t xml:space="preserve">  </w:t>
            </w:r>
            <w:r>
              <w:rPr>
                <w:color w:val="000000"/>
                <w:sz w:val="22"/>
              </w:rPr>
              <w:t>日</w:t>
            </w:r>
            <w:r>
              <w:rPr>
                <w:rFonts w:hint="eastAsia"/>
                <w:color w:val="000000"/>
                <w:sz w:val="22"/>
              </w:rPr>
              <w:t xml:space="preserve">    </w:t>
            </w:r>
          </w:p>
        </w:tc>
      </w:tr>
      <w:tr w:rsidR="005C7EF9" w:rsidTr="00FA4788">
        <w:trPr>
          <w:trHeight w:val="1618"/>
        </w:trPr>
        <w:tc>
          <w:tcPr>
            <w:tcW w:w="4736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7EF9" w:rsidRDefault="005C7EF9" w:rsidP="00FA4788">
            <w:pPr>
              <w:snapToGrid w:val="0"/>
              <w:spacing w:line="277" w:lineRule="atLeast"/>
              <w:ind w:left="-51" w:right="-51" w:firstLine="419"/>
              <w:rPr>
                <w:rFonts w:hint="eastAsia"/>
              </w:rPr>
            </w:pPr>
            <w:r>
              <w:rPr>
                <w:rFonts w:hint="eastAsia"/>
                <w:b/>
                <w:bCs/>
                <w:sz w:val="22"/>
              </w:rPr>
              <w:t>审查人意见：</w:t>
            </w:r>
          </w:p>
        </w:tc>
        <w:tc>
          <w:tcPr>
            <w:tcW w:w="4524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7EF9" w:rsidRDefault="005C7EF9" w:rsidP="00FA4788">
            <w:pPr>
              <w:snapToGrid w:val="0"/>
              <w:spacing w:line="277" w:lineRule="atLeast"/>
              <w:ind w:left="-51" w:right="-51" w:firstLine="419"/>
              <w:rPr>
                <w:rFonts w:hint="eastAsia"/>
              </w:rPr>
            </w:pPr>
            <w:r>
              <w:rPr>
                <w:rFonts w:hint="eastAsia"/>
                <w:b/>
                <w:bCs/>
                <w:sz w:val="22"/>
              </w:rPr>
              <w:t>审查人签名：</w:t>
            </w:r>
          </w:p>
        </w:tc>
      </w:tr>
    </w:tbl>
    <w:p w:rsidR="005C7EF9" w:rsidRDefault="005C7EF9" w:rsidP="005C7EF9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5C7EF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65B2" w:rsidRDefault="009B65B2" w:rsidP="005C7EF9">
      <w:r>
        <w:separator/>
      </w:r>
    </w:p>
  </w:endnote>
  <w:endnote w:type="continuationSeparator" w:id="1">
    <w:p w:rsidR="009B65B2" w:rsidRDefault="009B65B2" w:rsidP="005C7E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65B2" w:rsidRDefault="009B65B2" w:rsidP="005C7EF9">
      <w:r>
        <w:separator/>
      </w:r>
    </w:p>
  </w:footnote>
  <w:footnote w:type="continuationSeparator" w:id="1">
    <w:p w:rsidR="009B65B2" w:rsidRDefault="009B65B2" w:rsidP="005C7E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7EF9"/>
    <w:rsid w:val="005C7EF9"/>
    <w:rsid w:val="009B6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C7E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C7EF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C7E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C7EF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</dc:creator>
  <cp:keywords/>
  <dc:description/>
  <cp:lastModifiedBy>bol</cp:lastModifiedBy>
  <cp:revision>2</cp:revision>
  <dcterms:created xsi:type="dcterms:W3CDTF">2019-08-26T09:28:00Z</dcterms:created>
  <dcterms:modified xsi:type="dcterms:W3CDTF">2019-08-26T09:29:00Z</dcterms:modified>
</cp:coreProperties>
</file>