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6C" w:rsidRDefault="0028656C" w:rsidP="0028656C">
      <w:pPr>
        <w:spacing w:line="4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附件2:</w:t>
      </w:r>
    </w:p>
    <w:p w:rsidR="0028656C" w:rsidRDefault="0028656C" w:rsidP="0028656C">
      <w:pPr>
        <w:spacing w:line="460" w:lineRule="exact"/>
        <w:ind w:leftChars="-85" w:left="-178" w:rightChars="-85" w:right="-178"/>
        <w:jc w:val="center"/>
        <w:rPr>
          <w:rFonts w:ascii="方正小标宋简体" w:eastAsia="方正小标宋简体" w:hAnsi="宋体" w:cs="宋体"/>
          <w:spacing w:val="-2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spacing w:val="-20"/>
          <w:kern w:val="0"/>
          <w:sz w:val="36"/>
          <w:szCs w:val="36"/>
        </w:rPr>
        <w:t>揭阳市公安局揭东分局2019年公开招聘</w:t>
      </w:r>
    </w:p>
    <w:p w:rsidR="0028656C" w:rsidRDefault="0028656C" w:rsidP="0028656C">
      <w:pPr>
        <w:spacing w:line="600" w:lineRule="exact"/>
        <w:ind w:leftChars="-85" w:left="-178" w:rightChars="-85" w:right="-178"/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ascii="方正小标宋简体" w:eastAsia="方正小标宋简体" w:hAnsi="宋体" w:cs="宋体" w:hint="eastAsia"/>
          <w:spacing w:val="-20"/>
          <w:kern w:val="0"/>
          <w:sz w:val="36"/>
          <w:szCs w:val="36"/>
        </w:rPr>
        <w:t>警务辅助人员</w:t>
      </w:r>
      <w:r>
        <w:rPr>
          <w:rFonts w:ascii="方正小标宋简体" w:eastAsia="方正小标宋简体" w:cs="黑体" w:hint="eastAsia"/>
          <w:spacing w:val="-20"/>
          <w:sz w:val="36"/>
          <w:szCs w:val="36"/>
        </w:rPr>
        <w:t>报名登记表</w:t>
      </w:r>
    </w:p>
    <w:p w:rsidR="0028656C" w:rsidRDefault="0028656C" w:rsidP="0028656C">
      <w:pPr>
        <w:spacing w:line="460" w:lineRule="exact"/>
        <w:ind w:rightChars="-156" w:right="-328" w:firstLineChars="1850" w:firstLine="51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填报日期：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cs="宋体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cs="宋体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cs="宋体" w:hint="eastAsia"/>
          <w:sz w:val="28"/>
          <w:szCs w:val="28"/>
        </w:rPr>
        <w:t xml:space="preserve">日 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6"/>
        <w:gridCol w:w="1242"/>
        <w:gridCol w:w="1155"/>
        <w:gridCol w:w="231"/>
        <w:gridCol w:w="899"/>
        <w:gridCol w:w="249"/>
        <w:gridCol w:w="195"/>
        <w:gridCol w:w="50"/>
        <w:gridCol w:w="245"/>
        <w:gridCol w:w="245"/>
        <w:gridCol w:w="245"/>
        <w:gridCol w:w="203"/>
        <w:gridCol w:w="42"/>
        <w:gridCol w:w="245"/>
        <w:gridCol w:w="245"/>
        <w:gridCol w:w="175"/>
        <w:gridCol w:w="70"/>
        <w:gridCol w:w="245"/>
        <w:gridCol w:w="245"/>
        <w:gridCol w:w="8"/>
        <w:gridCol w:w="237"/>
        <w:gridCol w:w="245"/>
        <w:gridCol w:w="150"/>
        <w:gridCol w:w="95"/>
        <w:gridCol w:w="245"/>
        <w:gridCol w:w="245"/>
        <w:gridCol w:w="245"/>
        <w:gridCol w:w="253"/>
      </w:tblGrid>
      <w:tr w:rsidR="0028656C" w:rsidTr="00836F7E">
        <w:trPr>
          <w:cantSplit/>
          <w:trHeight w:val="61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60" w:lineRule="exact"/>
              <w:ind w:rightChars="13" w:right="27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60" w:lineRule="exact"/>
              <w:ind w:rightChars="-26" w:right="-55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性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60" w:lineRule="exact"/>
              <w:ind w:rightChars="-52" w:right="-109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相</w:t>
            </w:r>
          </w:p>
          <w:p w:rsidR="0028656C" w:rsidRDefault="0028656C" w:rsidP="00836F7E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片</w:t>
            </w:r>
          </w:p>
        </w:tc>
      </w:tr>
      <w:tr w:rsidR="0028656C" w:rsidTr="00836F7E">
        <w:trPr>
          <w:cantSplit/>
          <w:trHeight w:val="573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籍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贯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ind w:rightChars="-26" w:right="-55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民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ind w:rightChars="-52" w:right="-109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widowControl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28656C" w:rsidTr="00836F7E">
        <w:trPr>
          <w:cantSplit/>
          <w:trHeight w:val="87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毕业院校及专业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ind w:rightChars="-52" w:right="-109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婚姻状况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widowControl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28656C" w:rsidTr="00836F7E">
        <w:trPr>
          <w:cantSplit/>
          <w:trHeight w:val="483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文化程度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28656C" w:rsidTr="00836F7E">
        <w:trPr>
          <w:cantSplit/>
          <w:trHeight w:val="563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家庭住址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ind w:rightChars="-51" w:right="-107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9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28656C" w:rsidTr="00836F7E">
        <w:trPr>
          <w:cantSplit/>
          <w:trHeight w:val="833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报考岗位及编号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200" w:lineRule="atLeas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28656C" w:rsidRDefault="0028656C" w:rsidP="00836F7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服从分配</w:t>
            </w: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□是 □否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身高(cm)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200" w:lineRule="atLeas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28656C" w:rsidTr="00836F7E">
        <w:trPr>
          <w:cantSplit/>
          <w:trHeight w:val="3823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56C" w:rsidRDefault="0028656C" w:rsidP="00836F7E">
            <w:pPr>
              <w:ind w:left="113" w:right="113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 xml:space="preserve">   人   简   历</w:t>
            </w:r>
          </w:p>
          <w:p w:rsidR="0028656C" w:rsidRDefault="0028656C" w:rsidP="00836F7E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(从高中学历写起)</w:t>
            </w:r>
          </w:p>
        </w:tc>
        <w:tc>
          <w:tcPr>
            <w:tcW w:w="79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  <w:p w:rsidR="0028656C" w:rsidRDefault="0028656C" w:rsidP="00836F7E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  <w:p w:rsidR="0028656C" w:rsidRDefault="0028656C" w:rsidP="00836F7E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28656C" w:rsidTr="00836F7E">
        <w:trPr>
          <w:cantSplit/>
          <w:trHeight w:val="82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奖惩</w:t>
            </w:r>
          </w:p>
          <w:p w:rsidR="0028656C" w:rsidRDefault="0028656C" w:rsidP="00836F7E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28656C" w:rsidTr="00836F7E">
        <w:trPr>
          <w:cantSplit/>
          <w:trHeight w:val="928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审查结果</w:t>
            </w:r>
          </w:p>
        </w:tc>
        <w:tc>
          <w:tcPr>
            <w:tcW w:w="79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28656C" w:rsidTr="00836F7E">
        <w:trPr>
          <w:cantSplit/>
          <w:trHeight w:val="981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审查人员签名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39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C" w:rsidRDefault="0028656C" w:rsidP="00836F7E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E159FC" w:rsidRPr="0028656C" w:rsidRDefault="0028656C" w:rsidP="0028656C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备注：报名时，提供一式二份，一份上缴；一份经资格审查人员加盖“报名资格审查合格”印章后，由本人保存。</w:t>
      </w:r>
    </w:p>
    <w:sectPr w:rsidR="00E159FC" w:rsidRPr="0028656C" w:rsidSect="00E15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801" w:rsidRDefault="00A67801" w:rsidP="0028656C">
      <w:r>
        <w:separator/>
      </w:r>
    </w:p>
  </w:endnote>
  <w:endnote w:type="continuationSeparator" w:id="0">
    <w:p w:rsidR="00A67801" w:rsidRDefault="00A67801" w:rsidP="0028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801" w:rsidRDefault="00A67801" w:rsidP="0028656C">
      <w:r>
        <w:separator/>
      </w:r>
    </w:p>
  </w:footnote>
  <w:footnote w:type="continuationSeparator" w:id="0">
    <w:p w:rsidR="00A67801" w:rsidRDefault="00A67801" w:rsidP="00286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56C"/>
    <w:rsid w:val="0028656C"/>
    <w:rsid w:val="00A67801"/>
    <w:rsid w:val="00E1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5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2019-08-27T02:42:00Z</dcterms:created>
  <dcterms:modified xsi:type="dcterms:W3CDTF">2019-08-27T02:43:00Z</dcterms:modified>
</cp:coreProperties>
</file>