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widowControl/>
        <w:rPr>
          <w:rFonts w:eastAsia="黑体"/>
          <w:sz w:val="32"/>
          <w:szCs w:val="32"/>
        </w:rPr>
      </w:pPr>
      <w:bookmarkStart w:id="0" w:name="_GoBack"/>
      <w:bookmarkEnd w:id="0"/>
      <w:r>
        <w:rPr>
          <w:rFonts w:hAnsi="黑体" w:eastAsia="黑体"/>
          <w:sz w:val="32"/>
          <w:szCs w:val="32"/>
        </w:rPr>
        <w:t>附件</w:t>
      </w:r>
    </w:p>
    <w:p>
      <w:pPr>
        <w:spacing w:line="560" w:lineRule="exact"/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法律助理报名表</w:t>
      </w:r>
    </w:p>
    <w:tbl>
      <w:tblPr>
        <w:tblStyle w:val="5"/>
        <w:tblpPr w:leftFromText="180" w:rightFromText="180" w:vertAnchor="text" w:horzAnchor="page" w:tblpX="1297" w:tblpY="575"/>
        <w:tblOverlap w:val="never"/>
        <w:tblW w:w="99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993"/>
        <w:gridCol w:w="850"/>
        <w:gridCol w:w="813"/>
        <w:gridCol w:w="888"/>
        <w:gridCol w:w="851"/>
        <w:gridCol w:w="1443"/>
        <w:gridCol w:w="966"/>
        <w:gridCol w:w="16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56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姓 名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性别</w:t>
            </w:r>
          </w:p>
        </w:tc>
        <w:tc>
          <w:tcPr>
            <w:tcW w:w="81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8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民族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4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出生年月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02" w:type="dxa"/>
            <w:vMerge w:val="restart"/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（免冠彩色二寸）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56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学 历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pacing w:line="48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学位</w:t>
            </w:r>
          </w:p>
        </w:tc>
        <w:tc>
          <w:tcPr>
            <w:tcW w:w="81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8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专业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4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政治面貌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02" w:type="dxa"/>
            <w:vMerge w:val="continue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56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身份证号</w:t>
            </w:r>
          </w:p>
        </w:tc>
        <w:tc>
          <w:tcPr>
            <w:tcW w:w="2656" w:type="dxa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39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户籍地所</w:t>
            </w:r>
          </w:p>
        </w:tc>
        <w:tc>
          <w:tcPr>
            <w:tcW w:w="2409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02" w:type="dxa"/>
            <w:vMerge w:val="continue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56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毕业院校</w:t>
            </w:r>
          </w:p>
        </w:tc>
        <w:tc>
          <w:tcPr>
            <w:tcW w:w="6804" w:type="dxa"/>
            <w:gridSpan w:val="7"/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02" w:type="dxa"/>
            <w:vMerge w:val="continue"/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560" w:type="dxa"/>
            <w:vMerge w:val="restart"/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联系方式</w:t>
            </w: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电    话</w:t>
            </w:r>
          </w:p>
        </w:tc>
        <w:tc>
          <w:tcPr>
            <w:tcW w:w="6563" w:type="dxa"/>
            <w:gridSpan w:val="6"/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560" w:type="dxa"/>
            <w:vMerge w:val="continue"/>
            <w:noWrap w:val="0"/>
            <w:vAlign w:val="center"/>
          </w:tcPr>
          <w:p/>
        </w:tc>
        <w:tc>
          <w:tcPr>
            <w:tcW w:w="1843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通信地址</w:t>
            </w:r>
          </w:p>
        </w:tc>
        <w:tc>
          <w:tcPr>
            <w:tcW w:w="6563" w:type="dxa"/>
            <w:gridSpan w:val="6"/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560" w:type="dxa"/>
            <w:vMerge w:val="continue"/>
            <w:noWrap w:val="0"/>
            <w:vAlign w:val="center"/>
          </w:tcPr>
          <w:p/>
        </w:tc>
        <w:tc>
          <w:tcPr>
            <w:tcW w:w="1843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电子邮箱</w:t>
            </w:r>
          </w:p>
        </w:tc>
        <w:tc>
          <w:tcPr>
            <w:tcW w:w="6563" w:type="dxa"/>
            <w:gridSpan w:val="6"/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8" w:hRule="atLeast"/>
        </w:trPr>
        <w:tc>
          <w:tcPr>
            <w:tcW w:w="156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个人主要学习和工作经历</w:t>
            </w:r>
          </w:p>
        </w:tc>
        <w:tc>
          <w:tcPr>
            <w:tcW w:w="8406" w:type="dxa"/>
            <w:gridSpan w:val="8"/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156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备   注</w:t>
            </w:r>
          </w:p>
        </w:tc>
        <w:tc>
          <w:tcPr>
            <w:tcW w:w="8406" w:type="dxa"/>
            <w:gridSpan w:val="8"/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</w:tbl>
    <w:p>
      <w:pPr>
        <w:spacing w:line="480" w:lineRule="exact"/>
        <w:rPr>
          <w:rFonts w:hint="eastAsia" w:eastAsia="仿宋_GB2312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F7D"/>
    <w:rsid w:val="000135D1"/>
    <w:rsid w:val="00014D39"/>
    <w:rsid w:val="000239BB"/>
    <w:rsid w:val="000A2447"/>
    <w:rsid w:val="000D11B0"/>
    <w:rsid w:val="000E1D7B"/>
    <w:rsid w:val="00110D97"/>
    <w:rsid w:val="00117B7D"/>
    <w:rsid w:val="00117EE9"/>
    <w:rsid w:val="00143D27"/>
    <w:rsid w:val="0014476E"/>
    <w:rsid w:val="00145169"/>
    <w:rsid w:val="00152D71"/>
    <w:rsid w:val="001707D7"/>
    <w:rsid w:val="0018221C"/>
    <w:rsid w:val="0019560C"/>
    <w:rsid w:val="001962F8"/>
    <w:rsid w:val="001D3D58"/>
    <w:rsid w:val="001E2724"/>
    <w:rsid w:val="001E5762"/>
    <w:rsid w:val="001F6390"/>
    <w:rsid w:val="002357D1"/>
    <w:rsid w:val="002472E7"/>
    <w:rsid w:val="0025533B"/>
    <w:rsid w:val="00277F09"/>
    <w:rsid w:val="00291B0F"/>
    <w:rsid w:val="002B111B"/>
    <w:rsid w:val="002B5322"/>
    <w:rsid w:val="00387FCF"/>
    <w:rsid w:val="00391C1C"/>
    <w:rsid w:val="0039245F"/>
    <w:rsid w:val="0039793D"/>
    <w:rsid w:val="003A2EB2"/>
    <w:rsid w:val="003A61F5"/>
    <w:rsid w:val="003B16A0"/>
    <w:rsid w:val="003E740A"/>
    <w:rsid w:val="003F23F7"/>
    <w:rsid w:val="0040531E"/>
    <w:rsid w:val="00440EE6"/>
    <w:rsid w:val="004A34D0"/>
    <w:rsid w:val="004B4D56"/>
    <w:rsid w:val="00510807"/>
    <w:rsid w:val="00517E8C"/>
    <w:rsid w:val="00522A99"/>
    <w:rsid w:val="005577F8"/>
    <w:rsid w:val="005702BB"/>
    <w:rsid w:val="005A349B"/>
    <w:rsid w:val="005B54DD"/>
    <w:rsid w:val="005C0442"/>
    <w:rsid w:val="005C4D4E"/>
    <w:rsid w:val="005D17D5"/>
    <w:rsid w:val="005E7567"/>
    <w:rsid w:val="005F2B94"/>
    <w:rsid w:val="006068FF"/>
    <w:rsid w:val="00665EDF"/>
    <w:rsid w:val="006B5605"/>
    <w:rsid w:val="006C1079"/>
    <w:rsid w:val="006D6B36"/>
    <w:rsid w:val="007151B5"/>
    <w:rsid w:val="007329BF"/>
    <w:rsid w:val="007A6980"/>
    <w:rsid w:val="007B301F"/>
    <w:rsid w:val="007D5535"/>
    <w:rsid w:val="007E6737"/>
    <w:rsid w:val="007F5B35"/>
    <w:rsid w:val="008054D9"/>
    <w:rsid w:val="008108AB"/>
    <w:rsid w:val="00827666"/>
    <w:rsid w:val="008745EC"/>
    <w:rsid w:val="00877BE5"/>
    <w:rsid w:val="008951D7"/>
    <w:rsid w:val="008A2F44"/>
    <w:rsid w:val="008D1E76"/>
    <w:rsid w:val="009024B7"/>
    <w:rsid w:val="009170B3"/>
    <w:rsid w:val="009409E3"/>
    <w:rsid w:val="009A5B82"/>
    <w:rsid w:val="009C156B"/>
    <w:rsid w:val="009C6FAC"/>
    <w:rsid w:val="009D38B5"/>
    <w:rsid w:val="009F7B30"/>
    <w:rsid w:val="00A162D7"/>
    <w:rsid w:val="00A26869"/>
    <w:rsid w:val="00A451A3"/>
    <w:rsid w:val="00A47D47"/>
    <w:rsid w:val="00A71B31"/>
    <w:rsid w:val="00AA50BE"/>
    <w:rsid w:val="00AB3DF5"/>
    <w:rsid w:val="00AD4F40"/>
    <w:rsid w:val="00AE7959"/>
    <w:rsid w:val="00B12BDA"/>
    <w:rsid w:val="00B225A4"/>
    <w:rsid w:val="00B32A7C"/>
    <w:rsid w:val="00B54724"/>
    <w:rsid w:val="00B749E6"/>
    <w:rsid w:val="00B83F10"/>
    <w:rsid w:val="00B861EC"/>
    <w:rsid w:val="00B956C0"/>
    <w:rsid w:val="00BB6E77"/>
    <w:rsid w:val="00BE43C8"/>
    <w:rsid w:val="00BF138E"/>
    <w:rsid w:val="00BF150B"/>
    <w:rsid w:val="00C10196"/>
    <w:rsid w:val="00C3527F"/>
    <w:rsid w:val="00C40D70"/>
    <w:rsid w:val="00C4741E"/>
    <w:rsid w:val="00C83234"/>
    <w:rsid w:val="00CC6643"/>
    <w:rsid w:val="00CE071F"/>
    <w:rsid w:val="00CF034A"/>
    <w:rsid w:val="00D01B22"/>
    <w:rsid w:val="00D4355D"/>
    <w:rsid w:val="00D438FE"/>
    <w:rsid w:val="00D51072"/>
    <w:rsid w:val="00DB2747"/>
    <w:rsid w:val="00DD1CEB"/>
    <w:rsid w:val="00DF7E1C"/>
    <w:rsid w:val="00E469F7"/>
    <w:rsid w:val="00E9290E"/>
    <w:rsid w:val="00E930C0"/>
    <w:rsid w:val="00E94369"/>
    <w:rsid w:val="00EA7F4D"/>
    <w:rsid w:val="00F11914"/>
    <w:rsid w:val="00F211A8"/>
    <w:rsid w:val="00F541A9"/>
    <w:rsid w:val="00F80513"/>
    <w:rsid w:val="00F972BB"/>
    <w:rsid w:val="00FB22E3"/>
    <w:rsid w:val="00FC76DD"/>
    <w:rsid w:val="00FD3B80"/>
    <w:rsid w:val="00FE4EB5"/>
    <w:rsid w:val="00FF4F7D"/>
    <w:rsid w:val="17AF187E"/>
    <w:rsid w:val="17D22B8C"/>
    <w:rsid w:val="22D6371D"/>
    <w:rsid w:val="236B5C44"/>
    <w:rsid w:val="273711EB"/>
    <w:rsid w:val="335E3F92"/>
    <w:rsid w:val="3D0928C8"/>
    <w:rsid w:val="46BE759F"/>
    <w:rsid w:val="624C2558"/>
    <w:rsid w:val="68937938"/>
    <w:rsid w:val="6EAB7BAA"/>
    <w:rsid w:val="7C1D0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  <w:style w:type="paragraph" w:customStyle="1" w:styleId="10">
    <w:name w:val="p0"/>
    <w:basedOn w:val="1"/>
    <w:qFormat/>
    <w:uiPriority w:val="0"/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71</Words>
  <Characters>406</Characters>
  <Lines>3</Lines>
  <Paragraphs>1</Paragraphs>
  <TotalTime>4</TotalTime>
  <ScaleCrop>false</ScaleCrop>
  <LinksUpToDate>false</LinksUpToDate>
  <CharactersWithSpaces>476</CharactersWithSpaces>
  <Application>WPS Office_11.1.0.8642_F1E327BC-269C-435d-A152-05C5408002CA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2017-06-12T08:40:00Z</dcterms:created>
  <dc:creator>陆秋韵</dc:creator>
  <cp:lastModifiedBy>Administrator</cp:lastModifiedBy>
  <cp:lastPrinted>2019-04-23T01:21:00Z</cp:lastPrinted>
  <dcterms:modified xsi:type="dcterms:W3CDTF">2019-04-23T03:33:55Z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2052-11.1.0.8642</vt:lpwstr>
  </property>
</Properties>
</file>