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</w:rPr>
        <w:t>2017年雨花台区司法局公开招聘社区矫正专职工作者报名表</w:t>
      </w:r>
    </w:p>
    <w:p>
      <w:pPr>
        <w:tabs>
          <w:tab w:val="left" w:pos="2835"/>
          <w:tab w:val="left" w:pos="3360"/>
        </w:tabs>
        <w:spacing w:line="400" w:lineRule="exact"/>
        <w:ind w:right="120"/>
        <w:jc w:val="right"/>
        <w:rPr>
          <w:b/>
          <w:color w:val="000000"/>
          <w:spacing w:val="-20"/>
          <w:sz w:val="36"/>
          <w:szCs w:val="36"/>
        </w:rPr>
      </w:pPr>
      <w:r>
        <w:rPr>
          <w:color w:val="000000"/>
          <w:sz w:val="24"/>
        </w:rPr>
        <w:t>年    月    日</w:t>
      </w:r>
    </w:p>
    <w:tbl>
      <w:tblPr>
        <w:tblStyle w:val="4"/>
        <w:tblW w:w="941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851"/>
        <w:gridCol w:w="31"/>
        <w:gridCol w:w="252"/>
        <w:gridCol w:w="851"/>
        <w:gridCol w:w="226"/>
        <w:gridCol w:w="483"/>
        <w:gridCol w:w="402"/>
        <w:gridCol w:w="465"/>
        <w:gridCol w:w="65"/>
        <w:gridCol w:w="655"/>
        <w:gridCol w:w="123"/>
        <w:gridCol w:w="74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205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4300" w:type="dxa"/>
            <w:gridSpan w:val="11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婚否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身高(m)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 教  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710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毕业院校系及专业</w:t>
            </w:r>
          </w:p>
        </w:tc>
        <w:tc>
          <w:tcPr>
            <w:tcW w:w="3300" w:type="dxa"/>
            <w:gridSpan w:val="5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710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毕业院校系及专业</w:t>
            </w:r>
          </w:p>
        </w:tc>
        <w:tc>
          <w:tcPr>
            <w:tcW w:w="3300" w:type="dxa"/>
            <w:gridSpan w:val="5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特长</w:t>
            </w:r>
          </w:p>
        </w:tc>
        <w:tc>
          <w:tcPr>
            <w:tcW w:w="4695" w:type="dxa"/>
            <w:gridSpan w:val="9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4695" w:type="dxa"/>
            <w:gridSpan w:val="9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岗位职务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外语水平</w:t>
            </w:r>
          </w:p>
        </w:tc>
        <w:tc>
          <w:tcPr>
            <w:tcW w:w="2016" w:type="dxa"/>
            <w:gridSpan w:val="3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计算机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水  平</w:t>
            </w:r>
          </w:p>
        </w:tc>
        <w:tc>
          <w:tcPr>
            <w:tcW w:w="1576" w:type="dxa"/>
            <w:gridSpan w:val="4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  务</w:t>
            </w:r>
          </w:p>
        </w:tc>
        <w:tc>
          <w:tcPr>
            <w:tcW w:w="1710" w:type="dxa"/>
            <w:tcBorders>
              <w:top w:val="nil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应聘部门</w:t>
            </w:r>
            <w:r>
              <w:rPr>
                <w:rFonts w:hint="eastAsia"/>
                <w:color w:val="000000"/>
                <w:sz w:val="24"/>
              </w:rPr>
              <w:t>（单位）</w:t>
            </w:r>
            <w:r>
              <w:rPr>
                <w:color w:val="000000"/>
                <w:sz w:val="24"/>
              </w:rPr>
              <w:t>及岗位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期  望  薪  酬</w:t>
            </w:r>
          </w:p>
        </w:tc>
        <w:tc>
          <w:tcPr>
            <w:tcW w:w="1576" w:type="dxa"/>
            <w:gridSpan w:val="4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有无既往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病    史</w:t>
            </w:r>
          </w:p>
        </w:tc>
        <w:tc>
          <w:tcPr>
            <w:tcW w:w="171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7995" w:type="dxa"/>
            <w:gridSpan w:val="1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主要社会 关    系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1641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3235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1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地址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电话</w:t>
            </w:r>
          </w:p>
        </w:tc>
        <w:tc>
          <w:tcPr>
            <w:tcW w:w="3626" w:type="dxa"/>
            <w:gridSpan w:val="9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45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居住  地址</w:t>
            </w:r>
          </w:p>
        </w:tc>
        <w:tc>
          <w:tcPr>
            <w:tcW w:w="3626" w:type="dxa"/>
            <w:gridSpan w:val="9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邮编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r>
        <w:t>填表人承诺以上信息真实有效。                       填表人：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F45"/>
    <w:rsid w:val="000075DB"/>
    <w:rsid w:val="000235BA"/>
    <w:rsid w:val="00025AC9"/>
    <w:rsid w:val="0002687E"/>
    <w:rsid w:val="000434CE"/>
    <w:rsid w:val="00056DCC"/>
    <w:rsid w:val="00067FBD"/>
    <w:rsid w:val="00071EE1"/>
    <w:rsid w:val="00074A2F"/>
    <w:rsid w:val="000860BE"/>
    <w:rsid w:val="00092E0A"/>
    <w:rsid w:val="0009327A"/>
    <w:rsid w:val="000A34A9"/>
    <w:rsid w:val="000A7028"/>
    <w:rsid w:val="000B6ADE"/>
    <w:rsid w:val="000C2EB3"/>
    <w:rsid w:val="001010FB"/>
    <w:rsid w:val="0012097F"/>
    <w:rsid w:val="00124F45"/>
    <w:rsid w:val="00126DF5"/>
    <w:rsid w:val="001505AA"/>
    <w:rsid w:val="00153739"/>
    <w:rsid w:val="001620A6"/>
    <w:rsid w:val="00172A24"/>
    <w:rsid w:val="00174809"/>
    <w:rsid w:val="0018166E"/>
    <w:rsid w:val="001B1BD7"/>
    <w:rsid w:val="001B54AB"/>
    <w:rsid w:val="001B64DF"/>
    <w:rsid w:val="001C3976"/>
    <w:rsid w:val="001D0FC6"/>
    <w:rsid w:val="001D4121"/>
    <w:rsid w:val="001D5057"/>
    <w:rsid w:val="001E17E4"/>
    <w:rsid w:val="001E365A"/>
    <w:rsid w:val="001F3D3B"/>
    <w:rsid w:val="00207395"/>
    <w:rsid w:val="00207628"/>
    <w:rsid w:val="00216A94"/>
    <w:rsid w:val="002245B2"/>
    <w:rsid w:val="002365D0"/>
    <w:rsid w:val="00237C81"/>
    <w:rsid w:val="00237EFE"/>
    <w:rsid w:val="00242ED1"/>
    <w:rsid w:val="00244776"/>
    <w:rsid w:val="00261287"/>
    <w:rsid w:val="0026370B"/>
    <w:rsid w:val="00265152"/>
    <w:rsid w:val="00266970"/>
    <w:rsid w:val="0027140F"/>
    <w:rsid w:val="00271976"/>
    <w:rsid w:val="00275469"/>
    <w:rsid w:val="00276631"/>
    <w:rsid w:val="00280D2D"/>
    <w:rsid w:val="002831F1"/>
    <w:rsid w:val="00285178"/>
    <w:rsid w:val="00287998"/>
    <w:rsid w:val="00290A2A"/>
    <w:rsid w:val="00293DC6"/>
    <w:rsid w:val="002959E7"/>
    <w:rsid w:val="0029757D"/>
    <w:rsid w:val="002B1868"/>
    <w:rsid w:val="002B5F90"/>
    <w:rsid w:val="002D3090"/>
    <w:rsid w:val="002E1317"/>
    <w:rsid w:val="0030091F"/>
    <w:rsid w:val="0031021A"/>
    <w:rsid w:val="00316752"/>
    <w:rsid w:val="003179E8"/>
    <w:rsid w:val="0032068A"/>
    <w:rsid w:val="0032747F"/>
    <w:rsid w:val="00346B1E"/>
    <w:rsid w:val="0035730C"/>
    <w:rsid w:val="003778F9"/>
    <w:rsid w:val="00385BBA"/>
    <w:rsid w:val="00386DAD"/>
    <w:rsid w:val="00387CC1"/>
    <w:rsid w:val="00396BD8"/>
    <w:rsid w:val="00397CE1"/>
    <w:rsid w:val="003A6E7D"/>
    <w:rsid w:val="003B49A1"/>
    <w:rsid w:val="003D4EAC"/>
    <w:rsid w:val="003E0451"/>
    <w:rsid w:val="003E5235"/>
    <w:rsid w:val="003F32A3"/>
    <w:rsid w:val="004035E6"/>
    <w:rsid w:val="0041148A"/>
    <w:rsid w:val="00412CBF"/>
    <w:rsid w:val="00415339"/>
    <w:rsid w:val="0041533A"/>
    <w:rsid w:val="0041549E"/>
    <w:rsid w:val="004202C0"/>
    <w:rsid w:val="00427C2F"/>
    <w:rsid w:val="004310A7"/>
    <w:rsid w:val="0043626D"/>
    <w:rsid w:val="00441BCD"/>
    <w:rsid w:val="00452178"/>
    <w:rsid w:val="00470776"/>
    <w:rsid w:val="00470AC0"/>
    <w:rsid w:val="00475B7A"/>
    <w:rsid w:val="004877E6"/>
    <w:rsid w:val="004945A6"/>
    <w:rsid w:val="004A1764"/>
    <w:rsid w:val="004C3C68"/>
    <w:rsid w:val="004C43C4"/>
    <w:rsid w:val="004C78C2"/>
    <w:rsid w:val="004D169E"/>
    <w:rsid w:val="004D1D9D"/>
    <w:rsid w:val="004E0EAF"/>
    <w:rsid w:val="004E372D"/>
    <w:rsid w:val="004E73A6"/>
    <w:rsid w:val="005022C0"/>
    <w:rsid w:val="00503491"/>
    <w:rsid w:val="00504736"/>
    <w:rsid w:val="005148D0"/>
    <w:rsid w:val="005171FD"/>
    <w:rsid w:val="00522190"/>
    <w:rsid w:val="005265CD"/>
    <w:rsid w:val="00530F24"/>
    <w:rsid w:val="00531F64"/>
    <w:rsid w:val="0053382B"/>
    <w:rsid w:val="00543D84"/>
    <w:rsid w:val="00547E94"/>
    <w:rsid w:val="00556AD6"/>
    <w:rsid w:val="00560E71"/>
    <w:rsid w:val="00571769"/>
    <w:rsid w:val="005804A0"/>
    <w:rsid w:val="00580E2B"/>
    <w:rsid w:val="00592324"/>
    <w:rsid w:val="00595778"/>
    <w:rsid w:val="005977F4"/>
    <w:rsid w:val="005A328A"/>
    <w:rsid w:val="005A5856"/>
    <w:rsid w:val="005B28BE"/>
    <w:rsid w:val="005B6E3E"/>
    <w:rsid w:val="005C1EEF"/>
    <w:rsid w:val="005C2955"/>
    <w:rsid w:val="005D4554"/>
    <w:rsid w:val="005D5104"/>
    <w:rsid w:val="005D78F5"/>
    <w:rsid w:val="005E00A0"/>
    <w:rsid w:val="005F5A08"/>
    <w:rsid w:val="00607477"/>
    <w:rsid w:val="00615A5F"/>
    <w:rsid w:val="00616B4C"/>
    <w:rsid w:val="00622E73"/>
    <w:rsid w:val="00635596"/>
    <w:rsid w:val="00637780"/>
    <w:rsid w:val="00651C6B"/>
    <w:rsid w:val="00656065"/>
    <w:rsid w:val="00656AAA"/>
    <w:rsid w:val="00672F48"/>
    <w:rsid w:val="006834E0"/>
    <w:rsid w:val="0068363A"/>
    <w:rsid w:val="006913EF"/>
    <w:rsid w:val="006A6511"/>
    <w:rsid w:val="006A7D11"/>
    <w:rsid w:val="006D5FD3"/>
    <w:rsid w:val="006D7413"/>
    <w:rsid w:val="006E6177"/>
    <w:rsid w:val="006F264C"/>
    <w:rsid w:val="006F70A4"/>
    <w:rsid w:val="006F7225"/>
    <w:rsid w:val="00710430"/>
    <w:rsid w:val="00710D0F"/>
    <w:rsid w:val="0071294B"/>
    <w:rsid w:val="0071649F"/>
    <w:rsid w:val="00735BD0"/>
    <w:rsid w:val="00747983"/>
    <w:rsid w:val="00747991"/>
    <w:rsid w:val="0075496B"/>
    <w:rsid w:val="007613F6"/>
    <w:rsid w:val="00767598"/>
    <w:rsid w:val="00781FF8"/>
    <w:rsid w:val="0078563D"/>
    <w:rsid w:val="007922CE"/>
    <w:rsid w:val="007A047A"/>
    <w:rsid w:val="007A36D8"/>
    <w:rsid w:val="007B39B0"/>
    <w:rsid w:val="007C46FB"/>
    <w:rsid w:val="007D3117"/>
    <w:rsid w:val="007D66C1"/>
    <w:rsid w:val="00800C3E"/>
    <w:rsid w:val="00801D3B"/>
    <w:rsid w:val="00803308"/>
    <w:rsid w:val="00804F95"/>
    <w:rsid w:val="00810553"/>
    <w:rsid w:val="00821477"/>
    <w:rsid w:val="00823C8F"/>
    <w:rsid w:val="0082789D"/>
    <w:rsid w:val="00841C9F"/>
    <w:rsid w:val="00863006"/>
    <w:rsid w:val="0086308C"/>
    <w:rsid w:val="00863630"/>
    <w:rsid w:val="00864FF2"/>
    <w:rsid w:val="00865ABA"/>
    <w:rsid w:val="00870A71"/>
    <w:rsid w:val="00880777"/>
    <w:rsid w:val="00893E06"/>
    <w:rsid w:val="008B0BAB"/>
    <w:rsid w:val="008B786C"/>
    <w:rsid w:val="008C6D2C"/>
    <w:rsid w:val="008C7A67"/>
    <w:rsid w:val="008E49CB"/>
    <w:rsid w:val="00901599"/>
    <w:rsid w:val="00902D64"/>
    <w:rsid w:val="00910954"/>
    <w:rsid w:val="009169CB"/>
    <w:rsid w:val="009219F0"/>
    <w:rsid w:val="0094581D"/>
    <w:rsid w:val="00952D99"/>
    <w:rsid w:val="00967412"/>
    <w:rsid w:val="009741D0"/>
    <w:rsid w:val="009750C0"/>
    <w:rsid w:val="00987384"/>
    <w:rsid w:val="00992ABD"/>
    <w:rsid w:val="00997235"/>
    <w:rsid w:val="009A22EA"/>
    <w:rsid w:val="009B52C3"/>
    <w:rsid w:val="009D5CBE"/>
    <w:rsid w:val="009D7562"/>
    <w:rsid w:val="009F45CD"/>
    <w:rsid w:val="009F7888"/>
    <w:rsid w:val="00A0679C"/>
    <w:rsid w:val="00A07F28"/>
    <w:rsid w:val="00A10253"/>
    <w:rsid w:val="00A106B9"/>
    <w:rsid w:val="00A24957"/>
    <w:rsid w:val="00A33DC7"/>
    <w:rsid w:val="00A41BF7"/>
    <w:rsid w:val="00A41C27"/>
    <w:rsid w:val="00A43310"/>
    <w:rsid w:val="00A51C9B"/>
    <w:rsid w:val="00A51CE4"/>
    <w:rsid w:val="00A53182"/>
    <w:rsid w:val="00A67678"/>
    <w:rsid w:val="00A7485F"/>
    <w:rsid w:val="00A8274E"/>
    <w:rsid w:val="00AB00AD"/>
    <w:rsid w:val="00AB12BC"/>
    <w:rsid w:val="00AC46FE"/>
    <w:rsid w:val="00AE053A"/>
    <w:rsid w:val="00AE784D"/>
    <w:rsid w:val="00AE7DAA"/>
    <w:rsid w:val="00B04397"/>
    <w:rsid w:val="00B12B54"/>
    <w:rsid w:val="00B13280"/>
    <w:rsid w:val="00B13EBC"/>
    <w:rsid w:val="00B147D5"/>
    <w:rsid w:val="00B1751E"/>
    <w:rsid w:val="00B34B3A"/>
    <w:rsid w:val="00B36161"/>
    <w:rsid w:val="00B409AA"/>
    <w:rsid w:val="00B52DFD"/>
    <w:rsid w:val="00B61B0D"/>
    <w:rsid w:val="00B6593B"/>
    <w:rsid w:val="00B75633"/>
    <w:rsid w:val="00B9041F"/>
    <w:rsid w:val="00B90E1F"/>
    <w:rsid w:val="00BA6A5A"/>
    <w:rsid w:val="00BB0353"/>
    <w:rsid w:val="00BB3FED"/>
    <w:rsid w:val="00BD066E"/>
    <w:rsid w:val="00BD30F7"/>
    <w:rsid w:val="00BF3356"/>
    <w:rsid w:val="00C15D2A"/>
    <w:rsid w:val="00C3656A"/>
    <w:rsid w:val="00C41F2C"/>
    <w:rsid w:val="00C47339"/>
    <w:rsid w:val="00C52A53"/>
    <w:rsid w:val="00C62A7A"/>
    <w:rsid w:val="00C62E68"/>
    <w:rsid w:val="00C64C23"/>
    <w:rsid w:val="00C6526D"/>
    <w:rsid w:val="00C7453A"/>
    <w:rsid w:val="00C84371"/>
    <w:rsid w:val="00C848AF"/>
    <w:rsid w:val="00CB2DB1"/>
    <w:rsid w:val="00CB4CD4"/>
    <w:rsid w:val="00CC13A3"/>
    <w:rsid w:val="00CD0FA9"/>
    <w:rsid w:val="00CD6079"/>
    <w:rsid w:val="00CE6275"/>
    <w:rsid w:val="00CF6730"/>
    <w:rsid w:val="00D002D3"/>
    <w:rsid w:val="00D03268"/>
    <w:rsid w:val="00D10A86"/>
    <w:rsid w:val="00D12A77"/>
    <w:rsid w:val="00D175FF"/>
    <w:rsid w:val="00D27D0B"/>
    <w:rsid w:val="00D47914"/>
    <w:rsid w:val="00DA0906"/>
    <w:rsid w:val="00DC080E"/>
    <w:rsid w:val="00DC55B1"/>
    <w:rsid w:val="00DD15CD"/>
    <w:rsid w:val="00DD1E48"/>
    <w:rsid w:val="00DD4749"/>
    <w:rsid w:val="00DD7C89"/>
    <w:rsid w:val="00DE0262"/>
    <w:rsid w:val="00DE3657"/>
    <w:rsid w:val="00DE4B96"/>
    <w:rsid w:val="00E0662C"/>
    <w:rsid w:val="00E15E6E"/>
    <w:rsid w:val="00E16C3C"/>
    <w:rsid w:val="00E21729"/>
    <w:rsid w:val="00E21B8F"/>
    <w:rsid w:val="00E23493"/>
    <w:rsid w:val="00E2494A"/>
    <w:rsid w:val="00E33DA8"/>
    <w:rsid w:val="00E423CC"/>
    <w:rsid w:val="00E448D1"/>
    <w:rsid w:val="00E46A24"/>
    <w:rsid w:val="00E51BB5"/>
    <w:rsid w:val="00E535C4"/>
    <w:rsid w:val="00E562AB"/>
    <w:rsid w:val="00E57FD6"/>
    <w:rsid w:val="00E60DE9"/>
    <w:rsid w:val="00E610EB"/>
    <w:rsid w:val="00E613F6"/>
    <w:rsid w:val="00E66621"/>
    <w:rsid w:val="00EA3D90"/>
    <w:rsid w:val="00EB0E81"/>
    <w:rsid w:val="00EB40C8"/>
    <w:rsid w:val="00EC54B0"/>
    <w:rsid w:val="00ED16CF"/>
    <w:rsid w:val="00EE74C6"/>
    <w:rsid w:val="00EE7898"/>
    <w:rsid w:val="00F01339"/>
    <w:rsid w:val="00F01802"/>
    <w:rsid w:val="00F11357"/>
    <w:rsid w:val="00F14FB8"/>
    <w:rsid w:val="00F1576D"/>
    <w:rsid w:val="00F32AB9"/>
    <w:rsid w:val="00F33A17"/>
    <w:rsid w:val="00F341B0"/>
    <w:rsid w:val="00F46A60"/>
    <w:rsid w:val="00F47A41"/>
    <w:rsid w:val="00F540AB"/>
    <w:rsid w:val="00F54C52"/>
    <w:rsid w:val="00F62BAB"/>
    <w:rsid w:val="00F67CF9"/>
    <w:rsid w:val="00F85140"/>
    <w:rsid w:val="00F96E70"/>
    <w:rsid w:val="00FA034E"/>
    <w:rsid w:val="00FA1A9E"/>
    <w:rsid w:val="00FA604B"/>
    <w:rsid w:val="00FB5C30"/>
    <w:rsid w:val="00FC4F98"/>
    <w:rsid w:val="00FC5746"/>
    <w:rsid w:val="00FC7924"/>
    <w:rsid w:val="00FD14D8"/>
    <w:rsid w:val="00FD50A5"/>
    <w:rsid w:val="00FE71E9"/>
    <w:rsid w:val="00FF121D"/>
    <w:rsid w:val="00FF5BF1"/>
    <w:rsid w:val="36DB2C5F"/>
    <w:rsid w:val="431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59</Words>
  <Characters>337</Characters>
  <Lines>2</Lines>
  <Paragraphs>1</Paragraphs>
  <ScaleCrop>false</ScaleCrop>
  <LinksUpToDate>false</LinksUpToDate>
  <CharactersWithSpaces>395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2016-10-11T07:10:00Z</dcterms:created>
  <dc:creator>user</dc:creator>
  <cp:lastModifiedBy>637043822</cp:lastModifiedBy>
  <dcterms:modified xsi:type="dcterms:W3CDTF">2017-11-15T05:54:19Z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