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1D4" w:rsidRPr="006229C4" w:rsidRDefault="009A31D4" w:rsidP="006A6244">
      <w:pPr>
        <w:spacing w:afterLines="100" w:line="560" w:lineRule="exact"/>
        <w:jc w:val="center"/>
        <w:rPr>
          <w:rFonts w:ascii="方正小标宋_GBK" w:eastAsia="方正小标宋_GBK" w:hAnsi="方正小标宋_GBK" w:cs="方正小标宋_GBK"/>
          <w:color w:val="000000"/>
          <w:sz w:val="36"/>
          <w:szCs w:val="36"/>
        </w:rPr>
      </w:pPr>
      <w:r w:rsidRPr="006229C4"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</w:rPr>
        <w:t>宿豫区</w:t>
      </w:r>
      <w:r w:rsidR="006229C4"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</w:rPr>
        <w:t>征收办</w:t>
      </w:r>
      <w:r w:rsidRPr="006229C4"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</w:rPr>
        <w:t>公开招聘工作人员报名登记表</w:t>
      </w:r>
    </w:p>
    <w:p w:rsidR="009A31D4" w:rsidRDefault="00346FA7" w:rsidP="009A31D4">
      <w:pPr>
        <w:spacing w:line="300" w:lineRule="exact"/>
        <w:rPr>
          <w:rFonts w:ascii="方正小标宋简体" w:eastAsia="方正小标宋简体" w:hAnsi="宋体" w:cs="宋体"/>
          <w:color w:val="000000"/>
          <w:sz w:val="28"/>
          <w:szCs w:val="28"/>
        </w:rPr>
      </w:pPr>
      <w:r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t>报考岗位代码</w:t>
      </w:r>
      <w:r w:rsidR="009A31D4"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t>：               编号：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21"/>
        <w:gridCol w:w="372"/>
        <w:gridCol w:w="607"/>
        <w:gridCol w:w="407"/>
        <w:gridCol w:w="251"/>
        <w:gridCol w:w="224"/>
        <w:gridCol w:w="557"/>
        <w:gridCol w:w="419"/>
        <w:gridCol w:w="310"/>
        <w:gridCol w:w="657"/>
        <w:gridCol w:w="783"/>
        <w:gridCol w:w="253"/>
        <w:gridCol w:w="1050"/>
        <w:gridCol w:w="349"/>
        <w:gridCol w:w="420"/>
        <w:gridCol w:w="1727"/>
      </w:tblGrid>
      <w:tr w:rsidR="009A31D4" w:rsidTr="006E1867">
        <w:trPr>
          <w:cantSplit/>
          <w:trHeight w:val="697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637" w:type="dxa"/>
            <w:gridSpan w:val="4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1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38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6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399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7" w:type="dxa"/>
            <w:gridSpan w:val="2"/>
            <w:vMerge w:val="restart"/>
            <w:tcBorders>
              <w:top w:val="single" w:sz="12" w:space="0" w:color="auto"/>
              <w:left w:val="single" w:sz="6" w:space="0" w:color="000000"/>
              <w:right w:val="single" w:sz="12" w:space="0" w:color="auto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照片</w:t>
            </w:r>
          </w:p>
        </w:tc>
      </w:tr>
      <w:tr w:rsidR="009A31D4" w:rsidTr="006E1867">
        <w:trPr>
          <w:cantSplit/>
          <w:trHeight w:hRule="exact" w:val="659"/>
        </w:trPr>
        <w:tc>
          <w:tcPr>
            <w:tcW w:w="92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 年月</w:t>
            </w:r>
          </w:p>
        </w:tc>
        <w:tc>
          <w:tcPr>
            <w:tcW w:w="16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最高</w:t>
            </w:r>
          </w:p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学历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籍贯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7" w:type="dxa"/>
            <w:gridSpan w:val="2"/>
            <w:vMerge/>
            <w:tcBorders>
              <w:left w:val="single" w:sz="6" w:space="0" w:color="000000"/>
              <w:right w:val="single" w:sz="12" w:space="0" w:color="auto"/>
            </w:tcBorders>
            <w:vAlign w:val="center"/>
          </w:tcPr>
          <w:p w:rsidR="009A31D4" w:rsidRDefault="009A31D4" w:rsidP="006E1867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A31D4" w:rsidTr="006E1867">
        <w:trPr>
          <w:cantSplit/>
          <w:trHeight w:val="748"/>
        </w:trPr>
        <w:tc>
          <w:tcPr>
            <w:tcW w:w="92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身高（cm）</w:t>
            </w:r>
          </w:p>
        </w:tc>
        <w:tc>
          <w:tcPr>
            <w:tcW w:w="16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政治</w:t>
            </w:r>
          </w:p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面貌</w:t>
            </w:r>
          </w:p>
        </w:tc>
        <w:tc>
          <w:tcPr>
            <w:tcW w:w="138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婚姻</w:t>
            </w:r>
          </w:p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状况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7" w:type="dxa"/>
            <w:gridSpan w:val="2"/>
            <w:vMerge/>
            <w:tcBorders>
              <w:left w:val="single" w:sz="6" w:space="0" w:color="000000"/>
              <w:right w:val="single" w:sz="12" w:space="0" w:color="auto"/>
            </w:tcBorders>
            <w:vAlign w:val="center"/>
          </w:tcPr>
          <w:p w:rsidR="009A31D4" w:rsidRDefault="009A31D4" w:rsidP="006E1867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A31D4" w:rsidTr="006E1867">
        <w:trPr>
          <w:cantSplit/>
          <w:trHeight w:val="441"/>
        </w:trPr>
        <w:tc>
          <w:tcPr>
            <w:tcW w:w="1293" w:type="dxa"/>
            <w:gridSpan w:val="2"/>
            <w:vMerge w:val="restart"/>
            <w:tcBorders>
              <w:top w:val="single" w:sz="6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10"/>
                <w:sz w:val="24"/>
              </w:rPr>
              <w:t>工作单位及等级</w:t>
            </w:r>
          </w:p>
        </w:tc>
        <w:tc>
          <w:tcPr>
            <w:tcW w:w="3432" w:type="dxa"/>
            <w:gridSpan w:val="8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10"/>
                <w:sz w:val="24"/>
              </w:rPr>
              <w:t xml:space="preserve"> </w:t>
            </w:r>
          </w:p>
        </w:tc>
        <w:tc>
          <w:tcPr>
            <w:tcW w:w="103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专业技术职称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</w:p>
        </w:tc>
        <w:tc>
          <w:tcPr>
            <w:tcW w:w="2147" w:type="dxa"/>
            <w:gridSpan w:val="2"/>
            <w:vMerge/>
            <w:tcBorders>
              <w:left w:val="single" w:sz="6" w:space="0" w:color="000000"/>
              <w:right w:val="single" w:sz="12" w:space="0" w:color="auto"/>
            </w:tcBorders>
            <w:vAlign w:val="center"/>
          </w:tcPr>
          <w:p w:rsidR="009A31D4" w:rsidRDefault="009A31D4" w:rsidP="006E1867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A31D4" w:rsidTr="006E1867">
        <w:trPr>
          <w:cantSplit/>
          <w:trHeight w:val="623"/>
        </w:trPr>
        <w:tc>
          <w:tcPr>
            <w:tcW w:w="129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</w:p>
        </w:tc>
        <w:tc>
          <w:tcPr>
            <w:tcW w:w="343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10"/>
                <w:sz w:val="24"/>
              </w:rPr>
              <w:t>职务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</w:p>
        </w:tc>
        <w:tc>
          <w:tcPr>
            <w:tcW w:w="2147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9A31D4" w:rsidRDefault="009A31D4" w:rsidP="006E1867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A31D4" w:rsidTr="006E1867">
        <w:trPr>
          <w:cantSplit/>
          <w:trHeight w:hRule="exact" w:val="720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学位</w:t>
            </w:r>
          </w:p>
          <w:p w:rsidR="009A31D4" w:rsidRDefault="009A31D4" w:rsidP="006E1867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学历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全日制教  育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毕业院校及 专 业</w:t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</w:t>
            </w:r>
          </w:p>
          <w:p w:rsidR="009A31D4" w:rsidRDefault="009A31D4" w:rsidP="006E1867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时间</w:t>
            </w:r>
          </w:p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A31D4" w:rsidTr="006E1867">
        <w:trPr>
          <w:cantSplit/>
          <w:trHeight w:hRule="exact" w:val="674"/>
        </w:trPr>
        <w:tc>
          <w:tcPr>
            <w:tcW w:w="921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在  职</w:t>
            </w:r>
          </w:p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教  育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毕业院校及 专 业</w:t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</w:t>
            </w:r>
          </w:p>
          <w:p w:rsidR="009A31D4" w:rsidRDefault="009A31D4" w:rsidP="006E1867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时间</w:t>
            </w:r>
          </w:p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A31D4" w:rsidTr="006E1867">
        <w:trPr>
          <w:cantSplit/>
          <w:trHeight w:hRule="exact" w:val="664"/>
        </w:trPr>
        <w:tc>
          <w:tcPr>
            <w:tcW w:w="1900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608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报考岗位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A31D4" w:rsidTr="006E1867">
        <w:trPr>
          <w:cantSplit/>
          <w:trHeight w:hRule="exact" w:val="674"/>
        </w:trPr>
        <w:tc>
          <w:tcPr>
            <w:tcW w:w="92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通讯 地址</w:t>
            </w:r>
          </w:p>
        </w:tc>
        <w:tc>
          <w:tcPr>
            <w:tcW w:w="5890" w:type="dxa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 电话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pacing w:val="-20"/>
                <w:sz w:val="24"/>
              </w:rPr>
            </w:pPr>
          </w:p>
        </w:tc>
      </w:tr>
      <w:tr w:rsidR="009A31D4" w:rsidTr="009A31D4">
        <w:trPr>
          <w:cantSplit/>
          <w:trHeight w:val="1039"/>
        </w:trPr>
        <w:tc>
          <w:tcPr>
            <w:tcW w:w="9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学习</w:t>
            </w:r>
          </w:p>
          <w:p w:rsidR="009A31D4" w:rsidRDefault="009A31D4" w:rsidP="006E1867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工作</w:t>
            </w:r>
          </w:p>
          <w:p w:rsidR="009A31D4" w:rsidRDefault="009A31D4" w:rsidP="006E1867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简历</w:t>
            </w:r>
          </w:p>
        </w:tc>
        <w:tc>
          <w:tcPr>
            <w:tcW w:w="8386" w:type="dxa"/>
            <w:gridSpan w:val="1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9A31D4" w:rsidRDefault="009A31D4" w:rsidP="006E1867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A31D4" w:rsidTr="006E1867">
        <w:trPr>
          <w:cantSplit/>
          <w:trHeight w:hRule="exact" w:val="720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家庭</w:t>
            </w:r>
          </w:p>
          <w:p w:rsidR="009A31D4" w:rsidRDefault="009A31D4" w:rsidP="006E1867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成员</w:t>
            </w:r>
          </w:p>
          <w:p w:rsidR="009A31D4" w:rsidRDefault="009A31D4" w:rsidP="006E1867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情况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关系</w:t>
            </w:r>
          </w:p>
        </w:tc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所在单位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职务</w:t>
            </w:r>
          </w:p>
        </w:tc>
      </w:tr>
      <w:tr w:rsidR="009A31D4" w:rsidTr="006E1867">
        <w:trPr>
          <w:cantSplit/>
          <w:trHeight w:hRule="exact" w:val="674"/>
        </w:trPr>
        <w:tc>
          <w:tcPr>
            <w:tcW w:w="921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A31D4" w:rsidTr="006E1867">
        <w:trPr>
          <w:cantSplit/>
          <w:trHeight w:hRule="exact" w:val="674"/>
        </w:trPr>
        <w:tc>
          <w:tcPr>
            <w:tcW w:w="921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A31D4" w:rsidTr="006E1867">
        <w:trPr>
          <w:cantSplit/>
          <w:trHeight w:hRule="exact" w:val="674"/>
        </w:trPr>
        <w:tc>
          <w:tcPr>
            <w:tcW w:w="921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A31D4" w:rsidTr="006E1867">
        <w:trPr>
          <w:cantSplit/>
          <w:trHeight w:hRule="exact" w:val="674"/>
        </w:trPr>
        <w:tc>
          <w:tcPr>
            <w:tcW w:w="921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9A31D4" w:rsidRDefault="009A31D4" w:rsidP="006E18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A31D4" w:rsidTr="000867E0">
        <w:trPr>
          <w:cantSplit/>
          <w:trHeight w:hRule="exact" w:val="1133"/>
        </w:trPr>
        <w:tc>
          <w:tcPr>
            <w:tcW w:w="921" w:type="dxa"/>
            <w:tcBorders>
              <w:top w:val="single" w:sz="6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9A31D4" w:rsidRDefault="009A31D4" w:rsidP="006E1867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审核意见</w:t>
            </w:r>
          </w:p>
        </w:tc>
        <w:tc>
          <w:tcPr>
            <w:tcW w:w="8386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9A31D4" w:rsidRDefault="009A31D4" w:rsidP="006E1867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    审核人签字：                                                        </w:t>
            </w:r>
          </w:p>
        </w:tc>
      </w:tr>
    </w:tbl>
    <w:p w:rsidR="009A31D4" w:rsidRPr="002D7BE5" w:rsidRDefault="009A31D4" w:rsidP="0092758A">
      <w:pPr>
        <w:spacing w:line="560" w:lineRule="exact"/>
        <w:ind w:firstLineChars="200" w:firstLine="560"/>
        <w:rPr>
          <w:rFonts w:asciiTheme="minorEastAsia" w:hAnsiTheme="minorEastAsia" w:cs="仿宋_GB2312"/>
          <w:sz w:val="28"/>
          <w:szCs w:val="28"/>
        </w:rPr>
      </w:pPr>
    </w:p>
    <w:sectPr w:rsidR="009A31D4" w:rsidRPr="002D7BE5" w:rsidSect="006B624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EC9" w:rsidRDefault="00466EC9" w:rsidP="00AC1D3B">
      <w:r>
        <w:separator/>
      </w:r>
    </w:p>
  </w:endnote>
  <w:endnote w:type="continuationSeparator" w:id="0">
    <w:p w:rsidR="00466EC9" w:rsidRDefault="00466EC9" w:rsidP="00AC1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EC9" w:rsidRDefault="00466EC9" w:rsidP="00AC1D3B">
      <w:r>
        <w:separator/>
      </w:r>
    </w:p>
  </w:footnote>
  <w:footnote w:type="continuationSeparator" w:id="0">
    <w:p w:rsidR="00466EC9" w:rsidRDefault="00466EC9" w:rsidP="00AC1D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D3B" w:rsidRDefault="00AC1D3B" w:rsidP="00AC1D3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624E"/>
    <w:rsid w:val="00001439"/>
    <w:rsid w:val="00051D12"/>
    <w:rsid w:val="00065335"/>
    <w:rsid w:val="000867E0"/>
    <w:rsid w:val="0009767A"/>
    <w:rsid w:val="000D6285"/>
    <w:rsid w:val="00111BBA"/>
    <w:rsid w:val="002C0E1F"/>
    <w:rsid w:val="002D11C6"/>
    <w:rsid w:val="002D7BE5"/>
    <w:rsid w:val="00307220"/>
    <w:rsid w:val="00346FA7"/>
    <w:rsid w:val="0044722E"/>
    <w:rsid w:val="00466EC9"/>
    <w:rsid w:val="004D0DD4"/>
    <w:rsid w:val="004E58A5"/>
    <w:rsid w:val="0057488B"/>
    <w:rsid w:val="005F24C2"/>
    <w:rsid w:val="006229C4"/>
    <w:rsid w:val="00661132"/>
    <w:rsid w:val="006612B2"/>
    <w:rsid w:val="006929C3"/>
    <w:rsid w:val="006A5F6D"/>
    <w:rsid w:val="006A6244"/>
    <w:rsid w:val="006B624E"/>
    <w:rsid w:val="00706DC9"/>
    <w:rsid w:val="0072557D"/>
    <w:rsid w:val="0078592D"/>
    <w:rsid w:val="007A540E"/>
    <w:rsid w:val="00883675"/>
    <w:rsid w:val="00894526"/>
    <w:rsid w:val="008B114E"/>
    <w:rsid w:val="0092758A"/>
    <w:rsid w:val="00960172"/>
    <w:rsid w:val="00960D66"/>
    <w:rsid w:val="009A31D4"/>
    <w:rsid w:val="00A122C8"/>
    <w:rsid w:val="00A25380"/>
    <w:rsid w:val="00A77F9B"/>
    <w:rsid w:val="00AC1D3B"/>
    <w:rsid w:val="00AD38D5"/>
    <w:rsid w:val="00B129EB"/>
    <w:rsid w:val="00B23FA0"/>
    <w:rsid w:val="00B373CF"/>
    <w:rsid w:val="00B60C17"/>
    <w:rsid w:val="00B67CB9"/>
    <w:rsid w:val="00BC4C4F"/>
    <w:rsid w:val="00CB3255"/>
    <w:rsid w:val="00CF05E9"/>
    <w:rsid w:val="00CF3013"/>
    <w:rsid w:val="00D13E5E"/>
    <w:rsid w:val="00D434D3"/>
    <w:rsid w:val="00DB17D1"/>
    <w:rsid w:val="00DD6836"/>
    <w:rsid w:val="00E4478C"/>
    <w:rsid w:val="00E81E81"/>
    <w:rsid w:val="00ED036C"/>
    <w:rsid w:val="00EE6446"/>
    <w:rsid w:val="00F056A6"/>
    <w:rsid w:val="00F63329"/>
    <w:rsid w:val="00F673AE"/>
    <w:rsid w:val="00FA4B15"/>
    <w:rsid w:val="00FB6720"/>
    <w:rsid w:val="00FD2322"/>
    <w:rsid w:val="18B6425D"/>
    <w:rsid w:val="23FD0020"/>
    <w:rsid w:val="3C8501C8"/>
    <w:rsid w:val="4AB61FBD"/>
    <w:rsid w:val="56CD2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62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C1D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C1D3B"/>
    <w:rPr>
      <w:kern w:val="2"/>
      <w:sz w:val="18"/>
      <w:szCs w:val="18"/>
    </w:rPr>
  </w:style>
  <w:style w:type="paragraph" w:styleId="a4">
    <w:name w:val="footer"/>
    <w:basedOn w:val="a"/>
    <w:link w:val="Char0"/>
    <w:rsid w:val="00AC1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C1D3B"/>
    <w:rPr>
      <w:kern w:val="2"/>
      <w:sz w:val="18"/>
      <w:szCs w:val="18"/>
    </w:rPr>
  </w:style>
  <w:style w:type="paragraph" w:styleId="a5">
    <w:name w:val="Normal (Web)"/>
    <w:basedOn w:val="a"/>
    <w:rsid w:val="0057488B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character" w:styleId="a6">
    <w:name w:val="Hyperlink"/>
    <w:basedOn w:val="a0"/>
    <w:rsid w:val="005748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45</cp:revision>
  <cp:lastPrinted>2019-06-12T12:04:00Z</cp:lastPrinted>
  <dcterms:created xsi:type="dcterms:W3CDTF">2014-10-29T12:08:00Z</dcterms:created>
  <dcterms:modified xsi:type="dcterms:W3CDTF">2019-06-20T08:56:00Z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