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14" w:rsidRPr="00F87907" w:rsidRDefault="00514414" w:rsidP="000F3DCF">
      <w:pPr>
        <w:spacing w:afterLines="50" w:line="600" w:lineRule="exact"/>
        <w:ind w:leftChars="-337" w:left="-707" w:hanging="1"/>
        <w:jc w:val="left"/>
        <w:rPr>
          <w:sz w:val="24"/>
        </w:rPr>
      </w:pPr>
      <w:r w:rsidRPr="00F87907">
        <w:rPr>
          <w:rFonts w:hint="eastAsia"/>
          <w:sz w:val="24"/>
        </w:rPr>
        <w:t>附件</w:t>
      </w:r>
      <w:r w:rsidR="003526A0" w:rsidRPr="00F87907">
        <w:rPr>
          <w:rFonts w:hint="eastAsia"/>
          <w:sz w:val="24"/>
        </w:rPr>
        <w:t>2</w:t>
      </w:r>
      <w:r w:rsidRPr="00F87907">
        <w:rPr>
          <w:rFonts w:hint="eastAsia"/>
          <w:sz w:val="24"/>
        </w:rPr>
        <w:t>：</w:t>
      </w:r>
    </w:p>
    <w:p w:rsidR="003526A0" w:rsidRDefault="003526A0" w:rsidP="003526A0">
      <w:pPr>
        <w:spacing w:line="600" w:lineRule="exact"/>
        <w:jc w:val="center"/>
        <w:rPr>
          <w:rFonts w:ascii="方正小标宋简体" w:eastAsia="方正小标宋简体" w:hAnsi="新宋体" w:cs="宋体"/>
          <w:sz w:val="40"/>
          <w:szCs w:val="40"/>
        </w:rPr>
      </w:pPr>
      <w:r w:rsidRPr="003526A0">
        <w:rPr>
          <w:rFonts w:ascii="方正小标宋简体" w:eastAsia="方正小标宋简体" w:hAnsi="新宋体" w:cs="宋体" w:hint="eastAsia"/>
          <w:sz w:val="40"/>
          <w:szCs w:val="40"/>
        </w:rPr>
        <w:t>企石镇2019年公开招聘机关事业单位</w:t>
      </w:r>
    </w:p>
    <w:p w:rsidR="003526A0" w:rsidRDefault="003526A0" w:rsidP="003526A0">
      <w:pPr>
        <w:spacing w:line="600" w:lineRule="exact"/>
        <w:jc w:val="center"/>
        <w:rPr>
          <w:rFonts w:ascii="方正小标宋简体" w:eastAsia="方正小标宋简体" w:hAnsi="新宋体" w:cs="宋体"/>
          <w:sz w:val="40"/>
          <w:szCs w:val="40"/>
        </w:rPr>
      </w:pPr>
      <w:r w:rsidRPr="003526A0">
        <w:rPr>
          <w:rFonts w:ascii="方正小标宋简体" w:eastAsia="方正小标宋简体" w:hAnsi="新宋体" w:cs="宋体" w:hint="eastAsia"/>
          <w:sz w:val="40"/>
          <w:szCs w:val="40"/>
        </w:rPr>
        <w:t>编外工作人员报名表</w:t>
      </w:r>
    </w:p>
    <w:p w:rsidR="0047049B" w:rsidRDefault="0047049B" w:rsidP="000F3DCF">
      <w:pPr>
        <w:spacing w:afterLines="50"/>
        <w:jc w:val="left"/>
        <w:rPr>
          <w:rFonts w:ascii="方正小标宋简体" w:eastAsia="方正小标宋简体" w:hAnsi="新宋体" w:cs="宋体"/>
          <w:sz w:val="40"/>
          <w:szCs w:val="40"/>
        </w:rPr>
      </w:pPr>
    </w:p>
    <w:p w:rsidR="00514414" w:rsidRDefault="00514414" w:rsidP="0047049B">
      <w:pPr>
        <w:ind w:left="418" w:hanging="1127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报考</w:t>
      </w:r>
      <w:r w:rsidR="003526A0">
        <w:rPr>
          <w:rFonts w:ascii="仿宋_GB2312" w:hint="eastAsia"/>
          <w:sz w:val="24"/>
        </w:rPr>
        <w:t>岗位</w:t>
      </w:r>
      <w:r w:rsidR="003526A0" w:rsidRPr="003526A0">
        <w:rPr>
          <w:rFonts w:ascii="仿宋_GB2312" w:hint="eastAsia"/>
          <w:sz w:val="24"/>
        </w:rPr>
        <w:t>职位代码</w:t>
      </w:r>
      <w:r w:rsidR="003526A0">
        <w:rPr>
          <w:rFonts w:ascii="仿宋_GB2312" w:hint="eastAsia"/>
          <w:sz w:val="24"/>
        </w:rPr>
        <w:t>和类型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 xml:space="preserve">    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509"/>
        <w:gridCol w:w="778"/>
        <w:gridCol w:w="923"/>
        <w:gridCol w:w="142"/>
        <w:gridCol w:w="210"/>
        <w:gridCol w:w="782"/>
        <w:gridCol w:w="325"/>
        <w:gridCol w:w="951"/>
        <w:gridCol w:w="466"/>
        <w:gridCol w:w="810"/>
        <w:gridCol w:w="1313"/>
        <w:gridCol w:w="104"/>
        <w:gridCol w:w="1600"/>
        <w:gridCol w:w="22"/>
      </w:tblGrid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313" w:type="dxa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</w:p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</w:t>
            </w:r>
          </w:p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1313" w:type="dxa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3"/>
            <w:vMerge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pacing w:val="-18"/>
                <w:sz w:val="24"/>
              </w:rPr>
            </w:pPr>
            <w:r>
              <w:rPr>
                <w:rFonts w:ascii="仿宋_GB2312" w:hint="eastAsia"/>
                <w:spacing w:val="-18"/>
                <w:sz w:val="24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514414" w:rsidRDefault="00514414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313" w:type="dxa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3"/>
            <w:vMerge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14414" w:rsidRPr="00E60661" w:rsidRDefault="00514414">
            <w:pPr>
              <w:jc w:val="center"/>
              <w:rPr>
                <w:b/>
                <w:sz w:val="24"/>
              </w:rPr>
            </w:pPr>
            <w:r w:rsidRPr="00E60661">
              <w:rPr>
                <w:b/>
                <w:sz w:val="24"/>
              </w:rPr>
              <w:t>联系电话</w:t>
            </w:r>
          </w:p>
        </w:tc>
        <w:tc>
          <w:tcPr>
            <w:tcW w:w="2589" w:type="dxa"/>
            <w:gridSpan w:val="3"/>
            <w:vAlign w:val="center"/>
          </w:tcPr>
          <w:p w:rsidR="00514414" w:rsidRPr="00E60661" w:rsidRDefault="0051441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26" w:type="dxa"/>
            <w:gridSpan w:val="3"/>
            <w:vMerge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1843" w:type="dxa"/>
            <w:gridSpan w:val="3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4315" w:type="dxa"/>
            <w:gridSpan w:val="6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专业特长</w:t>
            </w:r>
          </w:p>
        </w:tc>
        <w:tc>
          <w:tcPr>
            <w:tcW w:w="1843" w:type="dxa"/>
            <w:gridSpan w:val="3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1622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1457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gridSpan w:val="3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22" w:type="dxa"/>
            <w:gridSpan w:val="2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3300" w:type="dxa"/>
            <w:gridSpan w:val="5"/>
            <w:vAlign w:val="center"/>
          </w:tcPr>
          <w:p w:rsidR="00514414" w:rsidRDefault="005144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6583" w:type="dxa"/>
            <w:gridSpan w:val="10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624"/>
          <w:jc w:val="center"/>
        </w:trPr>
        <w:tc>
          <w:tcPr>
            <w:tcW w:w="3300" w:type="dxa"/>
            <w:gridSpan w:val="5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  <w:r>
              <w:rPr>
                <w:sz w:val="24"/>
              </w:rPr>
              <w:t>专业技术资格、职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业资格</w:t>
            </w:r>
          </w:p>
        </w:tc>
        <w:tc>
          <w:tcPr>
            <w:tcW w:w="6583" w:type="dxa"/>
            <w:gridSpan w:val="10"/>
            <w:vAlign w:val="center"/>
          </w:tcPr>
          <w:p w:rsidR="00514414" w:rsidRDefault="00514414">
            <w:pPr>
              <w:jc w:val="left"/>
              <w:rPr>
                <w:sz w:val="24"/>
              </w:rPr>
            </w:pPr>
          </w:p>
        </w:tc>
      </w:tr>
      <w:tr w:rsidR="00514414" w:rsidTr="003526A0">
        <w:trPr>
          <w:cantSplit/>
          <w:trHeight w:val="5806"/>
          <w:jc w:val="center"/>
        </w:trPr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</w:p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</w:p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</w:p>
          <w:p w:rsidR="00514414" w:rsidRDefault="005144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426" w:type="dxa"/>
            <w:gridSpan w:val="13"/>
            <w:tcBorders>
              <w:bottom w:val="single" w:sz="4" w:space="0" w:color="auto"/>
            </w:tcBorders>
          </w:tcPr>
          <w:p w:rsidR="00A048B2" w:rsidRPr="00D223D8" w:rsidRDefault="00A048B2" w:rsidP="003526A0">
            <w:pPr>
              <w:rPr>
                <w:color w:val="000000" w:themeColor="text1"/>
                <w:sz w:val="24"/>
              </w:rPr>
            </w:pPr>
            <w:r w:rsidRPr="00D223D8">
              <w:rPr>
                <w:color w:val="000000" w:themeColor="text1"/>
                <w:sz w:val="24"/>
              </w:rPr>
              <w:t>模板</w:t>
            </w:r>
            <w:r w:rsidRPr="00D223D8">
              <w:rPr>
                <w:rFonts w:hint="eastAsia"/>
                <w:color w:val="000000" w:themeColor="text1"/>
                <w:sz w:val="24"/>
              </w:rPr>
              <w:t>样式：</w:t>
            </w:r>
          </w:p>
          <w:p w:rsidR="00A048B2" w:rsidRPr="00D223D8" w:rsidRDefault="00A048B2" w:rsidP="003526A0">
            <w:pPr>
              <w:rPr>
                <w:color w:val="000000" w:themeColor="text1"/>
                <w:sz w:val="24"/>
              </w:rPr>
            </w:pPr>
            <w:r w:rsidRPr="00D223D8">
              <w:rPr>
                <w:rFonts w:hint="eastAsia"/>
                <w:color w:val="000000" w:themeColor="text1"/>
                <w:sz w:val="24"/>
              </w:rPr>
              <w:t>20XX.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>XX-</w:t>
            </w:r>
            <w:r w:rsidRPr="00D223D8">
              <w:rPr>
                <w:rFonts w:hint="eastAsia"/>
                <w:color w:val="000000" w:themeColor="text1"/>
                <w:sz w:val="24"/>
              </w:rPr>
              <w:t>20XX.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D223D8">
              <w:rPr>
                <w:rFonts w:hint="eastAsia"/>
                <w:color w:val="000000" w:themeColor="text1"/>
                <w:sz w:val="24"/>
              </w:rPr>
              <w:t>在</w:t>
            </w:r>
            <w:r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>中学学习，高中</w:t>
            </w:r>
            <w:r w:rsidR="002C29BD" w:rsidRPr="00D223D8">
              <w:rPr>
                <w:rFonts w:hint="eastAsia"/>
                <w:color w:val="000000" w:themeColor="text1"/>
                <w:sz w:val="24"/>
              </w:rPr>
              <w:t>毕业</w:t>
            </w:r>
          </w:p>
          <w:p w:rsidR="00A048B2" w:rsidRPr="00D223D8" w:rsidRDefault="00A048B2" w:rsidP="003526A0">
            <w:pPr>
              <w:rPr>
                <w:color w:val="000000" w:themeColor="text1"/>
                <w:sz w:val="24"/>
              </w:rPr>
            </w:pPr>
            <w:r w:rsidRPr="00D223D8">
              <w:rPr>
                <w:rFonts w:hint="eastAsia"/>
                <w:color w:val="000000" w:themeColor="text1"/>
                <w:sz w:val="24"/>
              </w:rPr>
              <w:t>20XX.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>-20XX.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D223D8">
              <w:rPr>
                <w:rFonts w:hint="eastAsia"/>
                <w:color w:val="000000" w:themeColor="text1"/>
                <w:sz w:val="24"/>
              </w:rPr>
              <w:t>在</w:t>
            </w:r>
            <w:r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>学校</w:t>
            </w:r>
            <w:r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Pr="00D223D8">
              <w:rPr>
                <w:rFonts w:hint="eastAsia"/>
                <w:color w:val="000000" w:themeColor="text1"/>
                <w:sz w:val="24"/>
              </w:rPr>
              <w:t>专业本科</w:t>
            </w:r>
            <w:r w:rsidRPr="00D223D8">
              <w:rPr>
                <w:rFonts w:hint="eastAsia"/>
                <w:color w:val="000000" w:themeColor="text1"/>
                <w:sz w:val="24"/>
              </w:rPr>
              <w:t>/</w:t>
            </w:r>
            <w:r w:rsidRPr="00D223D8">
              <w:rPr>
                <w:rFonts w:hint="eastAsia"/>
                <w:color w:val="000000" w:themeColor="text1"/>
                <w:sz w:val="24"/>
              </w:rPr>
              <w:t>大专学历毕业</w:t>
            </w:r>
          </w:p>
          <w:p w:rsidR="00B75CDB" w:rsidRPr="00D223D8" w:rsidRDefault="00A048B2" w:rsidP="003526A0">
            <w:pPr>
              <w:rPr>
                <w:color w:val="000000" w:themeColor="text1"/>
                <w:sz w:val="24"/>
              </w:rPr>
            </w:pPr>
            <w:r w:rsidRPr="00D223D8">
              <w:rPr>
                <w:rFonts w:hint="eastAsia"/>
                <w:color w:val="000000" w:themeColor="text1"/>
                <w:sz w:val="24"/>
              </w:rPr>
              <w:t xml:space="preserve">20XX.XX-20XX.XX   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D223D8">
              <w:rPr>
                <w:rFonts w:hint="eastAsia"/>
                <w:color w:val="000000" w:themeColor="text1"/>
                <w:sz w:val="24"/>
              </w:rPr>
              <w:t>在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="000F3DCF" w:rsidRPr="00D223D8">
              <w:rPr>
                <w:rFonts w:hint="eastAsia"/>
                <w:color w:val="000000" w:themeColor="text1"/>
                <w:sz w:val="24"/>
              </w:rPr>
              <w:t>（单位）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任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职务</w:t>
            </w:r>
          </w:p>
          <w:p w:rsidR="00A048B2" w:rsidRPr="00D223D8" w:rsidRDefault="00A048B2" w:rsidP="00B75CDB">
            <w:pPr>
              <w:rPr>
                <w:color w:val="000000" w:themeColor="text1"/>
                <w:sz w:val="24"/>
              </w:rPr>
            </w:pPr>
            <w:r w:rsidRPr="00D223D8">
              <w:rPr>
                <w:rFonts w:hint="eastAsia"/>
                <w:color w:val="000000" w:themeColor="text1"/>
                <w:sz w:val="24"/>
              </w:rPr>
              <w:t>20XX.XX-</w:t>
            </w:r>
            <w:r w:rsidRPr="00D223D8">
              <w:rPr>
                <w:rFonts w:hint="eastAsia"/>
                <w:color w:val="000000" w:themeColor="text1"/>
                <w:sz w:val="24"/>
              </w:rPr>
              <w:t>至今</w:t>
            </w:r>
            <w:r w:rsidRPr="00D223D8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="0056788D" w:rsidRPr="00D223D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D223D8">
              <w:rPr>
                <w:rFonts w:hint="eastAsia"/>
                <w:color w:val="000000" w:themeColor="text1"/>
                <w:sz w:val="24"/>
              </w:rPr>
              <w:t>在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="000F3DCF" w:rsidRPr="00D223D8">
              <w:rPr>
                <w:rFonts w:hint="eastAsia"/>
                <w:color w:val="000000" w:themeColor="text1"/>
                <w:sz w:val="24"/>
              </w:rPr>
              <w:t>（单位）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任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XX</w:t>
            </w:r>
            <w:r w:rsidR="00B75CDB" w:rsidRPr="00D223D8">
              <w:rPr>
                <w:rFonts w:hint="eastAsia"/>
                <w:color w:val="000000" w:themeColor="text1"/>
                <w:sz w:val="24"/>
              </w:rPr>
              <w:t>职务</w:t>
            </w:r>
          </w:p>
        </w:tc>
      </w:tr>
      <w:tr w:rsidR="00514414" w:rsidTr="003526A0">
        <w:trPr>
          <w:gridAfter w:val="1"/>
          <w:wAfter w:w="22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庭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28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3827" w:type="dxa"/>
            <w:gridSpan w:val="4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514414" w:rsidTr="003526A0">
        <w:trPr>
          <w:gridAfter w:val="1"/>
          <w:wAfter w:w="22" w:type="dxa"/>
          <w:cantSplit/>
          <w:trHeight w:val="660"/>
          <w:jc w:val="center"/>
        </w:trPr>
        <w:tc>
          <w:tcPr>
            <w:tcW w:w="948" w:type="dxa"/>
            <w:vMerge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gridSpan w:val="2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7" w:type="dxa"/>
            <w:gridSpan w:val="4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gridSpan w:val="2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7" w:type="dxa"/>
            <w:gridSpan w:val="4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gridSpan w:val="2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7" w:type="dxa"/>
            <w:gridSpan w:val="4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gridSpan w:val="2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7" w:type="dxa"/>
            <w:gridSpan w:val="4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gridSpan w:val="2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4414" w:rsidRDefault="005144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27" w:type="dxa"/>
            <w:gridSpan w:val="4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trHeight w:val="2089"/>
          <w:jc w:val="center"/>
        </w:trPr>
        <w:tc>
          <w:tcPr>
            <w:tcW w:w="948" w:type="dxa"/>
            <w:vAlign w:val="center"/>
          </w:tcPr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突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绩</w:t>
            </w:r>
          </w:p>
        </w:tc>
        <w:tc>
          <w:tcPr>
            <w:tcW w:w="8913" w:type="dxa"/>
            <w:gridSpan w:val="1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trHeight w:val="1558"/>
          <w:jc w:val="center"/>
        </w:trPr>
        <w:tc>
          <w:tcPr>
            <w:tcW w:w="948" w:type="dxa"/>
            <w:vAlign w:val="center"/>
          </w:tcPr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  <w:tc>
          <w:tcPr>
            <w:tcW w:w="8913" w:type="dxa"/>
            <w:gridSpan w:val="1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14414" w:rsidTr="003526A0">
        <w:trPr>
          <w:gridAfter w:val="1"/>
          <w:wAfter w:w="22" w:type="dxa"/>
          <w:trHeight w:val="2704"/>
          <w:jc w:val="center"/>
        </w:trPr>
        <w:tc>
          <w:tcPr>
            <w:tcW w:w="948" w:type="dxa"/>
            <w:vAlign w:val="center"/>
          </w:tcPr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核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</w:p>
          <w:p w:rsidR="00514414" w:rsidRDefault="0051441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913" w:type="dxa"/>
            <w:gridSpan w:val="1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514414" w:rsidTr="003526A0">
        <w:trPr>
          <w:gridAfter w:val="1"/>
          <w:wAfter w:w="22" w:type="dxa"/>
          <w:trHeight w:val="1935"/>
          <w:jc w:val="center"/>
        </w:trPr>
        <w:tc>
          <w:tcPr>
            <w:tcW w:w="948" w:type="dxa"/>
            <w:vAlign w:val="center"/>
          </w:tcPr>
          <w:p w:rsidR="00514414" w:rsidRDefault="0051441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913" w:type="dxa"/>
            <w:gridSpan w:val="13"/>
          </w:tcPr>
          <w:p w:rsidR="00514414" w:rsidRDefault="0051441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EE08DF" w:rsidRDefault="00514414" w:rsidP="00EE08DF">
      <w:pPr>
        <w:spacing w:line="400" w:lineRule="exact"/>
        <w:jc w:val="left"/>
        <w:rPr>
          <w:rFonts w:ascii="黑体" w:eastAsia="黑体" w:hAnsi="黑体"/>
          <w:sz w:val="24"/>
        </w:rPr>
      </w:pPr>
      <w:r w:rsidRPr="00143AEF">
        <w:rPr>
          <w:rFonts w:ascii="黑体" w:eastAsia="黑体" w:hAnsi="黑体" w:hint="eastAsia"/>
          <w:sz w:val="24"/>
        </w:rPr>
        <w:t>说明：</w:t>
      </w:r>
      <w:r w:rsidR="00EE08DF">
        <w:rPr>
          <w:rFonts w:ascii="黑体" w:eastAsia="黑体" w:hAnsi="黑体" w:hint="eastAsia"/>
          <w:sz w:val="24"/>
        </w:rPr>
        <w:tab/>
      </w:r>
      <w:r w:rsidR="00437E72" w:rsidRPr="00143AEF">
        <w:rPr>
          <w:rFonts w:ascii="黑体" w:eastAsia="黑体" w:hAnsi="黑体" w:hint="eastAsia"/>
          <w:sz w:val="24"/>
        </w:rPr>
        <w:t>1、此表应双面打印或用黑水钢笔、签字笔填写，字迹要清楚；</w:t>
      </w:r>
    </w:p>
    <w:p w:rsidR="00514414" w:rsidRPr="00143AEF" w:rsidRDefault="00EE08DF" w:rsidP="00EE08DF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ab/>
      </w:r>
      <w:r>
        <w:rPr>
          <w:rFonts w:ascii="黑体" w:eastAsia="黑体" w:hAnsi="黑体" w:hint="eastAsia"/>
          <w:sz w:val="24"/>
        </w:rPr>
        <w:tab/>
      </w:r>
      <w:r w:rsidR="00437E72" w:rsidRPr="00143AEF">
        <w:rPr>
          <w:rFonts w:ascii="黑体" w:eastAsia="黑体" w:hAnsi="黑体" w:hint="eastAsia"/>
          <w:sz w:val="24"/>
        </w:rPr>
        <w:t>2、</w:t>
      </w:r>
      <w:r w:rsidR="00514414" w:rsidRPr="00143AEF">
        <w:rPr>
          <w:rFonts w:ascii="黑体" w:eastAsia="黑体" w:hAnsi="黑体" w:hint="eastAsia"/>
          <w:sz w:val="24"/>
        </w:rPr>
        <w:t>此表须如实填写</w:t>
      </w:r>
      <w:r w:rsidR="00B37AD5" w:rsidRPr="00143AEF">
        <w:rPr>
          <w:rFonts w:ascii="黑体" w:eastAsia="黑体" w:hAnsi="黑体" w:hint="eastAsia"/>
          <w:sz w:val="24"/>
        </w:rPr>
        <w:t>，</w:t>
      </w:r>
      <w:r w:rsidR="00514414" w:rsidRPr="00143AEF">
        <w:rPr>
          <w:rFonts w:ascii="黑体" w:eastAsia="黑体" w:hAnsi="黑体" w:hint="eastAsia"/>
          <w:sz w:val="24"/>
        </w:rPr>
        <w:t>经审核发现与事实不符的，责任自负。</w:t>
      </w:r>
    </w:p>
    <w:p w:rsidR="00514414" w:rsidRDefault="00514414"/>
    <w:sectPr w:rsidR="00514414" w:rsidSect="003526A0">
      <w:pgSz w:w="11906" w:h="16838" w:code="9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2" w:rsidRDefault="009B3ED2" w:rsidP="00910F8E">
      <w:r>
        <w:separator/>
      </w:r>
    </w:p>
  </w:endnote>
  <w:endnote w:type="continuationSeparator" w:id="0">
    <w:p w:rsidR="009B3ED2" w:rsidRDefault="009B3ED2" w:rsidP="0091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2" w:rsidRDefault="009B3ED2" w:rsidP="00910F8E">
      <w:r>
        <w:separator/>
      </w:r>
    </w:p>
  </w:footnote>
  <w:footnote w:type="continuationSeparator" w:id="0">
    <w:p w:rsidR="009B3ED2" w:rsidRDefault="009B3ED2" w:rsidP="0091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055"/>
    <w:rsid w:val="00014D37"/>
    <w:rsid w:val="0001673B"/>
    <w:rsid w:val="00045240"/>
    <w:rsid w:val="00067DE8"/>
    <w:rsid w:val="00075B98"/>
    <w:rsid w:val="000B122E"/>
    <w:rsid w:val="000D6808"/>
    <w:rsid w:val="000D6D39"/>
    <w:rsid w:val="000E2845"/>
    <w:rsid w:val="000F3DCF"/>
    <w:rsid w:val="000F7CA3"/>
    <w:rsid w:val="00143AEF"/>
    <w:rsid w:val="00167623"/>
    <w:rsid w:val="001B7463"/>
    <w:rsid w:val="001E113E"/>
    <w:rsid w:val="001F4057"/>
    <w:rsid w:val="00204538"/>
    <w:rsid w:val="0020677A"/>
    <w:rsid w:val="00216DBA"/>
    <w:rsid w:val="00224FC3"/>
    <w:rsid w:val="00257DBD"/>
    <w:rsid w:val="002737AE"/>
    <w:rsid w:val="002775AB"/>
    <w:rsid w:val="002A29ED"/>
    <w:rsid w:val="002C29BD"/>
    <w:rsid w:val="002E5679"/>
    <w:rsid w:val="002F7282"/>
    <w:rsid w:val="00351B6F"/>
    <w:rsid w:val="003526A0"/>
    <w:rsid w:val="004023F2"/>
    <w:rsid w:val="00431D93"/>
    <w:rsid w:val="00437E72"/>
    <w:rsid w:val="00443AC7"/>
    <w:rsid w:val="00466A11"/>
    <w:rsid w:val="0047049B"/>
    <w:rsid w:val="004B6BF9"/>
    <w:rsid w:val="004F4800"/>
    <w:rsid w:val="00514414"/>
    <w:rsid w:val="005229F0"/>
    <w:rsid w:val="005322A8"/>
    <w:rsid w:val="0056788D"/>
    <w:rsid w:val="005A40F9"/>
    <w:rsid w:val="005D5A6B"/>
    <w:rsid w:val="00624100"/>
    <w:rsid w:val="00691B85"/>
    <w:rsid w:val="006B069F"/>
    <w:rsid w:val="006D595F"/>
    <w:rsid w:val="0088378C"/>
    <w:rsid w:val="008B6864"/>
    <w:rsid w:val="008E3CA1"/>
    <w:rsid w:val="008F28D2"/>
    <w:rsid w:val="008F7A82"/>
    <w:rsid w:val="00910F8E"/>
    <w:rsid w:val="009B3ED2"/>
    <w:rsid w:val="009D7459"/>
    <w:rsid w:val="00A03CF2"/>
    <w:rsid w:val="00A048B2"/>
    <w:rsid w:val="00A4772F"/>
    <w:rsid w:val="00A927E0"/>
    <w:rsid w:val="00AC00FE"/>
    <w:rsid w:val="00AE6C3D"/>
    <w:rsid w:val="00B126DA"/>
    <w:rsid w:val="00B37AD5"/>
    <w:rsid w:val="00B40BBB"/>
    <w:rsid w:val="00B7164F"/>
    <w:rsid w:val="00B75CDB"/>
    <w:rsid w:val="00B83F55"/>
    <w:rsid w:val="00B94602"/>
    <w:rsid w:val="00BC13AF"/>
    <w:rsid w:val="00BE0223"/>
    <w:rsid w:val="00C220E9"/>
    <w:rsid w:val="00C67F39"/>
    <w:rsid w:val="00CA1A05"/>
    <w:rsid w:val="00CB29DC"/>
    <w:rsid w:val="00CC187D"/>
    <w:rsid w:val="00CF20D4"/>
    <w:rsid w:val="00D03CE4"/>
    <w:rsid w:val="00D16530"/>
    <w:rsid w:val="00D223D8"/>
    <w:rsid w:val="00D32D93"/>
    <w:rsid w:val="00D95055"/>
    <w:rsid w:val="00DD0803"/>
    <w:rsid w:val="00DE784C"/>
    <w:rsid w:val="00DF1037"/>
    <w:rsid w:val="00DF6DED"/>
    <w:rsid w:val="00E354EC"/>
    <w:rsid w:val="00E60661"/>
    <w:rsid w:val="00EE08DF"/>
    <w:rsid w:val="00EE3F5F"/>
    <w:rsid w:val="00F24971"/>
    <w:rsid w:val="00F87907"/>
    <w:rsid w:val="00FE0089"/>
    <w:rsid w:val="418B7C70"/>
    <w:rsid w:val="76D0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24971"/>
    <w:rPr>
      <w:kern w:val="2"/>
      <w:sz w:val="18"/>
      <w:szCs w:val="18"/>
    </w:rPr>
  </w:style>
  <w:style w:type="character" w:customStyle="1" w:styleId="Char0">
    <w:name w:val="页脚 Char"/>
    <w:link w:val="a4"/>
    <w:rsid w:val="00F24971"/>
    <w:rPr>
      <w:kern w:val="2"/>
      <w:sz w:val="18"/>
      <w:szCs w:val="18"/>
    </w:rPr>
  </w:style>
  <w:style w:type="paragraph" w:styleId="a3">
    <w:name w:val="header"/>
    <w:basedOn w:val="a"/>
    <w:link w:val="Char"/>
    <w:rsid w:val="00F2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24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 用户</dc:creator>
  <cp:lastModifiedBy>admin</cp:lastModifiedBy>
  <cp:revision>7</cp:revision>
  <cp:lastPrinted>2018-07-16T01:15:00Z</cp:lastPrinted>
  <dcterms:created xsi:type="dcterms:W3CDTF">2019-05-31T11:57:00Z</dcterms:created>
  <dcterms:modified xsi:type="dcterms:W3CDTF">2019-05-31T12:25:00Z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