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0" w:rsidRDefault="00312190">
      <w:pPr>
        <w:jc w:val="center"/>
        <w:rPr>
          <w:rFonts w:ascii="黑体" w:eastAsia="黑体" w:hAnsi="黑体" w:cs="黑体"/>
          <w:sz w:val="44"/>
          <w:szCs w:val="44"/>
        </w:rPr>
      </w:pPr>
    </w:p>
    <w:p w:rsidR="00275E92" w:rsidRPr="000D44BF" w:rsidRDefault="00116C08">
      <w:pPr>
        <w:jc w:val="center"/>
        <w:rPr>
          <w:rFonts w:ascii="黑体" w:eastAsia="黑体" w:hAnsi="黑体" w:cs="黑体"/>
          <w:sz w:val="44"/>
          <w:szCs w:val="44"/>
        </w:rPr>
      </w:pPr>
      <w:r w:rsidRPr="000D44BF">
        <w:rPr>
          <w:rFonts w:ascii="黑体" w:eastAsia="黑体" w:hAnsi="黑体" w:cs="黑体" w:hint="eastAsia"/>
          <w:sz w:val="44"/>
          <w:szCs w:val="44"/>
        </w:rPr>
        <w:t>中共港北区委宣传部公开招聘工作人员报名表</w:t>
      </w:r>
    </w:p>
    <w:tbl>
      <w:tblPr>
        <w:tblStyle w:val="a5"/>
        <w:tblW w:w="9322" w:type="dxa"/>
        <w:tblLook w:val="04A0"/>
      </w:tblPr>
      <w:tblGrid>
        <w:gridCol w:w="1286"/>
        <w:gridCol w:w="1281"/>
        <w:gridCol w:w="1285"/>
        <w:gridCol w:w="1281"/>
        <w:gridCol w:w="776"/>
        <w:gridCol w:w="645"/>
        <w:gridCol w:w="217"/>
        <w:gridCol w:w="1064"/>
        <w:gridCol w:w="1487"/>
      </w:tblGrid>
      <w:tr w:rsidR="000D44BF" w:rsidTr="001A3638">
        <w:trPr>
          <w:trHeight w:val="499"/>
        </w:trPr>
        <w:tc>
          <w:tcPr>
            <w:tcW w:w="1286" w:type="dxa"/>
          </w:tcPr>
          <w:p w:rsidR="000D44BF" w:rsidRPr="007626A2" w:rsidRDefault="000D44BF" w:rsidP="001A363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姓</w:t>
            </w:r>
            <w:r w:rsidR="00312190" w:rsidRPr="007626A2">
              <w:rPr>
                <w:rFonts w:ascii="宋体" w:hAnsi="宋体" w:hint="eastAsia"/>
                <w:sz w:val="24"/>
              </w:rPr>
              <w:t xml:space="preserve">  </w:t>
            </w:r>
            <w:r w:rsidRPr="007626A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285" w:type="dxa"/>
          </w:tcPr>
          <w:p w:rsidR="000D44BF" w:rsidRPr="00312190" w:rsidRDefault="000D44BF" w:rsidP="001A3638">
            <w:pPr>
              <w:spacing w:line="480" w:lineRule="auto"/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性</w:t>
            </w:r>
            <w:r w:rsidR="00312190" w:rsidRPr="00312190">
              <w:rPr>
                <w:rFonts w:hint="eastAsia"/>
                <w:sz w:val="24"/>
              </w:rPr>
              <w:t xml:space="preserve">  </w:t>
            </w:r>
            <w:r w:rsidRPr="00312190">
              <w:rPr>
                <w:rFonts w:hint="eastAsia"/>
                <w:sz w:val="24"/>
              </w:rPr>
              <w:t>别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421" w:type="dxa"/>
            <w:gridSpan w:val="2"/>
          </w:tcPr>
          <w:p w:rsidR="000D44BF" w:rsidRPr="00312190" w:rsidRDefault="000D44BF" w:rsidP="001A3638">
            <w:pPr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出生年月（</w:t>
            </w:r>
            <w:r w:rsidRPr="00312190">
              <w:rPr>
                <w:rFonts w:hint="eastAsia"/>
                <w:sz w:val="24"/>
              </w:rPr>
              <w:t xml:space="preserve">    </w:t>
            </w:r>
            <w:r w:rsidRPr="00312190">
              <w:rPr>
                <w:rFonts w:hint="eastAsia"/>
                <w:sz w:val="24"/>
              </w:rPr>
              <w:t>岁）</w:t>
            </w:r>
          </w:p>
        </w:tc>
        <w:tc>
          <w:tcPr>
            <w:tcW w:w="1281" w:type="dxa"/>
            <w:gridSpan w:val="2"/>
          </w:tcPr>
          <w:p w:rsidR="000D44BF" w:rsidRDefault="000D44BF"/>
        </w:tc>
        <w:tc>
          <w:tcPr>
            <w:tcW w:w="1487" w:type="dxa"/>
            <w:vMerge w:val="restart"/>
          </w:tcPr>
          <w:p w:rsidR="001A3638" w:rsidRDefault="001A3638">
            <w:pPr>
              <w:rPr>
                <w:b/>
                <w:sz w:val="24"/>
              </w:rPr>
            </w:pPr>
          </w:p>
          <w:p w:rsidR="001A3638" w:rsidRDefault="001A3638">
            <w:pPr>
              <w:rPr>
                <w:b/>
                <w:sz w:val="24"/>
              </w:rPr>
            </w:pPr>
          </w:p>
          <w:p w:rsidR="000D44BF" w:rsidRPr="00312190" w:rsidRDefault="001A3638">
            <w:r w:rsidRPr="00312190">
              <w:rPr>
                <w:rFonts w:hint="eastAsia"/>
                <w:sz w:val="24"/>
              </w:rPr>
              <w:t>近期小</w:t>
            </w:r>
            <w:r w:rsidRPr="00312190">
              <w:rPr>
                <w:rFonts w:hint="eastAsia"/>
                <w:sz w:val="24"/>
              </w:rPr>
              <w:t>2</w:t>
            </w:r>
            <w:r w:rsidRPr="00312190">
              <w:rPr>
                <w:rFonts w:hint="eastAsia"/>
                <w:sz w:val="24"/>
              </w:rPr>
              <w:t>寸正面免冠彩照</w:t>
            </w:r>
          </w:p>
        </w:tc>
      </w:tr>
      <w:tr w:rsidR="000D44BF" w:rsidTr="001A3638">
        <w:trPr>
          <w:trHeight w:val="578"/>
        </w:trPr>
        <w:tc>
          <w:tcPr>
            <w:tcW w:w="1286" w:type="dxa"/>
          </w:tcPr>
          <w:p w:rsidR="000D44BF" w:rsidRPr="007626A2" w:rsidRDefault="000D44BF" w:rsidP="001A363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民</w:t>
            </w:r>
            <w:r w:rsidR="001A3638" w:rsidRPr="007626A2">
              <w:rPr>
                <w:rFonts w:ascii="宋体" w:hAnsi="宋体" w:hint="eastAsia"/>
                <w:sz w:val="24"/>
              </w:rPr>
              <w:t xml:space="preserve">  </w:t>
            </w:r>
            <w:r w:rsidRPr="007626A2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285" w:type="dxa"/>
          </w:tcPr>
          <w:p w:rsidR="007626A2" w:rsidRDefault="000D44BF" w:rsidP="007626A2">
            <w:pPr>
              <w:spacing w:line="300" w:lineRule="exact"/>
              <w:jc w:val="center"/>
              <w:rPr>
                <w:rFonts w:hint="eastAsia"/>
                <w:spacing w:val="200"/>
                <w:sz w:val="24"/>
              </w:rPr>
            </w:pPr>
            <w:r w:rsidRPr="00312190">
              <w:rPr>
                <w:rFonts w:hint="eastAsia"/>
                <w:sz w:val="24"/>
              </w:rPr>
              <w:t>政治</w:t>
            </w:r>
          </w:p>
          <w:p w:rsidR="000D44BF" w:rsidRPr="00312190" w:rsidRDefault="000D44BF" w:rsidP="007626A2">
            <w:pPr>
              <w:spacing w:line="300" w:lineRule="exact"/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面貌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421" w:type="dxa"/>
            <w:gridSpan w:val="2"/>
          </w:tcPr>
          <w:p w:rsidR="007626A2" w:rsidRDefault="000D44BF" w:rsidP="007626A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312190">
              <w:rPr>
                <w:rFonts w:hint="eastAsia"/>
                <w:sz w:val="24"/>
              </w:rPr>
              <w:t>入党</w:t>
            </w:r>
          </w:p>
          <w:p w:rsidR="000D44BF" w:rsidRPr="00312190" w:rsidRDefault="000D44BF" w:rsidP="007626A2">
            <w:pPr>
              <w:spacing w:line="300" w:lineRule="exact"/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时间</w:t>
            </w:r>
          </w:p>
        </w:tc>
        <w:tc>
          <w:tcPr>
            <w:tcW w:w="1281" w:type="dxa"/>
            <w:gridSpan w:val="2"/>
          </w:tcPr>
          <w:p w:rsidR="000D44BF" w:rsidRDefault="000D44BF"/>
        </w:tc>
        <w:tc>
          <w:tcPr>
            <w:tcW w:w="1487" w:type="dxa"/>
            <w:vMerge/>
          </w:tcPr>
          <w:p w:rsidR="000D44BF" w:rsidRDefault="000D44BF"/>
        </w:tc>
      </w:tr>
      <w:tr w:rsidR="000D44BF" w:rsidTr="001A3638">
        <w:trPr>
          <w:trHeight w:val="686"/>
        </w:trPr>
        <w:tc>
          <w:tcPr>
            <w:tcW w:w="1286" w:type="dxa"/>
          </w:tcPr>
          <w:p w:rsidR="000D44BF" w:rsidRPr="007626A2" w:rsidRDefault="000D44BF" w:rsidP="001A3638">
            <w:pPr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285" w:type="dxa"/>
          </w:tcPr>
          <w:p w:rsidR="000D44BF" w:rsidRPr="00312190" w:rsidRDefault="000D44BF" w:rsidP="001A3638">
            <w:pPr>
              <w:spacing w:line="480" w:lineRule="auto"/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籍贯</w:t>
            </w:r>
          </w:p>
        </w:tc>
        <w:tc>
          <w:tcPr>
            <w:tcW w:w="1281" w:type="dxa"/>
          </w:tcPr>
          <w:p w:rsidR="000D44BF" w:rsidRDefault="000D44BF"/>
        </w:tc>
        <w:tc>
          <w:tcPr>
            <w:tcW w:w="1421" w:type="dxa"/>
            <w:gridSpan w:val="2"/>
          </w:tcPr>
          <w:p w:rsidR="000D44BF" w:rsidRPr="00312190" w:rsidRDefault="000D44BF" w:rsidP="001A3638">
            <w:pPr>
              <w:spacing w:line="480" w:lineRule="auto"/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健康状况</w:t>
            </w:r>
          </w:p>
        </w:tc>
        <w:tc>
          <w:tcPr>
            <w:tcW w:w="1281" w:type="dxa"/>
            <w:gridSpan w:val="2"/>
          </w:tcPr>
          <w:p w:rsidR="000D44BF" w:rsidRDefault="000D44BF"/>
        </w:tc>
        <w:tc>
          <w:tcPr>
            <w:tcW w:w="1487" w:type="dxa"/>
            <w:vMerge/>
          </w:tcPr>
          <w:p w:rsidR="000D44BF" w:rsidRDefault="000D44BF"/>
        </w:tc>
      </w:tr>
      <w:tr w:rsidR="000D44BF" w:rsidTr="001A3638">
        <w:trPr>
          <w:trHeight w:val="555"/>
        </w:trPr>
        <w:tc>
          <w:tcPr>
            <w:tcW w:w="1286" w:type="dxa"/>
          </w:tcPr>
          <w:p w:rsidR="000D44BF" w:rsidRPr="007626A2" w:rsidRDefault="000D44BF" w:rsidP="001A363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8036" w:type="dxa"/>
            <w:gridSpan w:val="8"/>
          </w:tcPr>
          <w:p w:rsidR="000D44BF" w:rsidRDefault="000D44BF"/>
        </w:tc>
      </w:tr>
      <w:tr w:rsidR="000D44BF" w:rsidTr="001A3638">
        <w:trPr>
          <w:trHeight w:val="734"/>
        </w:trPr>
        <w:tc>
          <w:tcPr>
            <w:tcW w:w="1286" w:type="dxa"/>
          </w:tcPr>
          <w:p w:rsidR="000D44BF" w:rsidRPr="007626A2" w:rsidRDefault="000D44BF" w:rsidP="001A3638">
            <w:pPr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623" w:type="dxa"/>
            <w:gridSpan w:val="4"/>
          </w:tcPr>
          <w:p w:rsidR="000D44BF" w:rsidRPr="001A3638" w:rsidRDefault="000D44BF">
            <w:pPr>
              <w:rPr>
                <w:b/>
                <w:sz w:val="24"/>
              </w:rPr>
            </w:pPr>
          </w:p>
        </w:tc>
        <w:tc>
          <w:tcPr>
            <w:tcW w:w="862" w:type="dxa"/>
            <w:gridSpan w:val="2"/>
          </w:tcPr>
          <w:p w:rsidR="000D44BF" w:rsidRPr="00312190" w:rsidRDefault="008602FC" w:rsidP="008602FC">
            <w:pPr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学</w:t>
            </w:r>
            <w:r w:rsidRPr="00312190">
              <w:rPr>
                <w:rFonts w:hint="eastAsia"/>
                <w:sz w:val="24"/>
              </w:rPr>
              <w:t xml:space="preserve"> </w:t>
            </w:r>
            <w:r w:rsidRPr="00312190">
              <w:rPr>
                <w:rFonts w:hint="eastAsia"/>
                <w:sz w:val="24"/>
              </w:rPr>
              <w:t>历学</w:t>
            </w:r>
            <w:r w:rsidRPr="00312190">
              <w:rPr>
                <w:rFonts w:hint="eastAsia"/>
                <w:sz w:val="24"/>
              </w:rPr>
              <w:t xml:space="preserve"> </w:t>
            </w:r>
            <w:r w:rsidRPr="00312190">
              <w:rPr>
                <w:rFonts w:hint="eastAsia"/>
                <w:sz w:val="24"/>
              </w:rPr>
              <w:t>位</w:t>
            </w:r>
          </w:p>
        </w:tc>
        <w:tc>
          <w:tcPr>
            <w:tcW w:w="2551" w:type="dxa"/>
            <w:gridSpan w:val="2"/>
          </w:tcPr>
          <w:p w:rsidR="000D44BF" w:rsidRDefault="000D44BF"/>
        </w:tc>
      </w:tr>
      <w:tr w:rsidR="001A3638" w:rsidTr="008602FC">
        <w:trPr>
          <w:trHeight w:val="658"/>
        </w:trPr>
        <w:tc>
          <w:tcPr>
            <w:tcW w:w="1286" w:type="dxa"/>
          </w:tcPr>
          <w:p w:rsidR="001A3638" w:rsidRPr="007626A2" w:rsidRDefault="001A3638" w:rsidP="001A363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7626A2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623" w:type="dxa"/>
            <w:gridSpan w:val="4"/>
          </w:tcPr>
          <w:p w:rsidR="001A3638" w:rsidRDefault="001A3638"/>
        </w:tc>
        <w:tc>
          <w:tcPr>
            <w:tcW w:w="862" w:type="dxa"/>
            <w:gridSpan w:val="2"/>
          </w:tcPr>
          <w:p w:rsidR="001A3638" w:rsidRPr="00312190" w:rsidRDefault="001A3638" w:rsidP="008602FC">
            <w:pPr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联</w:t>
            </w:r>
            <w:r w:rsidR="008602FC" w:rsidRPr="00312190">
              <w:rPr>
                <w:rFonts w:hint="eastAsia"/>
                <w:sz w:val="24"/>
              </w:rPr>
              <w:t xml:space="preserve"> </w:t>
            </w:r>
            <w:r w:rsidRPr="00312190">
              <w:rPr>
                <w:rFonts w:hint="eastAsia"/>
                <w:sz w:val="24"/>
              </w:rPr>
              <w:t>系电</w:t>
            </w:r>
            <w:r w:rsidR="008602FC" w:rsidRPr="00312190">
              <w:rPr>
                <w:rFonts w:hint="eastAsia"/>
                <w:sz w:val="24"/>
              </w:rPr>
              <w:t xml:space="preserve"> </w:t>
            </w:r>
            <w:r w:rsidRPr="00312190">
              <w:rPr>
                <w:rFonts w:hint="eastAsia"/>
                <w:sz w:val="24"/>
              </w:rPr>
              <w:t>话</w:t>
            </w:r>
          </w:p>
        </w:tc>
        <w:tc>
          <w:tcPr>
            <w:tcW w:w="2551" w:type="dxa"/>
            <w:gridSpan w:val="2"/>
          </w:tcPr>
          <w:p w:rsidR="001A3638" w:rsidRDefault="001A3638"/>
        </w:tc>
      </w:tr>
      <w:tr w:rsidR="001A3638" w:rsidTr="00CF63B0">
        <w:trPr>
          <w:cantSplit/>
          <w:trHeight w:val="4221"/>
        </w:trPr>
        <w:tc>
          <w:tcPr>
            <w:tcW w:w="1286" w:type="dxa"/>
            <w:textDirection w:val="tbRlV"/>
            <w:vAlign w:val="center"/>
          </w:tcPr>
          <w:p w:rsidR="001A3638" w:rsidRPr="007626A2" w:rsidRDefault="001A3638" w:rsidP="007626A2">
            <w:pPr>
              <w:spacing w:line="700" w:lineRule="exact"/>
              <w:ind w:left="113" w:right="113"/>
              <w:jc w:val="center"/>
              <w:rPr>
                <w:spacing w:val="200"/>
                <w:sz w:val="24"/>
              </w:rPr>
            </w:pPr>
            <w:r w:rsidRPr="007626A2">
              <w:rPr>
                <w:rFonts w:hint="eastAsia"/>
                <w:spacing w:val="200"/>
                <w:sz w:val="24"/>
              </w:rPr>
              <w:t>工作简历</w:t>
            </w:r>
          </w:p>
        </w:tc>
        <w:tc>
          <w:tcPr>
            <w:tcW w:w="8036" w:type="dxa"/>
            <w:gridSpan w:val="8"/>
          </w:tcPr>
          <w:p w:rsidR="001A3638" w:rsidRDefault="001A3638"/>
        </w:tc>
      </w:tr>
      <w:tr w:rsidR="001A3638" w:rsidTr="001A3638">
        <w:trPr>
          <w:trHeight w:val="2960"/>
        </w:trPr>
        <w:tc>
          <w:tcPr>
            <w:tcW w:w="1286" w:type="dxa"/>
          </w:tcPr>
          <w:p w:rsidR="001A3638" w:rsidRDefault="001A3638" w:rsidP="000D44BF">
            <w:pPr>
              <w:jc w:val="center"/>
              <w:rPr>
                <w:b/>
                <w:sz w:val="24"/>
              </w:rPr>
            </w:pPr>
          </w:p>
          <w:p w:rsidR="001A3638" w:rsidRDefault="001A3638" w:rsidP="000D44BF">
            <w:pPr>
              <w:jc w:val="center"/>
              <w:rPr>
                <w:b/>
                <w:sz w:val="24"/>
              </w:rPr>
            </w:pPr>
          </w:p>
          <w:p w:rsidR="001A3638" w:rsidRDefault="001A3638" w:rsidP="000D44BF">
            <w:pPr>
              <w:jc w:val="center"/>
              <w:rPr>
                <w:b/>
                <w:sz w:val="24"/>
              </w:rPr>
            </w:pPr>
          </w:p>
          <w:p w:rsidR="001A3638" w:rsidRDefault="001A3638" w:rsidP="000D44BF">
            <w:pPr>
              <w:jc w:val="center"/>
              <w:rPr>
                <w:b/>
                <w:sz w:val="24"/>
              </w:rPr>
            </w:pPr>
          </w:p>
          <w:p w:rsidR="001A3638" w:rsidRPr="00312190" w:rsidRDefault="001A3638" w:rsidP="000D44BF">
            <w:pPr>
              <w:jc w:val="center"/>
              <w:rPr>
                <w:sz w:val="24"/>
              </w:rPr>
            </w:pPr>
            <w:r w:rsidRPr="00312190">
              <w:rPr>
                <w:rFonts w:hint="eastAsia"/>
                <w:sz w:val="24"/>
              </w:rPr>
              <w:t>招聘单位审核意见</w:t>
            </w:r>
          </w:p>
        </w:tc>
        <w:tc>
          <w:tcPr>
            <w:tcW w:w="8036" w:type="dxa"/>
            <w:gridSpan w:val="8"/>
          </w:tcPr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1A3638" w:rsidRDefault="001A3638">
            <w:pPr>
              <w:rPr>
                <w:b/>
                <w:sz w:val="24"/>
              </w:rPr>
            </w:pPr>
          </w:p>
          <w:p w:rsidR="001A3638" w:rsidRPr="00312190" w:rsidRDefault="001A3638" w:rsidP="001A3638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 w:rsidRPr="00312190">
              <w:rPr>
                <w:rFonts w:hint="eastAsia"/>
                <w:sz w:val="24"/>
              </w:rPr>
              <w:t>审核人：</w:t>
            </w:r>
          </w:p>
          <w:p w:rsidR="001A3638" w:rsidRPr="001A3638" w:rsidRDefault="001A3638" w:rsidP="001A3638">
            <w:pPr>
              <w:jc w:val="right"/>
              <w:rPr>
                <w:b/>
                <w:sz w:val="24"/>
              </w:rPr>
            </w:pPr>
            <w:r w:rsidRPr="00312190">
              <w:rPr>
                <w:rFonts w:hint="eastAsia"/>
                <w:sz w:val="24"/>
              </w:rPr>
              <w:t>（盖章）</w:t>
            </w:r>
            <w:r w:rsidRPr="00312190">
              <w:rPr>
                <w:rFonts w:hint="eastAsia"/>
                <w:sz w:val="24"/>
              </w:rPr>
              <w:t xml:space="preserve">     </w:t>
            </w:r>
            <w:r w:rsidRPr="00312190">
              <w:rPr>
                <w:rFonts w:hint="eastAsia"/>
                <w:sz w:val="24"/>
              </w:rPr>
              <w:t>年</w:t>
            </w:r>
            <w:r w:rsidRPr="00312190">
              <w:rPr>
                <w:rFonts w:hint="eastAsia"/>
                <w:sz w:val="24"/>
              </w:rPr>
              <w:t xml:space="preserve">     </w:t>
            </w:r>
            <w:r w:rsidRPr="00312190">
              <w:rPr>
                <w:rFonts w:hint="eastAsia"/>
                <w:sz w:val="24"/>
              </w:rPr>
              <w:t>月</w:t>
            </w:r>
            <w:r w:rsidRPr="00312190">
              <w:rPr>
                <w:rFonts w:hint="eastAsia"/>
                <w:sz w:val="24"/>
              </w:rPr>
              <w:t xml:space="preserve">     </w:t>
            </w:r>
            <w:r w:rsidRPr="00312190">
              <w:rPr>
                <w:rFonts w:hint="eastAsia"/>
                <w:sz w:val="24"/>
              </w:rPr>
              <w:t>日</w:t>
            </w:r>
          </w:p>
        </w:tc>
      </w:tr>
    </w:tbl>
    <w:p w:rsidR="00E451C0" w:rsidRDefault="001A3638">
      <w:r>
        <w:rPr>
          <w:rFonts w:hint="eastAsia"/>
        </w:rPr>
        <w:t xml:space="preserve"> </w:t>
      </w:r>
    </w:p>
    <w:sectPr w:rsidR="00E451C0" w:rsidSect="00275E92">
      <w:headerReference w:type="default" r:id="rId6"/>
      <w:pgSz w:w="11906" w:h="16838"/>
      <w:pgMar w:top="907" w:right="1644" w:bottom="90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FB" w:rsidRDefault="002F5CFB">
      <w:r>
        <w:separator/>
      </w:r>
    </w:p>
  </w:endnote>
  <w:endnote w:type="continuationSeparator" w:id="1">
    <w:p w:rsidR="002F5CFB" w:rsidRDefault="002F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FB" w:rsidRDefault="002F5CFB">
      <w:r>
        <w:separator/>
      </w:r>
    </w:p>
  </w:footnote>
  <w:footnote w:type="continuationSeparator" w:id="1">
    <w:p w:rsidR="002F5CFB" w:rsidRDefault="002F5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92" w:rsidRDefault="00275E9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1229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5688"/>
    <w:rsid w:val="000635B9"/>
    <w:rsid w:val="000650B9"/>
    <w:rsid w:val="00071D11"/>
    <w:rsid w:val="00082E8D"/>
    <w:rsid w:val="000A759A"/>
    <w:rsid w:val="000C2A9A"/>
    <w:rsid w:val="000D44BF"/>
    <w:rsid w:val="0010608E"/>
    <w:rsid w:val="00116C08"/>
    <w:rsid w:val="00121A83"/>
    <w:rsid w:val="00123602"/>
    <w:rsid w:val="0013737E"/>
    <w:rsid w:val="0014155F"/>
    <w:rsid w:val="00172A27"/>
    <w:rsid w:val="001A3638"/>
    <w:rsid w:val="001C1C54"/>
    <w:rsid w:val="001E4821"/>
    <w:rsid w:val="00207AD5"/>
    <w:rsid w:val="00225B61"/>
    <w:rsid w:val="00227015"/>
    <w:rsid w:val="00236539"/>
    <w:rsid w:val="002416C9"/>
    <w:rsid w:val="002418F7"/>
    <w:rsid w:val="00275E92"/>
    <w:rsid w:val="002F2308"/>
    <w:rsid w:val="002F3C8C"/>
    <w:rsid w:val="002F5CFB"/>
    <w:rsid w:val="00312190"/>
    <w:rsid w:val="003300E8"/>
    <w:rsid w:val="00373370"/>
    <w:rsid w:val="003807C0"/>
    <w:rsid w:val="003900FA"/>
    <w:rsid w:val="003C3B1F"/>
    <w:rsid w:val="003C3C1E"/>
    <w:rsid w:val="003F0790"/>
    <w:rsid w:val="00423357"/>
    <w:rsid w:val="004968A2"/>
    <w:rsid w:val="004C35F3"/>
    <w:rsid w:val="004E3B0A"/>
    <w:rsid w:val="004E5787"/>
    <w:rsid w:val="004E6987"/>
    <w:rsid w:val="00512EFE"/>
    <w:rsid w:val="00546005"/>
    <w:rsid w:val="005546DD"/>
    <w:rsid w:val="005A7ED3"/>
    <w:rsid w:val="0060564B"/>
    <w:rsid w:val="006254CC"/>
    <w:rsid w:val="00640492"/>
    <w:rsid w:val="00651932"/>
    <w:rsid w:val="00696CBA"/>
    <w:rsid w:val="006971EE"/>
    <w:rsid w:val="006F0AAC"/>
    <w:rsid w:val="00713B2D"/>
    <w:rsid w:val="0073080F"/>
    <w:rsid w:val="00743752"/>
    <w:rsid w:val="007478DB"/>
    <w:rsid w:val="0075660B"/>
    <w:rsid w:val="007626A2"/>
    <w:rsid w:val="007705AC"/>
    <w:rsid w:val="0077499F"/>
    <w:rsid w:val="00777676"/>
    <w:rsid w:val="007F7ECD"/>
    <w:rsid w:val="00811EB8"/>
    <w:rsid w:val="00831277"/>
    <w:rsid w:val="00841F67"/>
    <w:rsid w:val="00855D2A"/>
    <w:rsid w:val="008602FC"/>
    <w:rsid w:val="008778BB"/>
    <w:rsid w:val="008C46AD"/>
    <w:rsid w:val="008E3A60"/>
    <w:rsid w:val="008F742B"/>
    <w:rsid w:val="00906FED"/>
    <w:rsid w:val="009360FD"/>
    <w:rsid w:val="00941E1E"/>
    <w:rsid w:val="009702C0"/>
    <w:rsid w:val="00977050"/>
    <w:rsid w:val="009863E2"/>
    <w:rsid w:val="009A6AE4"/>
    <w:rsid w:val="009E5170"/>
    <w:rsid w:val="00A10931"/>
    <w:rsid w:val="00A3575E"/>
    <w:rsid w:val="00A61BBA"/>
    <w:rsid w:val="00A65C97"/>
    <w:rsid w:val="00A7529D"/>
    <w:rsid w:val="00A80E62"/>
    <w:rsid w:val="00A8212C"/>
    <w:rsid w:val="00A946D0"/>
    <w:rsid w:val="00AE04FB"/>
    <w:rsid w:val="00AE1FAB"/>
    <w:rsid w:val="00B556DE"/>
    <w:rsid w:val="00B77533"/>
    <w:rsid w:val="00B93FDB"/>
    <w:rsid w:val="00BA18FD"/>
    <w:rsid w:val="00BA4C08"/>
    <w:rsid w:val="00BB1A46"/>
    <w:rsid w:val="00BF3471"/>
    <w:rsid w:val="00C918DE"/>
    <w:rsid w:val="00CB257C"/>
    <w:rsid w:val="00CB7FD6"/>
    <w:rsid w:val="00CF63B0"/>
    <w:rsid w:val="00CF7F3E"/>
    <w:rsid w:val="00D46136"/>
    <w:rsid w:val="00DE5B5F"/>
    <w:rsid w:val="00DF0328"/>
    <w:rsid w:val="00E03829"/>
    <w:rsid w:val="00E04A18"/>
    <w:rsid w:val="00E451C0"/>
    <w:rsid w:val="00E8492E"/>
    <w:rsid w:val="00EB399A"/>
    <w:rsid w:val="00F3296A"/>
    <w:rsid w:val="00F34F98"/>
    <w:rsid w:val="00FB5512"/>
    <w:rsid w:val="00FB6B99"/>
    <w:rsid w:val="00FC5DE7"/>
    <w:rsid w:val="00FD7979"/>
    <w:rsid w:val="00FE30AF"/>
    <w:rsid w:val="00FF1D9F"/>
    <w:rsid w:val="00FF63A3"/>
    <w:rsid w:val="00FF6F47"/>
    <w:rsid w:val="00FF78D2"/>
    <w:rsid w:val="05964DD0"/>
    <w:rsid w:val="06C075CB"/>
    <w:rsid w:val="07273548"/>
    <w:rsid w:val="098C2F61"/>
    <w:rsid w:val="0A4847D8"/>
    <w:rsid w:val="12A56959"/>
    <w:rsid w:val="15EB60C4"/>
    <w:rsid w:val="169A3ADD"/>
    <w:rsid w:val="16EF4C7A"/>
    <w:rsid w:val="1B254565"/>
    <w:rsid w:val="1B710F9C"/>
    <w:rsid w:val="268C1869"/>
    <w:rsid w:val="2BF02539"/>
    <w:rsid w:val="337B75E3"/>
    <w:rsid w:val="38460B5A"/>
    <w:rsid w:val="3DEE5588"/>
    <w:rsid w:val="4200240F"/>
    <w:rsid w:val="49953E5C"/>
    <w:rsid w:val="4F164245"/>
    <w:rsid w:val="57AC28CC"/>
    <w:rsid w:val="6132761D"/>
    <w:rsid w:val="6D086D2E"/>
    <w:rsid w:val="6DA2606A"/>
    <w:rsid w:val="71D4579A"/>
    <w:rsid w:val="721E523A"/>
    <w:rsid w:val="757A6A71"/>
    <w:rsid w:val="7BBC4A61"/>
    <w:rsid w:val="7DFC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5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75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275E92"/>
    <w:rPr>
      <w:rFonts w:ascii="Times New Roman" w:eastAsia="宋体" w:hAnsi="Times New Roman" w:cs="Times New Roman"/>
    </w:rPr>
  </w:style>
  <w:style w:type="table" w:styleId="a5">
    <w:name w:val="Table Grid"/>
    <w:basedOn w:val="a1"/>
    <w:uiPriority w:val="59"/>
    <w:rsid w:val="00116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PresentationFormat/>
  <Lines>1</Lines>
  <Paragraphs>1</Paragraphs>
  <ScaleCrop>false</ScaleCrop>
  <Company>WWW.YlmF.CoM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雨林木风</dc:creator>
  <cp:lastModifiedBy>Administrator</cp:lastModifiedBy>
  <cp:revision>2</cp:revision>
  <cp:lastPrinted>2018-03-23T07:28:00Z</cp:lastPrinted>
  <dcterms:created xsi:type="dcterms:W3CDTF">2018-03-23T07:52:00Z</dcterms:created>
  <dcterms:modified xsi:type="dcterms:W3CDTF">2018-03-23T07:52:00Z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