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EB" w:rsidRDefault="00F76C55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：</w:t>
      </w:r>
    </w:p>
    <w:p w:rsidR="00834AEB" w:rsidRDefault="00F76C5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江南区外聘人员报名登记表</w:t>
      </w:r>
    </w:p>
    <w:tbl>
      <w:tblPr>
        <w:tblpPr w:leftFromText="180" w:rightFromText="180" w:vertAnchor="page" w:horzAnchor="page" w:tblpX="1837" w:tblpY="2933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1900"/>
      </w:tblGrid>
      <w:tr w:rsidR="00834AEB">
        <w:trPr>
          <w:cantSplit/>
          <w:trHeight w:val="644"/>
        </w:trPr>
        <w:tc>
          <w:tcPr>
            <w:tcW w:w="1359" w:type="dxa"/>
            <w:vAlign w:val="center"/>
          </w:tcPr>
          <w:p w:rsidR="00834AEB" w:rsidRDefault="00F76C55">
            <w:pPr>
              <w:ind w:rightChars="-14" w:right="-2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834AEB" w:rsidRDefault="00F76C55">
            <w:pPr>
              <w:spacing w:line="240" w:lineRule="exact"/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987" w:type="dxa"/>
            <w:gridSpan w:val="2"/>
            <w:vMerge w:val="restart"/>
            <w:vAlign w:val="center"/>
          </w:tcPr>
          <w:p w:rsidR="00834AEB" w:rsidRDefault="00F76C55">
            <w:pPr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hint="eastAsia"/>
                <w:bCs/>
                <w:sz w:val="24"/>
              </w:rPr>
              <w:t xml:space="preserve">      </w:t>
            </w:r>
            <w:r>
              <w:rPr>
                <w:rFonts w:ascii="宋体" w:hint="eastAsia"/>
                <w:bCs/>
                <w:sz w:val="24"/>
              </w:rPr>
              <w:t>相片</w:t>
            </w:r>
          </w:p>
        </w:tc>
      </w:tr>
      <w:tr w:rsidR="00834AEB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834AEB" w:rsidRDefault="00F76C55">
            <w:pPr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987" w:type="dxa"/>
            <w:gridSpan w:val="2"/>
            <w:vMerge/>
            <w:vAlign w:val="center"/>
          </w:tcPr>
          <w:p w:rsidR="00834AEB" w:rsidRDefault="00834AEB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834AEB">
        <w:trPr>
          <w:cantSplit/>
          <w:trHeight w:val="656"/>
        </w:trPr>
        <w:tc>
          <w:tcPr>
            <w:tcW w:w="1359" w:type="dxa"/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834AEB" w:rsidRDefault="00F76C55"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987" w:type="dxa"/>
            <w:gridSpan w:val="2"/>
            <w:vMerge/>
            <w:vAlign w:val="center"/>
          </w:tcPr>
          <w:p w:rsidR="00834AEB" w:rsidRDefault="00834AEB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834AEB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834AEB" w:rsidRDefault="00F76C5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4AEB" w:rsidRDefault="00834A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834AEB" w:rsidRDefault="00F76C55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hAnsi="宋体" w:hint="eastAsia"/>
                <w:bCs/>
                <w:sz w:val="24"/>
              </w:rPr>
              <w:t>婚育</w:t>
            </w:r>
          </w:p>
          <w:p w:rsidR="00834AEB" w:rsidRDefault="00F76C5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4AEB" w:rsidRDefault="00834AEB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834AEB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834AEB" w:rsidRDefault="00F76C55">
            <w:pPr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834AEB" w:rsidRDefault="00F76C55">
            <w:pPr>
              <w:jc w:val="distribute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834AEB" w:rsidRDefault="00F76C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834AEB" w:rsidRDefault="00F76C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403" w:type="dxa"/>
            <w:gridSpan w:val="5"/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 w:rsidR="00834AEB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834AEB" w:rsidRDefault="00834AEB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</w:t>
            </w:r>
            <w:r>
              <w:rPr>
                <w:rFonts w:ascii="宋体" w:hint="eastAsia"/>
                <w:bCs/>
                <w:sz w:val="24"/>
              </w:rPr>
              <w:t xml:space="preserve">  </w:t>
            </w:r>
            <w:r>
              <w:rPr>
                <w:rFonts w:ascii="宋体" w:hint="eastAsia"/>
                <w:bCs/>
                <w:sz w:val="24"/>
              </w:rPr>
              <w:t>职</w:t>
            </w:r>
          </w:p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</w:t>
            </w:r>
            <w:r>
              <w:rPr>
                <w:rFonts w:ascii="宋体" w:hint="eastAsia"/>
                <w:bCs/>
                <w:sz w:val="24"/>
              </w:rPr>
              <w:t xml:space="preserve">  </w:t>
            </w:r>
            <w:r>
              <w:rPr>
                <w:rFonts w:ascii="宋体" w:hint="eastAsia"/>
                <w:bCs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403" w:type="dxa"/>
            <w:gridSpan w:val="5"/>
            <w:vAlign w:val="center"/>
          </w:tcPr>
          <w:p w:rsidR="00834AEB" w:rsidRDefault="00834AEB">
            <w:pPr>
              <w:rPr>
                <w:sz w:val="24"/>
              </w:rPr>
            </w:pPr>
            <w:bookmarkStart w:id="15" w:name="a01_a0903"/>
            <w:bookmarkEnd w:id="15"/>
          </w:p>
        </w:tc>
      </w:tr>
      <w:tr w:rsidR="00834AEB">
        <w:trPr>
          <w:cantSplit/>
          <w:trHeight w:val="656"/>
        </w:trPr>
        <w:tc>
          <w:tcPr>
            <w:tcW w:w="1359" w:type="dxa"/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2"/>
              </w:rPr>
            </w:pPr>
            <w:r>
              <w:rPr>
                <w:rFonts w:ascii="宋体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834AEB" w:rsidRDefault="00834AE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家庭住址</w:t>
            </w:r>
          </w:p>
        </w:tc>
        <w:tc>
          <w:tcPr>
            <w:tcW w:w="3403" w:type="dxa"/>
            <w:gridSpan w:val="5"/>
            <w:vAlign w:val="center"/>
          </w:tcPr>
          <w:p w:rsidR="00834AEB" w:rsidRDefault="00834AEB">
            <w:pPr>
              <w:rPr>
                <w:sz w:val="24"/>
              </w:rPr>
            </w:pPr>
          </w:p>
        </w:tc>
      </w:tr>
      <w:tr w:rsidR="00834AEB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834AEB" w:rsidRDefault="00834AEB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834AEB" w:rsidRDefault="00F76C5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834AEB" w:rsidRDefault="00834AEB">
            <w:pPr>
              <w:jc w:val="left"/>
              <w:rPr>
                <w:rFonts w:ascii="宋体" w:hAnsi="宋体"/>
                <w:bCs/>
                <w:sz w:val="24"/>
                <w:highlight w:val="yellow"/>
              </w:rPr>
            </w:pPr>
          </w:p>
        </w:tc>
      </w:tr>
      <w:tr w:rsidR="00834AEB">
        <w:trPr>
          <w:cantSplit/>
          <w:trHeight w:val="5313"/>
        </w:trPr>
        <w:tc>
          <w:tcPr>
            <w:tcW w:w="1384" w:type="dxa"/>
            <w:gridSpan w:val="3"/>
            <w:vAlign w:val="center"/>
          </w:tcPr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</w:t>
            </w:r>
          </w:p>
          <w:p w:rsidR="00834AEB" w:rsidRDefault="00834AEB">
            <w:pPr>
              <w:jc w:val="center"/>
              <w:rPr>
                <w:rFonts w:ascii="宋体"/>
                <w:bCs/>
                <w:sz w:val="24"/>
              </w:rPr>
            </w:pPr>
          </w:p>
          <w:p w:rsidR="00834AEB" w:rsidRDefault="00834AEB">
            <w:pPr>
              <w:rPr>
                <w:rFonts w:ascii="宋体"/>
                <w:bCs/>
                <w:sz w:val="24"/>
              </w:rPr>
            </w:pPr>
          </w:p>
          <w:p w:rsidR="00834AEB" w:rsidRDefault="00834AEB">
            <w:pPr>
              <w:jc w:val="center"/>
              <w:rPr>
                <w:rFonts w:ascii="宋体"/>
                <w:bCs/>
                <w:sz w:val="24"/>
              </w:rPr>
            </w:pPr>
          </w:p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7866" w:type="dxa"/>
            <w:gridSpan w:val="9"/>
          </w:tcPr>
          <w:p w:rsidR="00834AEB" w:rsidRDefault="00834AEB">
            <w:pPr>
              <w:spacing w:line="500" w:lineRule="exact"/>
              <w:ind w:left="2280" w:hangingChars="950" w:hanging="2280"/>
              <w:rPr>
                <w:rFonts w:ascii="宋体" w:hAnsi="宋体"/>
                <w:sz w:val="24"/>
              </w:rPr>
            </w:pPr>
          </w:p>
        </w:tc>
      </w:tr>
      <w:tr w:rsidR="00834AEB">
        <w:trPr>
          <w:cantSplit/>
          <w:trHeight w:val="1479"/>
        </w:trPr>
        <w:tc>
          <w:tcPr>
            <w:tcW w:w="1384" w:type="dxa"/>
            <w:gridSpan w:val="3"/>
            <w:vAlign w:val="center"/>
          </w:tcPr>
          <w:p w:rsidR="00834AEB" w:rsidRDefault="00834AEB">
            <w:pPr>
              <w:jc w:val="center"/>
              <w:rPr>
                <w:rFonts w:ascii="宋体"/>
                <w:bCs/>
                <w:sz w:val="24"/>
              </w:rPr>
            </w:pPr>
          </w:p>
          <w:p w:rsidR="00834AEB" w:rsidRDefault="00F76C5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备注</w:t>
            </w:r>
          </w:p>
        </w:tc>
        <w:tc>
          <w:tcPr>
            <w:tcW w:w="7866" w:type="dxa"/>
            <w:gridSpan w:val="9"/>
          </w:tcPr>
          <w:p w:rsidR="00834AEB" w:rsidRDefault="00834AEB">
            <w:pPr>
              <w:spacing w:line="460" w:lineRule="exac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</w:tbl>
    <w:p w:rsidR="00834AEB" w:rsidRDefault="00834AE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834AEB" w:rsidSect="00834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C55" w:rsidRDefault="00F76C55" w:rsidP="004F44D9">
      <w:r>
        <w:separator/>
      </w:r>
    </w:p>
  </w:endnote>
  <w:endnote w:type="continuationSeparator" w:id="0">
    <w:p w:rsidR="00F76C55" w:rsidRDefault="00F76C55" w:rsidP="004F4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C55" w:rsidRDefault="00F76C55" w:rsidP="004F44D9">
      <w:r>
        <w:separator/>
      </w:r>
    </w:p>
  </w:footnote>
  <w:footnote w:type="continuationSeparator" w:id="0">
    <w:p w:rsidR="00F76C55" w:rsidRDefault="00F76C55" w:rsidP="004F4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AEB"/>
    <w:rsid w:val="004F44D9"/>
    <w:rsid w:val="00834AEB"/>
    <w:rsid w:val="00F76C55"/>
    <w:rsid w:val="02100A4C"/>
    <w:rsid w:val="03BE6333"/>
    <w:rsid w:val="062A4642"/>
    <w:rsid w:val="0A0F46AB"/>
    <w:rsid w:val="0BB86746"/>
    <w:rsid w:val="0D374B13"/>
    <w:rsid w:val="0E8F6E6D"/>
    <w:rsid w:val="1299382F"/>
    <w:rsid w:val="16516BF8"/>
    <w:rsid w:val="1D3525D4"/>
    <w:rsid w:val="1F6B14B9"/>
    <w:rsid w:val="208D4497"/>
    <w:rsid w:val="231477A1"/>
    <w:rsid w:val="239F7187"/>
    <w:rsid w:val="29A32690"/>
    <w:rsid w:val="2D2432DB"/>
    <w:rsid w:val="2F271B46"/>
    <w:rsid w:val="36E3226A"/>
    <w:rsid w:val="37F05A95"/>
    <w:rsid w:val="384D6184"/>
    <w:rsid w:val="420A6AF0"/>
    <w:rsid w:val="42A5053A"/>
    <w:rsid w:val="44DA40F3"/>
    <w:rsid w:val="466E090C"/>
    <w:rsid w:val="46775693"/>
    <w:rsid w:val="49110093"/>
    <w:rsid w:val="49C85862"/>
    <w:rsid w:val="4A502060"/>
    <w:rsid w:val="4AD06323"/>
    <w:rsid w:val="4D011AB1"/>
    <w:rsid w:val="504C5A19"/>
    <w:rsid w:val="557E3752"/>
    <w:rsid w:val="57DA2642"/>
    <w:rsid w:val="5C8578C0"/>
    <w:rsid w:val="5D6876AE"/>
    <w:rsid w:val="5E156F36"/>
    <w:rsid w:val="605D220E"/>
    <w:rsid w:val="6167153F"/>
    <w:rsid w:val="633A78C6"/>
    <w:rsid w:val="63A339AF"/>
    <w:rsid w:val="69BD07BE"/>
    <w:rsid w:val="6A0B5B30"/>
    <w:rsid w:val="6C380213"/>
    <w:rsid w:val="6DBB7BAF"/>
    <w:rsid w:val="718C12BD"/>
    <w:rsid w:val="79470029"/>
    <w:rsid w:val="7A6D53BA"/>
    <w:rsid w:val="7DDD4057"/>
    <w:rsid w:val="7E5E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4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44D9"/>
    <w:rPr>
      <w:kern w:val="2"/>
      <w:sz w:val="18"/>
      <w:szCs w:val="18"/>
    </w:rPr>
  </w:style>
  <w:style w:type="paragraph" w:styleId="a4">
    <w:name w:val="footer"/>
    <w:basedOn w:val="a"/>
    <w:link w:val="Char0"/>
    <w:rsid w:val="004F4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44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C26BA4-E2B7-45AE-824D-8F80D903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2019-04-01T02:59:00Z</cp:lastPrinted>
  <dcterms:created xsi:type="dcterms:W3CDTF">2019-04-02T02:34:00Z</dcterms:created>
  <dcterms:modified xsi:type="dcterms:W3CDTF">2019-04-02T02:34:00Z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