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hint="eastAsia" w:eastAsia="黑体"/>
          <w:snapToGrid w:val="0"/>
          <w:kern w:val="0"/>
          <w:sz w:val="32"/>
          <w:szCs w:val="32"/>
        </w:rPr>
        <w:t>1</w:t>
      </w:r>
      <w:r>
        <w:rPr>
          <w:rFonts w:eastAsia="黑体"/>
          <w:snapToGrid w:val="0"/>
          <w:kern w:val="0"/>
          <w:sz w:val="32"/>
          <w:szCs w:val="32"/>
        </w:rPr>
        <w:t>：</w:t>
      </w:r>
    </w:p>
    <w:p>
      <w:pPr>
        <w:spacing w:beforeLines="30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4"/>
          <w:sz w:val="44"/>
          <w:szCs w:val="44"/>
        </w:rPr>
        <w:t>2021年丰泽区档案馆招聘编外人员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bookmarkEnd w:id="0"/>
    <w:tbl>
      <w:tblPr>
        <w:tblStyle w:val="6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18"/>
        <w:gridCol w:w="709"/>
        <w:gridCol w:w="850"/>
        <w:gridCol w:w="709"/>
        <w:gridCol w:w="709"/>
        <w:gridCol w:w="708"/>
        <w:gridCol w:w="851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身份证号码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6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XXXX.XX</w:t>
            </w:r>
          </w:p>
        </w:tc>
        <w:tc>
          <w:tcPr>
            <w:tcW w:w="70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婚姻</w:t>
            </w:r>
          </w:p>
          <w:p>
            <w:pPr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状况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6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入党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XXXX.XX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XX省XX县（市、区）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6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所学专业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毕业时间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学位</w:t>
            </w:r>
          </w:p>
        </w:tc>
        <w:tc>
          <w:tcPr>
            <w:tcW w:w="19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现居住地址</w:t>
            </w:r>
          </w:p>
        </w:tc>
        <w:tc>
          <w:tcPr>
            <w:tcW w:w="4395" w:type="dxa"/>
            <w:gridSpan w:val="5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手机号码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395" w:type="dxa"/>
            <w:gridSpan w:val="5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备用联系号码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参加工作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现工作单位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及职务</w:t>
            </w:r>
          </w:p>
        </w:tc>
        <w:tc>
          <w:tcPr>
            <w:tcW w:w="496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5" w:type="dxa"/>
            <w:gridSpan w:val="3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福建省2021年度公务员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公开招聘考试准考证号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考试成绩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400" w:lineRule="exact"/>
              <w:ind w:left="-63" w:leftChars="-30" w:right="-63" w:rightChars="-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主要学习</w:t>
            </w:r>
          </w:p>
          <w:p>
            <w:pPr>
              <w:spacing w:line="400" w:lineRule="exact"/>
              <w:ind w:left="-63" w:leftChars="-30" w:right="-63" w:rightChars="-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工作简历</w:t>
            </w:r>
          </w:p>
          <w:p>
            <w:pPr>
              <w:spacing w:line="400" w:lineRule="exact"/>
              <w:ind w:left="-63" w:leftChars="-30" w:right="-63" w:rightChars="-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（从高中阶段起填）</w:t>
            </w:r>
          </w:p>
        </w:tc>
        <w:tc>
          <w:tcPr>
            <w:tcW w:w="7944" w:type="dxa"/>
            <w:gridSpan w:val="8"/>
            <w:vAlign w:val="center"/>
          </w:tcPr>
          <w:p>
            <w:pPr>
              <w:spacing w:beforeLines="10"/>
              <w:rPr>
                <w:sz w:val="24"/>
              </w:rPr>
            </w:pPr>
            <w:r>
              <w:rPr>
                <w:rFonts w:hint="eastAsia"/>
                <w:sz w:val="24"/>
              </w:rPr>
              <w:t>XXXX.XX～XXXX.XX　XX高中学生；</w:t>
            </w:r>
          </w:p>
          <w:p>
            <w:pPr>
              <w:spacing w:beforeLines="10"/>
              <w:rPr>
                <w:sz w:val="24"/>
              </w:rPr>
            </w:pPr>
            <w:r>
              <w:rPr>
                <w:rFonts w:hint="eastAsia"/>
                <w:sz w:val="24"/>
              </w:rPr>
              <w:t>XXXX.XX～XXXX.XX　XX大学XX系XX专业学生；</w:t>
            </w:r>
          </w:p>
          <w:p>
            <w:pPr>
              <w:spacing w:beforeLines="10"/>
              <w:rPr>
                <w:sz w:val="24"/>
              </w:rPr>
            </w:pPr>
            <w:r>
              <w:rPr>
                <w:rFonts w:hint="eastAsia"/>
                <w:sz w:val="24"/>
              </w:rPr>
              <w:t>XXXX.XX～XXXX.XX　在家待业；</w:t>
            </w:r>
          </w:p>
          <w:p>
            <w:pPr>
              <w:spacing w:beforeLines="10"/>
              <w:rPr>
                <w:sz w:val="24"/>
              </w:rPr>
            </w:pPr>
            <w:r>
              <w:rPr>
                <w:rFonts w:hint="eastAsia"/>
                <w:sz w:val="24"/>
              </w:rPr>
              <w:t>XXXX.XX～XXXX.XX　XX公司XX部门职员。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368" w:type="dxa"/>
            <w:vAlign w:val="center"/>
          </w:tcPr>
          <w:p>
            <w:pPr>
              <w:ind w:left="-63" w:leftChars="-30" w:right="-63" w:rightChars="-3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奖惩情况</w:t>
            </w:r>
          </w:p>
        </w:tc>
        <w:tc>
          <w:tcPr>
            <w:tcW w:w="7944" w:type="dxa"/>
            <w:gridSpan w:val="8"/>
            <w:vAlign w:val="center"/>
          </w:tcPr>
          <w:p>
            <w:pPr>
              <w:spacing w:beforeLines="1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931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本人承诺本人所填报的报名信息和提供的有关证书均真实有效，如有虚假，即取消资格。入职后根据个人适应情况，服从组织工作安排和调剂。</w:t>
            </w:r>
          </w:p>
          <w:p>
            <w:pPr>
              <w:spacing w:line="160" w:lineRule="exact"/>
              <w:jc w:val="lef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签名：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>
      <w:pPr>
        <w:rPr>
          <w:rFonts w:eastAsia="仿宋_GB2312"/>
          <w:sz w:val="32"/>
          <w:szCs w:val="32"/>
        </w:rPr>
        <w:sectPr>
          <w:footerReference r:id="rId3" w:type="default"/>
          <w:pgSz w:w="11906" w:h="16838"/>
          <w:pgMar w:top="1531" w:right="1531" w:bottom="1531" w:left="1531" w:header="851" w:footer="992" w:gutter="0"/>
          <w:cols w:space="425" w:num="1"/>
          <w:docGrid w:type="lines" w:linePitch="312" w:charSpace="0"/>
        </w:sectPr>
      </w:pPr>
    </w:p>
    <w:p>
      <w:pPr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hint="eastAsia" w:eastAsia="黑体"/>
          <w:snapToGrid w:val="0"/>
          <w:kern w:val="0"/>
          <w:sz w:val="32"/>
          <w:szCs w:val="32"/>
        </w:rPr>
        <w:t>2</w:t>
      </w:r>
      <w:r>
        <w:rPr>
          <w:rFonts w:eastAsia="黑体"/>
          <w:snapToGrid w:val="0"/>
          <w:kern w:val="0"/>
          <w:sz w:val="32"/>
          <w:szCs w:val="32"/>
        </w:rPr>
        <w:t>：</w:t>
      </w:r>
    </w:p>
    <w:p>
      <w:pPr>
        <w:spacing w:beforeLines="20" w:line="660" w:lineRule="exact"/>
        <w:jc w:val="center"/>
        <w:rPr>
          <w:rFonts w:ascii="方正小标宋简体" w:eastAsia="方正小标宋简体"/>
          <w:spacing w:val="-4"/>
          <w:sz w:val="44"/>
          <w:szCs w:val="32"/>
        </w:rPr>
      </w:pPr>
      <w:r>
        <w:rPr>
          <w:rFonts w:hint="eastAsia" w:ascii="方正小标宋简体" w:eastAsia="方正小标宋简体"/>
          <w:spacing w:val="-4"/>
          <w:sz w:val="44"/>
          <w:szCs w:val="44"/>
        </w:rPr>
        <w:t>2021年丰泽区档案馆招聘编外人员</w:t>
      </w:r>
      <w:r>
        <w:rPr>
          <w:rFonts w:hint="eastAsia" w:ascii="方正小标宋简体" w:eastAsia="方正小标宋简体"/>
          <w:spacing w:val="-4"/>
          <w:sz w:val="44"/>
          <w:szCs w:val="32"/>
        </w:rPr>
        <w:t>加分申请表</w:t>
      </w:r>
    </w:p>
    <w:tbl>
      <w:tblPr>
        <w:tblStyle w:val="6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740"/>
        <w:gridCol w:w="178"/>
        <w:gridCol w:w="1084"/>
        <w:gridCol w:w="334"/>
        <w:gridCol w:w="1957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>姓　　名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>性　　别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>出生年月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>籍　　贯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>学　　历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>毕业院校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>毕业时间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>专　　业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  <w:t>联系电话</w:t>
            </w:r>
          </w:p>
        </w:tc>
        <w:tc>
          <w:tcPr>
            <w:tcW w:w="195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976" w:type="dxa"/>
            <w:gridSpan w:val="7"/>
            <w:vAlign w:val="center"/>
          </w:tcPr>
          <w:p>
            <w:pPr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加分项目及</w:t>
            </w:r>
            <w:r>
              <w:rPr>
                <w:rFonts w:hint="eastAsia"/>
                <w:b/>
                <w:sz w:val="24"/>
                <w:szCs w:val="21"/>
              </w:rPr>
              <w:t>证明</w:t>
            </w:r>
            <w:r>
              <w:rPr>
                <w:b/>
                <w:sz w:val="24"/>
                <w:szCs w:val="21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224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加分项目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分值</w:t>
            </w:r>
          </w:p>
        </w:tc>
        <w:tc>
          <w:tcPr>
            <w:tcW w:w="4490" w:type="dxa"/>
            <w:gridSpan w:val="3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加分证明</w:t>
            </w:r>
            <w:r>
              <w:rPr>
                <w:b/>
                <w:sz w:val="22"/>
                <w:szCs w:val="21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22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9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8976" w:type="dxa"/>
            <w:gridSpan w:val="7"/>
            <w:vAlign w:val="center"/>
          </w:tcPr>
          <w:p>
            <w:pPr>
              <w:spacing w:beforeLines="30" w:line="400" w:lineRule="exact"/>
              <w:ind w:firstLine="480" w:firstLineChars="20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本人</w:t>
            </w:r>
            <w:r>
              <w:rPr>
                <w:rFonts w:hint="eastAsia"/>
                <w:color w:val="000000" w:themeColor="text1"/>
                <w:sz w:val="24"/>
              </w:rPr>
              <w:t>承诺表中</w:t>
            </w:r>
            <w:r>
              <w:rPr>
                <w:color w:val="000000" w:themeColor="text1"/>
                <w:sz w:val="24"/>
              </w:rPr>
              <w:t>所填写的信息和所提供的证明材料</w:t>
            </w:r>
            <w:r>
              <w:rPr>
                <w:rFonts w:hint="eastAsia"/>
                <w:color w:val="000000" w:themeColor="text1"/>
                <w:sz w:val="24"/>
              </w:rPr>
              <w:t>均</w:t>
            </w:r>
            <w:r>
              <w:rPr>
                <w:color w:val="000000" w:themeColor="text1"/>
                <w:sz w:val="24"/>
              </w:rPr>
              <w:t>真实有效，如有虚假，即取消资格。</w:t>
            </w:r>
          </w:p>
          <w:p>
            <w:pPr>
              <w:spacing w:line="28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  <w:szCs w:val="21"/>
              </w:rPr>
            </w:pPr>
            <w:r>
              <w:rPr>
                <w:szCs w:val="21"/>
              </w:rPr>
              <w:t>　　　　　　　　　　　　　　　　　　　　　　　　　　　</w:t>
            </w:r>
            <w:r>
              <w:rPr>
                <w:sz w:val="24"/>
                <w:szCs w:val="21"/>
              </w:rPr>
              <w:t>签名：</w:t>
            </w:r>
          </w:p>
          <w:p>
            <w:pPr>
              <w:spacing w:afterLines="10" w:line="400" w:lineRule="exact"/>
              <w:rPr>
                <w:szCs w:val="21"/>
              </w:rPr>
            </w:pPr>
            <w:r>
              <w:rPr>
                <w:sz w:val="24"/>
                <w:szCs w:val="21"/>
              </w:rPr>
              <w:t>　　　　　　　　　　　　　　　　　　　　　　　　年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>月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48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sz w:val="24"/>
                <w:szCs w:val="21"/>
              </w:rPr>
            </w:pPr>
          </w:p>
          <w:p>
            <w:pPr>
              <w:ind w:left="-105" w:leftChars="-50" w:right="-105" w:rightChars="-50"/>
              <w:jc w:val="center"/>
              <w:rPr>
                <w:b/>
                <w:szCs w:val="21"/>
              </w:rPr>
            </w:pPr>
            <w:r>
              <w:rPr>
                <w:b/>
                <w:sz w:val="24"/>
                <w:szCs w:val="21"/>
              </w:rPr>
              <w:t>审核意见</w:t>
            </w:r>
          </w:p>
        </w:tc>
        <w:tc>
          <w:tcPr>
            <w:tcW w:w="7492" w:type="dxa"/>
            <w:gridSpan w:val="6"/>
            <w:vAlign w:val="center"/>
          </w:tcPr>
          <w:p>
            <w:pPr>
              <w:spacing w:beforeLines="130"/>
              <w:ind w:firstLine="480" w:firstLineChars="200"/>
              <w:rPr>
                <w:sz w:val="28"/>
                <w:szCs w:val="36"/>
              </w:rPr>
            </w:pPr>
            <w:r>
              <w:rPr>
                <w:sz w:val="24"/>
                <w:szCs w:val="36"/>
              </w:rPr>
              <w:t>经研究，同意笔试成绩加分。</w:t>
            </w:r>
          </w:p>
          <w:p>
            <w:pPr>
              <w:spacing w:line="600" w:lineRule="exact"/>
              <w:ind w:firstLine="643" w:firstLineChars="200"/>
              <w:rPr>
                <w:b/>
                <w:sz w:val="32"/>
                <w:szCs w:val="36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盖章</w:t>
            </w:r>
          </w:p>
          <w:p>
            <w:pPr>
              <w:spacing w:beforeLines="50" w:afterLines="50"/>
              <w:jc w:val="center"/>
              <w:rPr>
                <w:szCs w:val="21"/>
              </w:rPr>
            </w:pPr>
            <w:r>
              <w:rPr>
                <w:sz w:val="24"/>
                <w:szCs w:val="21"/>
              </w:rPr>
              <w:t>年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>月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>日</w:t>
            </w:r>
          </w:p>
        </w:tc>
      </w:tr>
    </w:tbl>
    <w:p>
      <w:pPr>
        <w:spacing w:line="360" w:lineRule="exact"/>
        <w:rPr>
          <w:szCs w:val="20"/>
        </w:rPr>
        <w:sectPr>
          <w:pgSz w:w="11906" w:h="16838"/>
          <w:pgMar w:top="1531" w:right="1531" w:bottom="1531" w:left="1531" w:header="851" w:footer="992" w:gutter="0"/>
          <w:cols w:space="425" w:num="1"/>
          <w:docGrid w:type="lines" w:linePitch="312" w:charSpace="0"/>
        </w:sectPr>
      </w:pPr>
      <w:r>
        <w:rPr>
          <w:b/>
          <w:szCs w:val="20"/>
        </w:rPr>
        <w:t>备注：</w:t>
      </w:r>
      <w:r>
        <w:rPr>
          <w:szCs w:val="20"/>
        </w:rPr>
        <w:t>符合加分条件的</w:t>
      </w:r>
      <w:r>
        <w:rPr>
          <w:rFonts w:hint="eastAsia"/>
          <w:szCs w:val="20"/>
        </w:rPr>
        <w:t>报名者</w:t>
      </w:r>
      <w:r>
        <w:rPr>
          <w:szCs w:val="20"/>
        </w:rPr>
        <w:t>请如实填写本申请表后打印，并附相关有效证明材料，在</w:t>
      </w:r>
      <w:r>
        <w:rPr>
          <w:rFonts w:hint="eastAsia"/>
          <w:szCs w:val="20"/>
        </w:rPr>
        <w:t>报名时一并提供给审核人员</w:t>
      </w:r>
      <w:r>
        <w:rPr>
          <w:szCs w:val="20"/>
        </w:rPr>
        <w:t>办理加分手续，否则视为自动放弃</w:t>
      </w:r>
    </w:p>
    <w:p>
      <w:pPr>
        <w:ind w:right="480"/>
        <w:rPr>
          <w:rFonts w:eastAsia="黑体"/>
          <w:sz w:val="24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717862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ind w:left="210" w:leftChars="10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4D"/>
    <w:rsid w:val="00020B9E"/>
    <w:rsid w:val="0002253A"/>
    <w:rsid w:val="00041784"/>
    <w:rsid w:val="000645F3"/>
    <w:rsid w:val="00097A97"/>
    <w:rsid w:val="000B025B"/>
    <w:rsid w:val="000F70A0"/>
    <w:rsid w:val="001068A6"/>
    <w:rsid w:val="001147B5"/>
    <w:rsid w:val="0012296E"/>
    <w:rsid w:val="00134934"/>
    <w:rsid w:val="0019709E"/>
    <w:rsid w:val="001A379B"/>
    <w:rsid w:val="001A4621"/>
    <w:rsid w:val="001A63D9"/>
    <w:rsid w:val="001C366B"/>
    <w:rsid w:val="001F0FAF"/>
    <w:rsid w:val="002148C5"/>
    <w:rsid w:val="0022618D"/>
    <w:rsid w:val="002515D1"/>
    <w:rsid w:val="00252922"/>
    <w:rsid w:val="00260784"/>
    <w:rsid w:val="00272875"/>
    <w:rsid w:val="002767F3"/>
    <w:rsid w:val="00277DE7"/>
    <w:rsid w:val="003739B0"/>
    <w:rsid w:val="00382617"/>
    <w:rsid w:val="003B7348"/>
    <w:rsid w:val="003C5060"/>
    <w:rsid w:val="003D18DA"/>
    <w:rsid w:val="003F3E8A"/>
    <w:rsid w:val="00404D23"/>
    <w:rsid w:val="004168D2"/>
    <w:rsid w:val="00426C40"/>
    <w:rsid w:val="004429EF"/>
    <w:rsid w:val="004533FF"/>
    <w:rsid w:val="004653C8"/>
    <w:rsid w:val="00494C08"/>
    <w:rsid w:val="004A1175"/>
    <w:rsid w:val="004C6A9E"/>
    <w:rsid w:val="004C6E1A"/>
    <w:rsid w:val="004D0660"/>
    <w:rsid w:val="004E4BB7"/>
    <w:rsid w:val="00501CBA"/>
    <w:rsid w:val="00505A64"/>
    <w:rsid w:val="00522068"/>
    <w:rsid w:val="005418B6"/>
    <w:rsid w:val="00587611"/>
    <w:rsid w:val="00587B52"/>
    <w:rsid w:val="00611E1F"/>
    <w:rsid w:val="00613E76"/>
    <w:rsid w:val="006461A7"/>
    <w:rsid w:val="0065614C"/>
    <w:rsid w:val="0067038B"/>
    <w:rsid w:val="00682E1D"/>
    <w:rsid w:val="006A3E5B"/>
    <w:rsid w:val="006C0979"/>
    <w:rsid w:val="006C4CCB"/>
    <w:rsid w:val="006C5036"/>
    <w:rsid w:val="006D21CC"/>
    <w:rsid w:val="006E51A6"/>
    <w:rsid w:val="00700316"/>
    <w:rsid w:val="00711BFA"/>
    <w:rsid w:val="007265B8"/>
    <w:rsid w:val="00754C36"/>
    <w:rsid w:val="0076357B"/>
    <w:rsid w:val="00794B64"/>
    <w:rsid w:val="007B285D"/>
    <w:rsid w:val="007C3CFD"/>
    <w:rsid w:val="007D5012"/>
    <w:rsid w:val="007E35B7"/>
    <w:rsid w:val="007E77DF"/>
    <w:rsid w:val="0080113F"/>
    <w:rsid w:val="00820415"/>
    <w:rsid w:val="008301BA"/>
    <w:rsid w:val="0083086B"/>
    <w:rsid w:val="00842D6E"/>
    <w:rsid w:val="008613F6"/>
    <w:rsid w:val="00862D16"/>
    <w:rsid w:val="00865EA2"/>
    <w:rsid w:val="008A2340"/>
    <w:rsid w:val="008A6319"/>
    <w:rsid w:val="008B34EB"/>
    <w:rsid w:val="008C2941"/>
    <w:rsid w:val="008C47D8"/>
    <w:rsid w:val="008D03D0"/>
    <w:rsid w:val="008D400D"/>
    <w:rsid w:val="009049D4"/>
    <w:rsid w:val="009062D9"/>
    <w:rsid w:val="00926630"/>
    <w:rsid w:val="00967C6E"/>
    <w:rsid w:val="00975CC6"/>
    <w:rsid w:val="0099373F"/>
    <w:rsid w:val="00993AA1"/>
    <w:rsid w:val="00A03AB4"/>
    <w:rsid w:val="00A0615E"/>
    <w:rsid w:val="00A14B17"/>
    <w:rsid w:val="00A24DDC"/>
    <w:rsid w:val="00A25889"/>
    <w:rsid w:val="00A26BC0"/>
    <w:rsid w:val="00A310DE"/>
    <w:rsid w:val="00A431B7"/>
    <w:rsid w:val="00AC415F"/>
    <w:rsid w:val="00AC5046"/>
    <w:rsid w:val="00AE26FA"/>
    <w:rsid w:val="00AE55F7"/>
    <w:rsid w:val="00B035F8"/>
    <w:rsid w:val="00B11D69"/>
    <w:rsid w:val="00B16ADC"/>
    <w:rsid w:val="00B25BA9"/>
    <w:rsid w:val="00B83928"/>
    <w:rsid w:val="00B860B2"/>
    <w:rsid w:val="00BA22B2"/>
    <w:rsid w:val="00BC570B"/>
    <w:rsid w:val="00C37C2D"/>
    <w:rsid w:val="00C453F0"/>
    <w:rsid w:val="00C656C5"/>
    <w:rsid w:val="00C72268"/>
    <w:rsid w:val="00C87260"/>
    <w:rsid w:val="00C87C1B"/>
    <w:rsid w:val="00C913C0"/>
    <w:rsid w:val="00C94434"/>
    <w:rsid w:val="00CC3A4A"/>
    <w:rsid w:val="00D06CDD"/>
    <w:rsid w:val="00D1440C"/>
    <w:rsid w:val="00D251C4"/>
    <w:rsid w:val="00D35333"/>
    <w:rsid w:val="00D5291B"/>
    <w:rsid w:val="00D727D8"/>
    <w:rsid w:val="00D87C02"/>
    <w:rsid w:val="00DC2044"/>
    <w:rsid w:val="00DD14FC"/>
    <w:rsid w:val="00DD1A8E"/>
    <w:rsid w:val="00E22903"/>
    <w:rsid w:val="00E5748E"/>
    <w:rsid w:val="00E642A1"/>
    <w:rsid w:val="00E87EB4"/>
    <w:rsid w:val="00E93C2E"/>
    <w:rsid w:val="00E954A6"/>
    <w:rsid w:val="00EC4F4F"/>
    <w:rsid w:val="00F3244E"/>
    <w:rsid w:val="00F3784D"/>
    <w:rsid w:val="00F53A52"/>
    <w:rsid w:val="00F732F3"/>
    <w:rsid w:val="00FA1769"/>
    <w:rsid w:val="73077E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410</Words>
  <Characters>2341</Characters>
  <Lines>19</Lines>
  <Paragraphs>5</Paragraphs>
  <TotalTime>190</TotalTime>
  <ScaleCrop>false</ScaleCrop>
  <LinksUpToDate>false</LinksUpToDate>
  <CharactersWithSpaces>2746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2021-01-26T07:38:00Z</dcterms:created>
  <dc:creator>ZW</dc:creator>
  <cp:lastModifiedBy>-Uyang</cp:lastModifiedBy>
  <cp:lastPrinted>2021-05-10T06:55:00Z</cp:lastPrinted>
  <dcterms:modified xsi:type="dcterms:W3CDTF">2021-05-11T07:44:18Z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8D86863C5A51483EA0FB48BE73F4A3F0</vt:lpwstr>
  </property>
</Properties>
</file>