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89" w:rsidRDefault="00740D89">
      <w:pPr>
        <w:widowControl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tbl>
      <w:tblPr>
        <w:tblW w:w="10191" w:type="dxa"/>
        <w:tblInd w:w="-432" w:type="dxa"/>
        <w:tblLook w:val="00A0" w:firstRow="1" w:lastRow="0" w:firstColumn="1" w:lastColumn="0" w:noHBand="0" w:noVBand="0"/>
      </w:tblPr>
      <w:tblGrid>
        <w:gridCol w:w="398"/>
        <w:gridCol w:w="859"/>
        <w:gridCol w:w="233"/>
        <w:gridCol w:w="477"/>
        <w:gridCol w:w="770"/>
        <w:gridCol w:w="587"/>
        <w:gridCol w:w="806"/>
        <w:gridCol w:w="81"/>
        <w:gridCol w:w="999"/>
        <w:gridCol w:w="597"/>
        <w:gridCol w:w="850"/>
        <w:gridCol w:w="515"/>
        <w:gridCol w:w="877"/>
        <w:gridCol w:w="401"/>
        <w:gridCol w:w="948"/>
        <w:gridCol w:w="793"/>
      </w:tblGrid>
      <w:tr w:rsidR="00740D89" w:rsidTr="00CE58A1">
        <w:trPr>
          <w:gridBefore w:val="1"/>
          <w:gridAfter w:val="1"/>
          <w:wBefore w:w="398" w:type="dxa"/>
          <w:wAfter w:w="793" w:type="dxa"/>
          <w:trHeight w:val="625"/>
        </w:trPr>
        <w:tc>
          <w:tcPr>
            <w:tcW w:w="90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0D89" w:rsidRDefault="00740D89" w:rsidP="00CE58A1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_GB2312" w:cs="仿宋_GB2312"/>
                <w:color w:val="000000"/>
                <w:sz w:val="36"/>
                <w:szCs w:val="36"/>
              </w:rPr>
            </w:pPr>
            <w:bookmarkStart w:id="0" w:name="_GoBack"/>
            <w:bookmarkEnd w:id="0"/>
            <w:r w:rsidRPr="00CE58A1"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乐山市市场监管局</w:t>
            </w:r>
            <w:r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所</w:t>
            </w:r>
            <w:r w:rsidRPr="00CE58A1"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属事业单位</w:t>
            </w:r>
          </w:p>
          <w:p w:rsidR="00740D89" w:rsidRPr="00EB3285" w:rsidRDefault="00740D89" w:rsidP="00EB3285">
            <w:pPr>
              <w:widowControl/>
              <w:spacing w:line="240" w:lineRule="atLeast"/>
              <w:jc w:val="center"/>
              <w:rPr>
                <w:rFonts w:ascii="方正小标宋简体" w:eastAsia="方正小标宋简体" w:hAnsi="仿宋_GB2312" w:cs="仿宋_GB2312"/>
                <w:color w:val="000000"/>
                <w:sz w:val="36"/>
                <w:szCs w:val="36"/>
              </w:rPr>
            </w:pPr>
            <w:r w:rsidRPr="00CE58A1">
              <w:rPr>
                <w:rFonts w:ascii="方正小标宋简体" w:eastAsia="方正小标宋简体" w:hAnsi="仿宋_GB2312" w:cs="仿宋_GB2312" w:hint="eastAsia"/>
                <w:color w:val="000000"/>
                <w:sz w:val="36"/>
                <w:szCs w:val="36"/>
              </w:rPr>
              <w:t>公开考核招聘工作人员</w:t>
            </w:r>
            <w:r w:rsidRPr="00CE58A1">
              <w:rPr>
                <w:rFonts w:ascii="方正小标宋简体" w:eastAsia="方正小标宋简体" w:hAnsi="Simsun" w:hint="eastAsia"/>
                <w:color w:val="000000"/>
                <w:sz w:val="36"/>
                <w:szCs w:val="36"/>
              </w:rPr>
              <w:t>信息表</w:t>
            </w: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51"/>
        </w:trPr>
        <w:tc>
          <w:tcPr>
            <w:tcW w:w="1967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596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 w:val="restart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  <w:p w:rsidR="00740D89" w:rsidRPr="00EB3285" w:rsidRDefault="00740D89" w:rsidP="00AD2E82">
            <w:pPr>
              <w:spacing w:line="300" w:lineRule="atLeast"/>
              <w:ind w:firstLineChars="50" w:firstLine="105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B3285"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 w:rsidRPr="00EB3285">
              <w:rPr>
                <w:rFonts w:ascii="仿宋_GB2312" w:eastAsia="仿宋_GB2312"/>
                <w:color w:val="000000"/>
                <w:szCs w:val="21"/>
              </w:rPr>
              <w:t>1</w:t>
            </w:r>
            <w:r w:rsidRPr="00EB3285">
              <w:rPr>
                <w:rFonts w:ascii="仿宋_GB2312" w:eastAsia="仿宋_GB2312" w:hint="eastAsia"/>
                <w:color w:val="000000"/>
                <w:szCs w:val="21"/>
              </w:rPr>
              <w:t>寸近期彩色免冠证件照电子版）</w:t>
            </w: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76"/>
        </w:trPr>
        <w:tc>
          <w:tcPr>
            <w:tcW w:w="1967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35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籍贯</w:t>
            </w:r>
          </w:p>
        </w:tc>
        <w:tc>
          <w:tcPr>
            <w:tcW w:w="1596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出生地</w:t>
            </w:r>
          </w:p>
        </w:tc>
        <w:tc>
          <w:tcPr>
            <w:tcW w:w="1278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59"/>
        </w:trPr>
        <w:tc>
          <w:tcPr>
            <w:tcW w:w="1967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参加工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作时间</w:t>
            </w:r>
          </w:p>
        </w:tc>
        <w:tc>
          <w:tcPr>
            <w:tcW w:w="2244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740D89" w:rsidRPr="00EB3285" w:rsidRDefault="00042A64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入党</w:t>
            </w:r>
            <w:r w:rsidR="00740D89"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时间</w:t>
            </w:r>
          </w:p>
        </w:tc>
        <w:tc>
          <w:tcPr>
            <w:tcW w:w="2643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4"/>
        </w:trPr>
        <w:tc>
          <w:tcPr>
            <w:tcW w:w="1967" w:type="dxa"/>
            <w:gridSpan w:val="4"/>
            <w:vMerge w:val="restart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学历学位</w:t>
            </w:r>
          </w:p>
        </w:tc>
        <w:tc>
          <w:tcPr>
            <w:tcW w:w="135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全日制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教育</w:t>
            </w:r>
          </w:p>
        </w:tc>
        <w:tc>
          <w:tcPr>
            <w:tcW w:w="2483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9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4"/>
        </w:trPr>
        <w:tc>
          <w:tcPr>
            <w:tcW w:w="1967" w:type="dxa"/>
            <w:gridSpan w:val="4"/>
            <w:vMerge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在职教育</w:t>
            </w:r>
          </w:p>
        </w:tc>
        <w:tc>
          <w:tcPr>
            <w:tcW w:w="2483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9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07"/>
        </w:trPr>
        <w:tc>
          <w:tcPr>
            <w:tcW w:w="1967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现工作单位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（或家庭在地）</w:t>
            </w:r>
          </w:p>
        </w:tc>
        <w:tc>
          <w:tcPr>
            <w:tcW w:w="3840" w:type="dxa"/>
            <w:gridSpan w:val="6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现任职务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（职称）</w:t>
            </w:r>
          </w:p>
        </w:tc>
        <w:tc>
          <w:tcPr>
            <w:tcW w:w="3019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6"/>
        </w:trPr>
        <w:tc>
          <w:tcPr>
            <w:tcW w:w="1967" w:type="dxa"/>
            <w:gridSpan w:val="4"/>
            <w:vMerge w:val="restart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报考单位</w:t>
            </w:r>
          </w:p>
        </w:tc>
        <w:tc>
          <w:tcPr>
            <w:tcW w:w="3840" w:type="dxa"/>
            <w:gridSpan w:val="6"/>
            <w:vMerge w:val="restart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报考岗位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及编码</w:t>
            </w:r>
          </w:p>
        </w:tc>
        <w:tc>
          <w:tcPr>
            <w:tcW w:w="877" w:type="dxa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2142" w:type="dxa"/>
            <w:gridSpan w:val="3"/>
            <w:vAlign w:val="center"/>
          </w:tcPr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3"/>
        </w:trPr>
        <w:tc>
          <w:tcPr>
            <w:tcW w:w="1967" w:type="dxa"/>
            <w:gridSpan w:val="4"/>
            <w:vMerge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840" w:type="dxa"/>
            <w:gridSpan w:val="6"/>
            <w:vMerge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877" w:type="dxa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岗位编码</w:t>
            </w:r>
          </w:p>
        </w:tc>
        <w:tc>
          <w:tcPr>
            <w:tcW w:w="2142" w:type="dxa"/>
            <w:gridSpan w:val="3"/>
            <w:vAlign w:val="center"/>
          </w:tcPr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8"/>
        </w:trPr>
        <w:tc>
          <w:tcPr>
            <w:tcW w:w="1967" w:type="dxa"/>
            <w:gridSpan w:val="4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联系电话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8224" w:type="dxa"/>
            <w:gridSpan w:val="1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9"/>
        </w:trPr>
        <w:tc>
          <w:tcPr>
            <w:tcW w:w="125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学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习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和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工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作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简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8934" w:type="dxa"/>
            <w:gridSpan w:val="14"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</w:p>
          <w:p w:rsidR="00740D89" w:rsidRPr="00EB3285" w:rsidRDefault="00740D89" w:rsidP="00183D2D">
            <w:pPr>
              <w:rPr>
                <w:rFonts w:ascii="仿宋_GB2312" w:eastAsia="仿宋_GB2312"/>
                <w:sz w:val="24"/>
              </w:rPr>
            </w:pPr>
            <w:r w:rsidRPr="00EB3285">
              <w:rPr>
                <w:rFonts w:ascii="仿宋_GB2312" w:eastAsia="仿宋_GB2312" w:hint="eastAsia"/>
                <w:sz w:val="24"/>
              </w:rPr>
              <w:t>（注：请从高中毕业后开始填写，学习期间注明院校、系和专业）</w:t>
            </w: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82"/>
        </w:trPr>
        <w:tc>
          <w:tcPr>
            <w:tcW w:w="1490" w:type="dxa"/>
            <w:gridSpan w:val="3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奖惩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8701" w:type="dxa"/>
            <w:gridSpan w:val="13"/>
            <w:vAlign w:val="center"/>
          </w:tcPr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670"/>
        </w:trPr>
        <w:tc>
          <w:tcPr>
            <w:tcW w:w="1490" w:type="dxa"/>
            <w:gridSpan w:val="3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从事的专业技术工作和主要学术技术成果及发表论文情况</w:t>
            </w:r>
          </w:p>
        </w:tc>
        <w:tc>
          <w:tcPr>
            <w:tcW w:w="8701" w:type="dxa"/>
            <w:gridSpan w:val="13"/>
            <w:vAlign w:val="center"/>
          </w:tcPr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color w:val="000000"/>
                <w:sz w:val="24"/>
              </w:rPr>
              <w:t>（注：请注明论文题目及字数、刊物名称）</w:t>
            </w: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490" w:type="dxa"/>
            <w:gridSpan w:val="3"/>
            <w:vMerge w:val="restart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主要家庭成员及重要社会关系</w:t>
            </w:r>
          </w:p>
        </w:tc>
        <w:tc>
          <w:tcPr>
            <w:tcW w:w="12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称谓</w:t>
            </w:r>
          </w:p>
        </w:tc>
        <w:tc>
          <w:tcPr>
            <w:tcW w:w="1393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出生</w:t>
            </w:r>
          </w:p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年月</w:t>
            </w:r>
          </w:p>
        </w:tc>
        <w:tc>
          <w:tcPr>
            <w:tcW w:w="14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3534" w:type="dxa"/>
            <w:gridSpan w:val="5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color w:val="000000"/>
                <w:sz w:val="24"/>
              </w:rPr>
              <w:t>工作单位及职务</w:t>
            </w: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08"/>
        </w:trPr>
        <w:tc>
          <w:tcPr>
            <w:tcW w:w="1490" w:type="dxa"/>
            <w:gridSpan w:val="3"/>
            <w:vMerge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02"/>
        </w:trPr>
        <w:tc>
          <w:tcPr>
            <w:tcW w:w="1490" w:type="dxa"/>
            <w:gridSpan w:val="3"/>
            <w:vMerge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1490" w:type="dxa"/>
            <w:gridSpan w:val="3"/>
            <w:vMerge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04"/>
        </w:trPr>
        <w:tc>
          <w:tcPr>
            <w:tcW w:w="1490" w:type="dxa"/>
            <w:gridSpan w:val="3"/>
            <w:vMerge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5"/>
            <w:vAlign w:val="center"/>
          </w:tcPr>
          <w:p w:rsidR="00740D89" w:rsidRPr="00EB3285" w:rsidRDefault="00740D89" w:rsidP="00183D2D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0D89" w:rsidTr="00CE5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2"/>
        </w:trPr>
        <w:tc>
          <w:tcPr>
            <w:tcW w:w="1490" w:type="dxa"/>
            <w:gridSpan w:val="3"/>
            <w:vAlign w:val="center"/>
          </w:tcPr>
          <w:p w:rsidR="00740D89" w:rsidRPr="00EB3285" w:rsidRDefault="00740D89" w:rsidP="00183D2D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 w:rsidRPr="00EB3285">
              <w:rPr>
                <w:rFonts w:ascii="仿宋_GB2312" w:eastAsia="仿宋_GB2312" w:hint="eastAsia"/>
                <w:b/>
                <w:sz w:val="24"/>
              </w:rPr>
              <w:t>资格审查意见</w:t>
            </w:r>
          </w:p>
        </w:tc>
        <w:tc>
          <w:tcPr>
            <w:tcW w:w="5167" w:type="dxa"/>
            <w:gridSpan w:val="8"/>
            <w:vAlign w:val="center"/>
          </w:tcPr>
          <w:p w:rsidR="00740D89" w:rsidRPr="00EB3285" w:rsidRDefault="00740D89" w:rsidP="00183D2D">
            <w:pPr>
              <w:rPr>
                <w:rFonts w:ascii="仿宋_GB2312" w:eastAsia="仿宋_GB2312"/>
                <w:b/>
                <w:sz w:val="24"/>
              </w:rPr>
            </w:pPr>
          </w:p>
          <w:p w:rsidR="00740D89" w:rsidRPr="00EB3285" w:rsidRDefault="00740D89" w:rsidP="00183D2D">
            <w:pPr>
              <w:spacing w:line="320" w:lineRule="exact"/>
              <w:ind w:left="456"/>
              <w:rPr>
                <w:rFonts w:ascii="仿宋_GB2312" w:eastAsia="仿宋_GB2312"/>
                <w:sz w:val="24"/>
              </w:rPr>
            </w:pPr>
            <w:r w:rsidRPr="00EB3285">
              <w:rPr>
                <w:rFonts w:ascii="仿宋_GB2312" w:eastAsia="仿宋_GB2312" w:hint="eastAsia"/>
                <w:sz w:val="24"/>
              </w:rPr>
              <w:t>（盖章）</w:t>
            </w:r>
          </w:p>
          <w:p w:rsidR="00740D89" w:rsidRPr="00EB3285" w:rsidRDefault="00740D89" w:rsidP="00183D2D">
            <w:pPr>
              <w:spacing w:line="320" w:lineRule="exact"/>
              <w:ind w:left="490"/>
              <w:rPr>
                <w:rFonts w:ascii="仿宋_GB2312" w:eastAsia="仿宋_GB2312"/>
                <w:sz w:val="24"/>
              </w:rPr>
            </w:pPr>
            <w:r w:rsidRPr="00EB3285">
              <w:rPr>
                <w:rFonts w:ascii="仿宋_GB2312" w:eastAsia="仿宋_GB2312" w:hint="eastAsia"/>
                <w:sz w:val="24"/>
              </w:rPr>
              <w:t>年月日</w:t>
            </w:r>
          </w:p>
        </w:tc>
        <w:tc>
          <w:tcPr>
            <w:tcW w:w="3534" w:type="dxa"/>
            <w:gridSpan w:val="5"/>
            <w:vAlign w:val="center"/>
          </w:tcPr>
          <w:p w:rsidR="00740D89" w:rsidRPr="00EB3285" w:rsidRDefault="00740D89" w:rsidP="00183D2D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EB3285">
              <w:rPr>
                <w:rFonts w:ascii="仿宋_GB2312" w:eastAsia="仿宋_GB2312" w:hint="eastAsia"/>
                <w:sz w:val="24"/>
              </w:rPr>
              <w:t>备注：</w:t>
            </w:r>
          </w:p>
          <w:p w:rsidR="00740D89" w:rsidRPr="00EB3285" w:rsidRDefault="00740D89" w:rsidP="00183D2D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EB3285">
              <w:rPr>
                <w:rFonts w:ascii="仿宋_GB2312" w:eastAsia="仿宋_GB2312"/>
                <w:sz w:val="24"/>
              </w:rPr>
              <w:t>1</w:t>
            </w:r>
            <w:r w:rsidRPr="00EB3285">
              <w:rPr>
                <w:rFonts w:ascii="仿宋_GB2312" w:eastAsia="仿宋_GB2312" w:hint="eastAsia"/>
                <w:sz w:val="24"/>
              </w:rPr>
              <w:t>．填写内容必须真实有效，否则后果自负；</w:t>
            </w:r>
          </w:p>
          <w:p w:rsidR="00740D89" w:rsidRPr="00EB3285" w:rsidRDefault="00740D89" w:rsidP="00183D2D">
            <w:pPr>
              <w:spacing w:line="320" w:lineRule="exact"/>
              <w:rPr>
                <w:rFonts w:ascii="仿宋_GB2312" w:eastAsia="仿宋_GB2312"/>
                <w:sz w:val="24"/>
              </w:rPr>
            </w:pPr>
            <w:r w:rsidRPr="00EB3285">
              <w:rPr>
                <w:rFonts w:ascii="仿宋_GB2312" w:eastAsia="仿宋_GB2312"/>
                <w:sz w:val="24"/>
              </w:rPr>
              <w:t>2</w:t>
            </w:r>
            <w:r w:rsidRPr="00EB3285">
              <w:rPr>
                <w:rFonts w:ascii="仿宋_GB2312" w:eastAsia="仿宋_GB2312" w:hint="eastAsia"/>
                <w:sz w:val="24"/>
              </w:rPr>
              <w:t>．联系电话务必填写准确，保持畅通。</w:t>
            </w:r>
          </w:p>
        </w:tc>
      </w:tr>
    </w:tbl>
    <w:p w:rsidR="00740D89" w:rsidRDefault="00740D89" w:rsidP="00CE58A1"/>
    <w:p w:rsidR="00740D89" w:rsidRPr="00CE58A1" w:rsidRDefault="00740D89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740D89" w:rsidRPr="00CE58A1" w:rsidSect="00144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07" w:rsidRDefault="00637B07" w:rsidP="00CE58A1">
      <w:r>
        <w:separator/>
      </w:r>
    </w:p>
  </w:endnote>
  <w:endnote w:type="continuationSeparator" w:id="0">
    <w:p w:rsidR="00637B07" w:rsidRDefault="00637B07" w:rsidP="00CE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07" w:rsidRDefault="00637B07" w:rsidP="00CE58A1">
      <w:r>
        <w:separator/>
      </w:r>
    </w:p>
  </w:footnote>
  <w:footnote w:type="continuationSeparator" w:id="0">
    <w:p w:rsidR="00637B07" w:rsidRDefault="00637B07" w:rsidP="00CE5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34"/>
    <w:rsid w:val="00010659"/>
    <w:rsid w:val="000139DE"/>
    <w:rsid w:val="00016087"/>
    <w:rsid w:val="00016142"/>
    <w:rsid w:val="0003422F"/>
    <w:rsid w:val="00040650"/>
    <w:rsid w:val="00042A64"/>
    <w:rsid w:val="00073E71"/>
    <w:rsid w:val="00084C3E"/>
    <w:rsid w:val="00096B34"/>
    <w:rsid w:val="000A7C35"/>
    <w:rsid w:val="000B1C52"/>
    <w:rsid w:val="000B461D"/>
    <w:rsid w:val="000F051F"/>
    <w:rsid w:val="000F1534"/>
    <w:rsid w:val="00130F77"/>
    <w:rsid w:val="00144A62"/>
    <w:rsid w:val="00144BD1"/>
    <w:rsid w:val="001722CB"/>
    <w:rsid w:val="001759D3"/>
    <w:rsid w:val="0018356D"/>
    <w:rsid w:val="00183D2D"/>
    <w:rsid w:val="001A10DE"/>
    <w:rsid w:val="001A3F14"/>
    <w:rsid w:val="001A6181"/>
    <w:rsid w:val="001B41C8"/>
    <w:rsid w:val="001C2B82"/>
    <w:rsid w:val="001C7C9F"/>
    <w:rsid w:val="001E51E5"/>
    <w:rsid w:val="0020229E"/>
    <w:rsid w:val="002271DD"/>
    <w:rsid w:val="00230601"/>
    <w:rsid w:val="00266BE2"/>
    <w:rsid w:val="00267208"/>
    <w:rsid w:val="002B2049"/>
    <w:rsid w:val="002C04DC"/>
    <w:rsid w:val="002F164F"/>
    <w:rsid w:val="002F4AE7"/>
    <w:rsid w:val="002F6D6C"/>
    <w:rsid w:val="00312EA9"/>
    <w:rsid w:val="00345E97"/>
    <w:rsid w:val="003878D1"/>
    <w:rsid w:val="00390CAF"/>
    <w:rsid w:val="003C57EA"/>
    <w:rsid w:val="003E654A"/>
    <w:rsid w:val="003F0358"/>
    <w:rsid w:val="004030EF"/>
    <w:rsid w:val="00416256"/>
    <w:rsid w:val="004210E6"/>
    <w:rsid w:val="00446416"/>
    <w:rsid w:val="00451104"/>
    <w:rsid w:val="0047796F"/>
    <w:rsid w:val="004A3BFE"/>
    <w:rsid w:val="004E14DA"/>
    <w:rsid w:val="005133A2"/>
    <w:rsid w:val="00513AC0"/>
    <w:rsid w:val="005149DB"/>
    <w:rsid w:val="00532D5A"/>
    <w:rsid w:val="0053768F"/>
    <w:rsid w:val="0059358D"/>
    <w:rsid w:val="005C4F8A"/>
    <w:rsid w:val="005D0150"/>
    <w:rsid w:val="005D5E58"/>
    <w:rsid w:val="00621DC4"/>
    <w:rsid w:val="006241BF"/>
    <w:rsid w:val="00624B05"/>
    <w:rsid w:val="00635CF6"/>
    <w:rsid w:val="00637B07"/>
    <w:rsid w:val="0066178D"/>
    <w:rsid w:val="0068568B"/>
    <w:rsid w:val="006A3080"/>
    <w:rsid w:val="006C74C2"/>
    <w:rsid w:val="007129A6"/>
    <w:rsid w:val="00713242"/>
    <w:rsid w:val="00715C71"/>
    <w:rsid w:val="00722194"/>
    <w:rsid w:val="00722266"/>
    <w:rsid w:val="0072282C"/>
    <w:rsid w:val="00724613"/>
    <w:rsid w:val="00740D89"/>
    <w:rsid w:val="007537A1"/>
    <w:rsid w:val="00756FAD"/>
    <w:rsid w:val="0077130D"/>
    <w:rsid w:val="007774C3"/>
    <w:rsid w:val="007B3AF9"/>
    <w:rsid w:val="007C5F3A"/>
    <w:rsid w:val="007D0DA4"/>
    <w:rsid w:val="00803C67"/>
    <w:rsid w:val="008221AE"/>
    <w:rsid w:val="00832E63"/>
    <w:rsid w:val="00846133"/>
    <w:rsid w:val="00887BD1"/>
    <w:rsid w:val="008D72A1"/>
    <w:rsid w:val="008E7F9B"/>
    <w:rsid w:val="00904578"/>
    <w:rsid w:val="009169DF"/>
    <w:rsid w:val="00917841"/>
    <w:rsid w:val="00927882"/>
    <w:rsid w:val="0097091A"/>
    <w:rsid w:val="009843C4"/>
    <w:rsid w:val="009B09EB"/>
    <w:rsid w:val="009E15B7"/>
    <w:rsid w:val="009F537F"/>
    <w:rsid w:val="00A160C8"/>
    <w:rsid w:val="00A6049B"/>
    <w:rsid w:val="00A94253"/>
    <w:rsid w:val="00AB01AD"/>
    <w:rsid w:val="00AB3210"/>
    <w:rsid w:val="00AB3979"/>
    <w:rsid w:val="00AB694F"/>
    <w:rsid w:val="00AD2E82"/>
    <w:rsid w:val="00AD2E8B"/>
    <w:rsid w:val="00B31203"/>
    <w:rsid w:val="00B478D3"/>
    <w:rsid w:val="00B63ACA"/>
    <w:rsid w:val="00B649D0"/>
    <w:rsid w:val="00B905BC"/>
    <w:rsid w:val="00BA4373"/>
    <w:rsid w:val="00BB68AD"/>
    <w:rsid w:val="00BC63FB"/>
    <w:rsid w:val="00BD4A36"/>
    <w:rsid w:val="00BD6809"/>
    <w:rsid w:val="00C3286A"/>
    <w:rsid w:val="00C75FE4"/>
    <w:rsid w:val="00C77D5F"/>
    <w:rsid w:val="00C83A8D"/>
    <w:rsid w:val="00C934FA"/>
    <w:rsid w:val="00CA2542"/>
    <w:rsid w:val="00CB7854"/>
    <w:rsid w:val="00CE58A1"/>
    <w:rsid w:val="00D020D7"/>
    <w:rsid w:val="00D04AAA"/>
    <w:rsid w:val="00D147C8"/>
    <w:rsid w:val="00D366A0"/>
    <w:rsid w:val="00D8303E"/>
    <w:rsid w:val="00DA1408"/>
    <w:rsid w:val="00DB60CA"/>
    <w:rsid w:val="00DC0971"/>
    <w:rsid w:val="00DC665B"/>
    <w:rsid w:val="00DF7D57"/>
    <w:rsid w:val="00E45687"/>
    <w:rsid w:val="00E56F11"/>
    <w:rsid w:val="00E66E36"/>
    <w:rsid w:val="00E67006"/>
    <w:rsid w:val="00E70911"/>
    <w:rsid w:val="00EB3285"/>
    <w:rsid w:val="00EB4FD6"/>
    <w:rsid w:val="00EC1FBA"/>
    <w:rsid w:val="00ED0961"/>
    <w:rsid w:val="00F007EB"/>
    <w:rsid w:val="00F05D32"/>
    <w:rsid w:val="00F10840"/>
    <w:rsid w:val="00F26054"/>
    <w:rsid w:val="00F32402"/>
    <w:rsid w:val="00F41F53"/>
    <w:rsid w:val="00F86F49"/>
    <w:rsid w:val="00FA085A"/>
    <w:rsid w:val="00FB47F6"/>
    <w:rsid w:val="00FC583C"/>
    <w:rsid w:val="00FD1B1F"/>
    <w:rsid w:val="00FF117C"/>
    <w:rsid w:val="02A14C60"/>
    <w:rsid w:val="062E5746"/>
    <w:rsid w:val="375608F7"/>
    <w:rsid w:val="3A9B7115"/>
    <w:rsid w:val="3D1C4676"/>
    <w:rsid w:val="406D2BB3"/>
    <w:rsid w:val="54B06DF0"/>
    <w:rsid w:val="54BC1310"/>
    <w:rsid w:val="634356A5"/>
    <w:rsid w:val="6B0D4E6B"/>
    <w:rsid w:val="73D665A5"/>
    <w:rsid w:val="77A55203"/>
    <w:rsid w:val="78294C2D"/>
    <w:rsid w:val="7F4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144BD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144BD1"/>
    <w:rPr>
      <w:rFonts w:cs="Times New Roman"/>
      <w:kern w:val="2"/>
      <w:sz w:val="22"/>
      <w:szCs w:val="22"/>
    </w:rPr>
  </w:style>
  <w:style w:type="paragraph" w:styleId="a4">
    <w:name w:val="Balloon Text"/>
    <w:basedOn w:val="a"/>
    <w:link w:val="Char0"/>
    <w:uiPriority w:val="99"/>
    <w:semiHidden/>
    <w:rsid w:val="00144BD1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144BD1"/>
    <w:rPr>
      <w:rFonts w:cs="Times New Roman"/>
      <w:sz w:val="2"/>
    </w:rPr>
  </w:style>
  <w:style w:type="paragraph" w:styleId="a5">
    <w:name w:val="footer"/>
    <w:basedOn w:val="a"/>
    <w:link w:val="Char1"/>
    <w:uiPriority w:val="99"/>
    <w:semiHidden/>
    <w:rsid w:val="00144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144BD1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144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semiHidden/>
    <w:locked/>
    <w:rsid w:val="00144BD1"/>
    <w:rPr>
      <w:rFonts w:cs="Times New Roman"/>
      <w:sz w:val="18"/>
      <w:szCs w:val="18"/>
    </w:rPr>
  </w:style>
  <w:style w:type="character" w:customStyle="1" w:styleId="style51">
    <w:name w:val="style51"/>
    <w:uiPriority w:val="99"/>
    <w:rsid w:val="00144BD1"/>
    <w:rPr>
      <w:rFonts w:ascii="Times New Roman" w:eastAsia="宋体" w:hAnsi="Times New Roman"/>
      <w:color w:val="000000"/>
      <w:sz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144BD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144BD1"/>
    <w:rPr>
      <w:rFonts w:cs="Times New Roman"/>
      <w:kern w:val="2"/>
      <w:sz w:val="22"/>
      <w:szCs w:val="22"/>
    </w:rPr>
  </w:style>
  <w:style w:type="paragraph" w:styleId="a4">
    <w:name w:val="Balloon Text"/>
    <w:basedOn w:val="a"/>
    <w:link w:val="Char0"/>
    <w:uiPriority w:val="99"/>
    <w:semiHidden/>
    <w:rsid w:val="00144BD1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144BD1"/>
    <w:rPr>
      <w:rFonts w:cs="Times New Roman"/>
      <w:sz w:val="2"/>
    </w:rPr>
  </w:style>
  <w:style w:type="paragraph" w:styleId="a5">
    <w:name w:val="footer"/>
    <w:basedOn w:val="a"/>
    <w:link w:val="Char1"/>
    <w:uiPriority w:val="99"/>
    <w:semiHidden/>
    <w:rsid w:val="00144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144BD1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144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semiHidden/>
    <w:locked/>
    <w:rsid w:val="00144BD1"/>
    <w:rPr>
      <w:rFonts w:cs="Times New Roman"/>
      <w:sz w:val="18"/>
      <w:szCs w:val="18"/>
    </w:rPr>
  </w:style>
  <w:style w:type="character" w:customStyle="1" w:styleId="style51">
    <w:name w:val="style51"/>
    <w:uiPriority w:val="99"/>
    <w:rsid w:val="00144BD1"/>
    <w:rPr>
      <w:rFonts w:ascii="Times New Roman" w:eastAsia="宋体" w:hAnsi="Times New Roman"/>
      <w:color w:val="000000"/>
      <w:sz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李建乐</dc:creator>
  <cp:lastModifiedBy>范莉</cp:lastModifiedBy>
  <cp:revision>2</cp:revision>
  <cp:lastPrinted>2020-06-30T01:56:00Z</cp:lastPrinted>
  <dcterms:created xsi:type="dcterms:W3CDTF">2021-04-05T04:51:00Z</dcterms:created>
  <dcterms:modified xsi:type="dcterms:W3CDTF">2021-04-05T04:51:00Z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