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1632"/>
        <w:tblW w:w="93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36"/>
        <w:gridCol w:w="1326"/>
        <w:gridCol w:w="921"/>
        <w:gridCol w:w="331"/>
        <w:gridCol w:w="1185"/>
        <w:gridCol w:w="1097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4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right="224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0"/>
                <w:szCs w:val="30"/>
              </w:rPr>
              <w:t>德宏师范高等专科学校2021年第一批公开招聘工作人员报名登记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0"/>
                <w:szCs w:val="30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44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报考单位</w:t>
            </w:r>
          </w:p>
        </w:tc>
        <w:tc>
          <w:tcPr>
            <w:tcW w:w="3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德宏师范高等专科学校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主管部门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云南省教育厅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报考岗位</w:t>
            </w:r>
          </w:p>
        </w:tc>
        <w:tc>
          <w:tcPr>
            <w:tcW w:w="3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德宏师专</w:t>
            </w: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  <w:lang w:eastAsia="zh-CN"/>
              </w:rPr>
              <w:t>教学岗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岗位代码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60"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本</w:t>
            </w: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人</w:t>
            </w: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照</w:t>
            </w: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片</w:t>
            </w: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 xml:space="preserve">姓名 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性别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民族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政治面貌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及加入时间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学历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学位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毕业学校及时间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所 学 专 业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主 要 特 长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现户口所在地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现居住地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现研究方向及主要成果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　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　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本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主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要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6"/>
                <w:szCs w:val="2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历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0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6"/>
                <w:szCs w:val="26"/>
              </w:rPr>
              <w:t>联系方式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2284"/>
    <w:rsid w:val="000167AE"/>
    <w:rsid w:val="0002104E"/>
    <w:rsid w:val="000757D9"/>
    <w:rsid w:val="00076DEC"/>
    <w:rsid w:val="0008468E"/>
    <w:rsid w:val="000A45C9"/>
    <w:rsid w:val="000B0DD4"/>
    <w:rsid w:val="000B7744"/>
    <w:rsid w:val="00121CE7"/>
    <w:rsid w:val="00140205"/>
    <w:rsid w:val="00161C11"/>
    <w:rsid w:val="001710E0"/>
    <w:rsid w:val="00171154"/>
    <w:rsid w:val="0017474D"/>
    <w:rsid w:val="001B150B"/>
    <w:rsid w:val="001B7DC7"/>
    <w:rsid w:val="001C5871"/>
    <w:rsid w:val="001D1D11"/>
    <w:rsid w:val="001E0EA4"/>
    <w:rsid w:val="00220B32"/>
    <w:rsid w:val="00224652"/>
    <w:rsid w:val="00226195"/>
    <w:rsid w:val="00236A49"/>
    <w:rsid w:val="0026497D"/>
    <w:rsid w:val="00290A73"/>
    <w:rsid w:val="002A6188"/>
    <w:rsid w:val="002B3950"/>
    <w:rsid w:val="002D2929"/>
    <w:rsid w:val="002D3531"/>
    <w:rsid w:val="002D3BF4"/>
    <w:rsid w:val="002E558F"/>
    <w:rsid w:val="00355D8A"/>
    <w:rsid w:val="003627B2"/>
    <w:rsid w:val="00364E7B"/>
    <w:rsid w:val="00365531"/>
    <w:rsid w:val="003E17C3"/>
    <w:rsid w:val="003E1F0B"/>
    <w:rsid w:val="003F6B05"/>
    <w:rsid w:val="0042080F"/>
    <w:rsid w:val="00477346"/>
    <w:rsid w:val="00482895"/>
    <w:rsid w:val="004E091B"/>
    <w:rsid w:val="004E2626"/>
    <w:rsid w:val="004E3D13"/>
    <w:rsid w:val="0051252A"/>
    <w:rsid w:val="00522D9E"/>
    <w:rsid w:val="005532CF"/>
    <w:rsid w:val="005532F8"/>
    <w:rsid w:val="005562A2"/>
    <w:rsid w:val="005569FE"/>
    <w:rsid w:val="00560666"/>
    <w:rsid w:val="005660FD"/>
    <w:rsid w:val="00571D91"/>
    <w:rsid w:val="005840CA"/>
    <w:rsid w:val="00584742"/>
    <w:rsid w:val="005901F3"/>
    <w:rsid w:val="005A1524"/>
    <w:rsid w:val="005A717C"/>
    <w:rsid w:val="005B227F"/>
    <w:rsid w:val="005C5E91"/>
    <w:rsid w:val="005D3F06"/>
    <w:rsid w:val="005E56B2"/>
    <w:rsid w:val="00644ADA"/>
    <w:rsid w:val="0076614D"/>
    <w:rsid w:val="00775A66"/>
    <w:rsid w:val="00783D11"/>
    <w:rsid w:val="00786419"/>
    <w:rsid w:val="007B3EEF"/>
    <w:rsid w:val="007C4EC9"/>
    <w:rsid w:val="007D063C"/>
    <w:rsid w:val="007F0E9A"/>
    <w:rsid w:val="008163FE"/>
    <w:rsid w:val="00816AF0"/>
    <w:rsid w:val="0083080D"/>
    <w:rsid w:val="00861DC0"/>
    <w:rsid w:val="00891DB1"/>
    <w:rsid w:val="008C12AC"/>
    <w:rsid w:val="008C1F0B"/>
    <w:rsid w:val="008E0EF3"/>
    <w:rsid w:val="00921B26"/>
    <w:rsid w:val="0093018E"/>
    <w:rsid w:val="00937CE8"/>
    <w:rsid w:val="00941B9E"/>
    <w:rsid w:val="00951970"/>
    <w:rsid w:val="00972EBC"/>
    <w:rsid w:val="00980646"/>
    <w:rsid w:val="009A7505"/>
    <w:rsid w:val="009B2C64"/>
    <w:rsid w:val="009D06CC"/>
    <w:rsid w:val="00A0507A"/>
    <w:rsid w:val="00A612FF"/>
    <w:rsid w:val="00A61B0D"/>
    <w:rsid w:val="00A73991"/>
    <w:rsid w:val="00A80FD1"/>
    <w:rsid w:val="00A83285"/>
    <w:rsid w:val="00A83B2B"/>
    <w:rsid w:val="00A84D50"/>
    <w:rsid w:val="00A97B9C"/>
    <w:rsid w:val="00AB320F"/>
    <w:rsid w:val="00AC5871"/>
    <w:rsid w:val="00AD2426"/>
    <w:rsid w:val="00AD757F"/>
    <w:rsid w:val="00AF27F9"/>
    <w:rsid w:val="00B013C6"/>
    <w:rsid w:val="00B2153F"/>
    <w:rsid w:val="00B22026"/>
    <w:rsid w:val="00B24C06"/>
    <w:rsid w:val="00B67664"/>
    <w:rsid w:val="00B80FFD"/>
    <w:rsid w:val="00B84C74"/>
    <w:rsid w:val="00B951AB"/>
    <w:rsid w:val="00BA7557"/>
    <w:rsid w:val="00BB6CCA"/>
    <w:rsid w:val="00BD5B9F"/>
    <w:rsid w:val="00BE1C25"/>
    <w:rsid w:val="00C021D6"/>
    <w:rsid w:val="00C113E9"/>
    <w:rsid w:val="00C1495C"/>
    <w:rsid w:val="00C81B1E"/>
    <w:rsid w:val="00C91B92"/>
    <w:rsid w:val="00CB70D0"/>
    <w:rsid w:val="00CE3089"/>
    <w:rsid w:val="00CE5CF7"/>
    <w:rsid w:val="00CE7F8E"/>
    <w:rsid w:val="00CF2284"/>
    <w:rsid w:val="00D27408"/>
    <w:rsid w:val="00D93525"/>
    <w:rsid w:val="00D95CC1"/>
    <w:rsid w:val="00DA611E"/>
    <w:rsid w:val="00DE2916"/>
    <w:rsid w:val="00E07AC5"/>
    <w:rsid w:val="00E30C5B"/>
    <w:rsid w:val="00E70473"/>
    <w:rsid w:val="00E7240C"/>
    <w:rsid w:val="00E855E8"/>
    <w:rsid w:val="00EA3353"/>
    <w:rsid w:val="00EB48A6"/>
    <w:rsid w:val="00EC04BB"/>
    <w:rsid w:val="00EE469F"/>
    <w:rsid w:val="00EE4881"/>
    <w:rsid w:val="00F85C45"/>
    <w:rsid w:val="00F927A6"/>
    <w:rsid w:val="00FA4965"/>
    <w:rsid w:val="00FB234E"/>
    <w:rsid w:val="00FD39F6"/>
    <w:rsid w:val="00FF55CC"/>
    <w:rsid w:val="35FB3D54"/>
    <w:rsid w:val="3E8821D5"/>
    <w:rsid w:val="65E3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2019-02-17T12:09:00Z</dcterms:created>
  <dc:creator>微软用户</dc:creator>
  <cp:lastModifiedBy>哎1412401421</cp:lastModifiedBy>
  <dcterms:modified xsi:type="dcterms:W3CDTF">2021-04-30T07:21:38Z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1FF7BA69B4E448079ED037960B1DC8E8</vt:lpwstr>
  </property>
</Properties>
</file>