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ascii="仿宋_GB2312" w:eastAsia="仿宋_GB2312" w:cs="仿宋_GB2312"/>
          <w:sz w:val="28"/>
          <w:szCs w:val="28"/>
          <w:bdr w:val="none" w:color="auto" w:sz="0" w:space="0"/>
        </w:rPr>
        <w:t>2021年本人负责发动种植道地中草药材等产业的农户花名册</w:t>
      </w:r>
    </w:p>
    <w:tbl>
      <w:tblPr>
        <w:tblW w:w="1534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891"/>
        <w:gridCol w:w="2274"/>
        <w:gridCol w:w="2274"/>
        <w:gridCol w:w="2274"/>
        <w:gridCol w:w="2226"/>
        <w:gridCol w:w="1819"/>
        <w:gridCol w:w="129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="Calibri" w:hAnsi="Calibri" w:cs="Calibri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发展产业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种植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面积（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亩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495" w:lineRule="atLeast"/>
        <w:ind w:left="0" w:right="0" w:firstLine="420"/>
      </w:pPr>
      <w:r>
        <w:rPr>
          <w:rFonts w:hint="default" w:ascii="仿宋_GB2312" w:eastAsia="仿宋_GB2312" w:cs="仿宋_GB2312"/>
          <w:sz w:val="28"/>
          <w:szCs w:val="28"/>
          <w:bdr w:val="none" w:color="auto" w:sz="0" w:space="0"/>
        </w:rPr>
        <w:t>发动种植人签名：                  年   月   日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1618"/>
    <w:rsid w:val="02196672"/>
    <w:rsid w:val="05152DFF"/>
    <w:rsid w:val="0A25695C"/>
    <w:rsid w:val="0A2B44B4"/>
    <w:rsid w:val="0B1B02DD"/>
    <w:rsid w:val="0CE0011C"/>
    <w:rsid w:val="0CE26D89"/>
    <w:rsid w:val="0D4733EF"/>
    <w:rsid w:val="0D770596"/>
    <w:rsid w:val="117476E4"/>
    <w:rsid w:val="133E1618"/>
    <w:rsid w:val="15347616"/>
    <w:rsid w:val="164F3440"/>
    <w:rsid w:val="1C092DD6"/>
    <w:rsid w:val="1C0D33D6"/>
    <w:rsid w:val="1D905B08"/>
    <w:rsid w:val="21F06113"/>
    <w:rsid w:val="258239E7"/>
    <w:rsid w:val="286F266A"/>
    <w:rsid w:val="29124D86"/>
    <w:rsid w:val="2B132D72"/>
    <w:rsid w:val="2F3B1578"/>
    <w:rsid w:val="30C33F0B"/>
    <w:rsid w:val="3146096D"/>
    <w:rsid w:val="368F52D5"/>
    <w:rsid w:val="371F3914"/>
    <w:rsid w:val="38330230"/>
    <w:rsid w:val="392F118B"/>
    <w:rsid w:val="3AE67E06"/>
    <w:rsid w:val="3D0427C9"/>
    <w:rsid w:val="3E120AAB"/>
    <w:rsid w:val="45C05F28"/>
    <w:rsid w:val="46934C21"/>
    <w:rsid w:val="4E542688"/>
    <w:rsid w:val="514F38D4"/>
    <w:rsid w:val="549B2501"/>
    <w:rsid w:val="558E7E72"/>
    <w:rsid w:val="5AE00ADF"/>
    <w:rsid w:val="5BBF1B67"/>
    <w:rsid w:val="5E013701"/>
    <w:rsid w:val="67CB5DA7"/>
    <w:rsid w:val="67DF5E32"/>
    <w:rsid w:val="6D2B1D04"/>
    <w:rsid w:val="6D871E3A"/>
    <w:rsid w:val="6FA2526E"/>
    <w:rsid w:val="77534C3F"/>
    <w:rsid w:val="79C773DB"/>
    <w:rsid w:val="7A0046DC"/>
    <w:rsid w:val="7CD748EC"/>
    <w:rsid w:val="7F8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qFormat/>
    <w:uiPriority w:val="0"/>
    <w:rPr>
      <w:rFonts w:ascii="Arial" w:hAnsi="Arial" w:eastAsia="宋体" w:cs="Times New Roman"/>
      <w:sz w:val="24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2020-09-21T01:05:00Z</dcterms:created>
  <dc:creator>Lenovo</dc:creator>
  <cp:lastModifiedBy>Yan</cp:lastModifiedBy>
  <cp:lastPrinted>2021-04-27T06:58:00Z</cp:lastPrinted>
  <dcterms:modified xsi:type="dcterms:W3CDTF">2021-04-29T09:02:01Z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B8FB3A46BAFE4D5BB5B0DC46EB0631FF</vt:lpwstr>
  </property>
  <property fmtid="{D5CDD505-2E9C-101B-9397-08002B2CF9AE}" pid="4" name="KSOSaveFontToCloudKey">
    <vt:lpwstr>476867589_btnclosed</vt:lpwstr>
  </property>
</Properties>
</file>