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8"/>
          <w:rFonts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>诚信承诺书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郯城县部分医疗卫生单位引进高学历人才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及有关说明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，理解其内容，符合报考条件。我郑重承诺：本人所提供的个人信息、证明资料、证件等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真实、准确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、有效，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并自觉遵守《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》的各项规定，诚实守信，严守纪律，认真履行报考人员的义务。对因提供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有关信息材料、证明证件不实，不符合引进要求，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或违反有关纪律规定所造成的后果，本人自愿承担相应责任。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6"/>
          <w:szCs w:val="36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报名者本人签名（手印）：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color w:val="000000"/>
          <w:sz w:val="36"/>
          <w:szCs w:val="36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" w:eastAsia="仿宋_GB2312"/>
          <w:color w:val="000000"/>
          <w:sz w:val="36"/>
          <w:szCs w:val="36"/>
        </w:rPr>
      </w:pPr>
      <w:r>
        <w:rPr>
          <w:rFonts w:ascii="仿宋_GB2312" w:eastAsia="仿宋_GB2312"/>
          <w:color w:val="000000"/>
          <w:sz w:val="36"/>
          <w:szCs w:val="36"/>
        </w:rPr>
        <w:br w:type="textWrapping"/>
      </w:r>
      <w:r>
        <w:rPr>
          <w:rFonts w:eastAsia="仿宋_GB2312"/>
          <w:color w:val="000000"/>
          <w:sz w:val="36"/>
          <w:szCs w:val="36"/>
        </w:rPr>
        <w:t>                         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E82"/>
    <w:rsid w:val="00021C8D"/>
    <w:rsid w:val="000E0C8F"/>
    <w:rsid w:val="00100E82"/>
    <w:rsid w:val="001B7C20"/>
    <w:rsid w:val="00455598"/>
    <w:rsid w:val="00550689"/>
    <w:rsid w:val="006665A9"/>
    <w:rsid w:val="0080641B"/>
    <w:rsid w:val="00901297"/>
    <w:rsid w:val="00AD5E3B"/>
    <w:rsid w:val="00B818D3"/>
    <w:rsid w:val="00C31BFF"/>
    <w:rsid w:val="00D172FD"/>
    <w:rsid w:val="00DD633A"/>
    <w:rsid w:val="00EE6969"/>
    <w:rsid w:val="00FF3066"/>
    <w:rsid w:val="328457A9"/>
    <w:rsid w:val="452C69CE"/>
    <w:rsid w:val="51517C51"/>
    <w:rsid w:val="5AE04E82"/>
    <w:rsid w:val="73F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2017-08-07T02:18:00Z</dcterms:created>
  <dc:creator>dreamsummit</dc:creator>
  <cp:lastModifiedBy>望星空</cp:lastModifiedBy>
  <cp:lastPrinted>2021-04-20T05:02:00Z</cp:lastPrinted>
  <dcterms:modified xsi:type="dcterms:W3CDTF">2021-04-23T09:34:02Z</dcterms:modified>
  <dc:title>报考高学历人才引进诚信承诺书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49A3A8440EFE454CAFF3B8EFFC86169F</vt:lpwstr>
  </property>
</Properties>
</file>