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08" w:rsidRDefault="00101D6E" w:rsidP="008B6E60">
      <w:pPr>
        <w:spacing w:afterLines="100" w:after="312"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：招聘报名表</w:t>
      </w:r>
    </w:p>
    <w:p w:rsidR="009C7B08" w:rsidRDefault="00101D6E">
      <w:pPr>
        <w:spacing w:line="5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湖州经开投资发展集团有限公司</w:t>
      </w:r>
    </w:p>
    <w:p w:rsidR="009C7B08" w:rsidRDefault="00101D6E">
      <w:pPr>
        <w:spacing w:line="5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及</w:t>
      </w:r>
      <w:r w:rsidR="008B6E60">
        <w:rPr>
          <w:rFonts w:ascii="黑体" w:eastAsia="黑体" w:hAnsi="黑体" w:cs="Times New Roman" w:hint="eastAsia"/>
          <w:b/>
          <w:sz w:val="36"/>
          <w:szCs w:val="36"/>
        </w:rPr>
        <w:t>其</w:t>
      </w:r>
      <w:r>
        <w:rPr>
          <w:rFonts w:ascii="黑体" w:eastAsia="黑体" w:hAnsi="黑体" w:cs="Times New Roman" w:hint="eastAsia"/>
          <w:b/>
          <w:sz w:val="36"/>
          <w:szCs w:val="36"/>
        </w:rPr>
        <w:t>下属子公司</w:t>
      </w:r>
      <w:bookmarkStart w:id="0" w:name="_GoBack"/>
      <w:r>
        <w:rPr>
          <w:rFonts w:ascii="黑体" w:eastAsia="黑体" w:hAnsi="黑体" w:cs="Times New Roman" w:hint="eastAsia"/>
          <w:b/>
          <w:sz w:val="36"/>
          <w:szCs w:val="36"/>
        </w:rPr>
        <w:t>招聘报名表</w:t>
      </w:r>
      <w:bookmarkEnd w:id="0"/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014"/>
        <w:gridCol w:w="1134"/>
        <w:gridCol w:w="17"/>
        <w:gridCol w:w="1262"/>
        <w:gridCol w:w="1276"/>
        <w:gridCol w:w="422"/>
        <w:gridCol w:w="2144"/>
      </w:tblGrid>
      <w:tr w:rsidR="009C7B08">
        <w:trPr>
          <w:cantSplit/>
          <w:trHeight w:val="645"/>
          <w:jc w:val="center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1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照片</w:t>
            </w:r>
          </w:p>
        </w:tc>
      </w:tr>
      <w:tr w:rsidR="009C7B08">
        <w:trPr>
          <w:cantSplit/>
          <w:trHeight w:val="651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1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641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入党时间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1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641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学历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1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641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毕业院校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641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毕业时间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毕业院校</w:t>
            </w:r>
          </w:p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及专业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注明是否全日制</w:t>
            </w:r>
          </w:p>
        </w:tc>
      </w:tr>
      <w:tr w:rsidR="009C7B08">
        <w:trPr>
          <w:cantSplit/>
          <w:trHeight w:val="407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籍贯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电子邮箱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</w:t>
            </w:r>
          </w:p>
        </w:tc>
      </w:tr>
      <w:tr w:rsidR="009C7B08">
        <w:trPr>
          <w:cantSplit/>
          <w:trHeight w:val="495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trHeight w:val="664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婚姻状况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身份证号码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trHeight w:val="664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报考岗位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786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家庭地址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786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786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获得职称或技能证书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740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获得主要</w:t>
            </w:r>
          </w:p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荣誉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654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个人爱好</w:t>
            </w:r>
          </w:p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及特长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学习经历（高中起）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年月至年月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在何学校、何专业学习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获得学位</w:t>
            </w: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年月至年月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所在部门及职位</w:t>
            </w: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cantSplit/>
          <w:trHeight w:val="566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trHeight w:val="629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家庭成员</w:t>
            </w:r>
          </w:p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及主要</w:t>
            </w:r>
          </w:p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社会关系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称谓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工作单位及职务</w:t>
            </w:r>
          </w:p>
        </w:tc>
      </w:tr>
      <w:tr w:rsidR="009C7B08">
        <w:trPr>
          <w:trHeight w:val="629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父亲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trHeight w:val="629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母亲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trHeight w:val="629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配偶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trHeight w:val="629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trHeight w:val="629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其他社会关系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7B08">
        <w:trPr>
          <w:trHeight w:val="2285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审核单位</w:t>
            </w:r>
          </w:p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意见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B08" w:rsidRDefault="00101D6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审核意见：</w:t>
            </w:r>
          </w:p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B08" w:rsidRDefault="009C7B0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9C7B08">
        <w:trPr>
          <w:trHeight w:val="924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B08" w:rsidRDefault="00101D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B08" w:rsidRDefault="00101D6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报名人员需确保所提供的联系电话和通讯地址有效，如因提供信息有误导致未收到通知信息的，视为放弃应聘。</w:t>
            </w:r>
          </w:p>
        </w:tc>
      </w:tr>
    </w:tbl>
    <w:p w:rsidR="009C7B08" w:rsidRDefault="009C7B08">
      <w:pPr>
        <w:spacing w:line="440" w:lineRule="exact"/>
        <w:ind w:rightChars="-50" w:right="-105"/>
      </w:pPr>
    </w:p>
    <w:sectPr w:rsidR="009C7B08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6E" w:rsidRDefault="00101D6E">
      <w:r>
        <w:separator/>
      </w:r>
    </w:p>
  </w:endnote>
  <w:endnote w:type="continuationSeparator" w:id="0">
    <w:p w:rsidR="00101D6E" w:rsidRDefault="0010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60259"/>
      <w:docPartObj>
        <w:docPartGallery w:val="AutoText"/>
      </w:docPartObj>
    </w:sdtPr>
    <w:sdtEndPr/>
    <w:sdtContent>
      <w:p w:rsidR="009C7B08" w:rsidRDefault="00101D6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E60" w:rsidRPr="008B6E6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9C7B08" w:rsidRDefault="009C7B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6E" w:rsidRDefault="00101D6E">
      <w:r>
        <w:separator/>
      </w:r>
    </w:p>
  </w:footnote>
  <w:footnote w:type="continuationSeparator" w:id="0">
    <w:p w:rsidR="00101D6E" w:rsidRDefault="0010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79"/>
    <w:rsid w:val="00045E05"/>
    <w:rsid w:val="00054CA1"/>
    <w:rsid w:val="0005572B"/>
    <w:rsid w:val="00055857"/>
    <w:rsid w:val="000607F0"/>
    <w:rsid w:val="000771C3"/>
    <w:rsid w:val="00084C12"/>
    <w:rsid w:val="0009118E"/>
    <w:rsid w:val="00091AA5"/>
    <w:rsid w:val="000C5C06"/>
    <w:rsid w:val="000D7324"/>
    <w:rsid w:val="00101D6E"/>
    <w:rsid w:val="00113D4F"/>
    <w:rsid w:val="001244F8"/>
    <w:rsid w:val="00125CDD"/>
    <w:rsid w:val="001432CB"/>
    <w:rsid w:val="001539C8"/>
    <w:rsid w:val="001673F5"/>
    <w:rsid w:val="0017655C"/>
    <w:rsid w:val="00187D63"/>
    <w:rsid w:val="0019555E"/>
    <w:rsid w:val="001A1ADD"/>
    <w:rsid w:val="001B0D10"/>
    <w:rsid w:val="001B206D"/>
    <w:rsid w:val="001E0ADA"/>
    <w:rsid w:val="00203244"/>
    <w:rsid w:val="00205EC4"/>
    <w:rsid w:val="0021212D"/>
    <w:rsid w:val="002656E0"/>
    <w:rsid w:val="002772A2"/>
    <w:rsid w:val="00282D1A"/>
    <w:rsid w:val="00290600"/>
    <w:rsid w:val="002946E5"/>
    <w:rsid w:val="00296E0B"/>
    <w:rsid w:val="002C209B"/>
    <w:rsid w:val="002D2145"/>
    <w:rsid w:val="002E2459"/>
    <w:rsid w:val="002F78D5"/>
    <w:rsid w:val="00301837"/>
    <w:rsid w:val="00362FD9"/>
    <w:rsid w:val="00370484"/>
    <w:rsid w:val="00385455"/>
    <w:rsid w:val="003A3115"/>
    <w:rsid w:val="003C74B7"/>
    <w:rsid w:val="003D078D"/>
    <w:rsid w:val="003E3FEF"/>
    <w:rsid w:val="003E496F"/>
    <w:rsid w:val="00423994"/>
    <w:rsid w:val="0043230F"/>
    <w:rsid w:val="004332A7"/>
    <w:rsid w:val="00433D36"/>
    <w:rsid w:val="0044123B"/>
    <w:rsid w:val="00457B0F"/>
    <w:rsid w:val="00482690"/>
    <w:rsid w:val="00493E02"/>
    <w:rsid w:val="004F20D7"/>
    <w:rsid w:val="00503F07"/>
    <w:rsid w:val="00506E46"/>
    <w:rsid w:val="00527A8E"/>
    <w:rsid w:val="00533A96"/>
    <w:rsid w:val="0053624E"/>
    <w:rsid w:val="00550557"/>
    <w:rsid w:val="005554B6"/>
    <w:rsid w:val="005C676D"/>
    <w:rsid w:val="005C6A36"/>
    <w:rsid w:val="005D6FA0"/>
    <w:rsid w:val="005E3404"/>
    <w:rsid w:val="005F02AB"/>
    <w:rsid w:val="00607ADC"/>
    <w:rsid w:val="00615F52"/>
    <w:rsid w:val="006764EB"/>
    <w:rsid w:val="006852DC"/>
    <w:rsid w:val="006973B2"/>
    <w:rsid w:val="006A2FF7"/>
    <w:rsid w:val="006A37E8"/>
    <w:rsid w:val="006B18F6"/>
    <w:rsid w:val="006C7DFB"/>
    <w:rsid w:val="006D0C78"/>
    <w:rsid w:val="006D5A57"/>
    <w:rsid w:val="006F0756"/>
    <w:rsid w:val="0070667A"/>
    <w:rsid w:val="00751739"/>
    <w:rsid w:val="00757CC0"/>
    <w:rsid w:val="00774428"/>
    <w:rsid w:val="00790805"/>
    <w:rsid w:val="0079285F"/>
    <w:rsid w:val="007B425F"/>
    <w:rsid w:val="007C20FD"/>
    <w:rsid w:val="007C7428"/>
    <w:rsid w:val="007D2295"/>
    <w:rsid w:val="007E3789"/>
    <w:rsid w:val="007E47E7"/>
    <w:rsid w:val="007E5ACC"/>
    <w:rsid w:val="007F1798"/>
    <w:rsid w:val="007F4A9D"/>
    <w:rsid w:val="007F5744"/>
    <w:rsid w:val="0080487C"/>
    <w:rsid w:val="00805DE4"/>
    <w:rsid w:val="00815599"/>
    <w:rsid w:val="00870F7E"/>
    <w:rsid w:val="00892B4D"/>
    <w:rsid w:val="008B1E3F"/>
    <w:rsid w:val="008B2AC3"/>
    <w:rsid w:val="008B6E60"/>
    <w:rsid w:val="008E3BBE"/>
    <w:rsid w:val="00905B49"/>
    <w:rsid w:val="00924732"/>
    <w:rsid w:val="00954AF4"/>
    <w:rsid w:val="0097465E"/>
    <w:rsid w:val="00996E01"/>
    <w:rsid w:val="009A3878"/>
    <w:rsid w:val="009B2B16"/>
    <w:rsid w:val="009C21DB"/>
    <w:rsid w:val="009C7B08"/>
    <w:rsid w:val="009D5C2C"/>
    <w:rsid w:val="009D7900"/>
    <w:rsid w:val="00A00D77"/>
    <w:rsid w:val="00A06010"/>
    <w:rsid w:val="00A27297"/>
    <w:rsid w:val="00A3464C"/>
    <w:rsid w:val="00A50416"/>
    <w:rsid w:val="00A87100"/>
    <w:rsid w:val="00A91B58"/>
    <w:rsid w:val="00A923EE"/>
    <w:rsid w:val="00AA0196"/>
    <w:rsid w:val="00AD7A10"/>
    <w:rsid w:val="00B112BB"/>
    <w:rsid w:val="00B20CA3"/>
    <w:rsid w:val="00B21CFC"/>
    <w:rsid w:val="00B26036"/>
    <w:rsid w:val="00B64D03"/>
    <w:rsid w:val="00B71557"/>
    <w:rsid w:val="00B86476"/>
    <w:rsid w:val="00BA2C80"/>
    <w:rsid w:val="00BA7ED3"/>
    <w:rsid w:val="00BB7E5E"/>
    <w:rsid w:val="00BD0745"/>
    <w:rsid w:val="00BD0E28"/>
    <w:rsid w:val="00C035F1"/>
    <w:rsid w:val="00C06BF8"/>
    <w:rsid w:val="00C20DF5"/>
    <w:rsid w:val="00C25979"/>
    <w:rsid w:val="00C619B0"/>
    <w:rsid w:val="00C64FA5"/>
    <w:rsid w:val="00C83CFE"/>
    <w:rsid w:val="00C85E0F"/>
    <w:rsid w:val="00CB54A7"/>
    <w:rsid w:val="00CC225B"/>
    <w:rsid w:val="00CC5B64"/>
    <w:rsid w:val="00D37EBF"/>
    <w:rsid w:val="00D47D8F"/>
    <w:rsid w:val="00D5586C"/>
    <w:rsid w:val="00D830F1"/>
    <w:rsid w:val="00D86C54"/>
    <w:rsid w:val="00D90789"/>
    <w:rsid w:val="00DB09AD"/>
    <w:rsid w:val="00DC2857"/>
    <w:rsid w:val="00DD3FB3"/>
    <w:rsid w:val="00DD76EA"/>
    <w:rsid w:val="00DF0B67"/>
    <w:rsid w:val="00E02889"/>
    <w:rsid w:val="00E40447"/>
    <w:rsid w:val="00E40B3A"/>
    <w:rsid w:val="00E43D6B"/>
    <w:rsid w:val="00E6235D"/>
    <w:rsid w:val="00E64D41"/>
    <w:rsid w:val="00E75290"/>
    <w:rsid w:val="00E82710"/>
    <w:rsid w:val="00E834BA"/>
    <w:rsid w:val="00E8742F"/>
    <w:rsid w:val="00EC7082"/>
    <w:rsid w:val="00ED226E"/>
    <w:rsid w:val="00ED514F"/>
    <w:rsid w:val="00EE4A7B"/>
    <w:rsid w:val="00EE58FE"/>
    <w:rsid w:val="00F20508"/>
    <w:rsid w:val="00F21803"/>
    <w:rsid w:val="00F42A3D"/>
    <w:rsid w:val="00F6089D"/>
    <w:rsid w:val="00F67146"/>
    <w:rsid w:val="00F76F52"/>
    <w:rsid w:val="00F969B6"/>
    <w:rsid w:val="00FB36D7"/>
    <w:rsid w:val="00FF08ED"/>
    <w:rsid w:val="0AC917D2"/>
    <w:rsid w:val="16A72866"/>
    <w:rsid w:val="239C1FE9"/>
    <w:rsid w:val="23A96662"/>
    <w:rsid w:val="2DFD7232"/>
    <w:rsid w:val="3BA07C82"/>
    <w:rsid w:val="47452DA0"/>
    <w:rsid w:val="47B33912"/>
    <w:rsid w:val="4A51520A"/>
    <w:rsid w:val="4A9D31A0"/>
    <w:rsid w:val="52347484"/>
    <w:rsid w:val="5A3D5630"/>
    <w:rsid w:val="5D187E2F"/>
    <w:rsid w:val="5D42240E"/>
    <w:rsid w:val="5FBF7CC2"/>
    <w:rsid w:val="66173EB4"/>
    <w:rsid w:val="6C43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79</Words>
  <Characters>456</Characters>
  <Application>Microsoft Office Word</Application>
  <DocSecurity>0</DocSecurity>
  <Lines>3</Lines>
  <Paragraphs>1</Paragraphs>
  <ScaleCrop>false</ScaleCrop>
  <Company>P R C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用户</cp:lastModifiedBy>
  <cp:revision>54</cp:revision>
  <cp:lastPrinted>2020-08-26T08:13:00Z</cp:lastPrinted>
  <dcterms:created xsi:type="dcterms:W3CDTF">2020-08-20T18:16:00Z</dcterms:created>
  <dcterms:modified xsi:type="dcterms:W3CDTF">2021-04-21T07:25:00Z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