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pacing w:val="4"/>
          <w:w w:val="9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4"/>
          <w:w w:val="98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pacing w:val="4"/>
          <w:w w:val="9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4"/>
          <w:w w:val="98"/>
          <w:sz w:val="32"/>
          <w:szCs w:val="32"/>
          <w:lang w:val="en-US" w:eastAsia="zh-CN"/>
        </w:rPr>
        <w:t>2021年</w:t>
      </w:r>
      <w:r>
        <w:rPr>
          <w:rFonts w:hint="eastAsia" w:ascii="黑体" w:hAnsi="黑体" w:eastAsia="黑体" w:cs="黑体"/>
          <w:spacing w:val="4"/>
          <w:w w:val="98"/>
          <w:sz w:val="32"/>
          <w:szCs w:val="32"/>
          <w:lang w:eastAsia="zh-CN"/>
        </w:rPr>
        <w:t>邓州市</w:t>
      </w:r>
      <w:r>
        <w:rPr>
          <w:rFonts w:hint="eastAsia" w:ascii="黑体" w:hAnsi="黑体" w:eastAsia="黑体" w:cs="黑体"/>
          <w:spacing w:val="4"/>
          <w:w w:val="98"/>
          <w:sz w:val="32"/>
          <w:szCs w:val="32"/>
          <w:lang w:val="en-US" w:eastAsia="zh-CN"/>
        </w:rPr>
        <w:t>面向高校公开</w:t>
      </w:r>
      <w:r>
        <w:rPr>
          <w:rFonts w:hint="eastAsia" w:ascii="黑体" w:hAnsi="黑体" w:eastAsia="黑体" w:cs="黑体"/>
          <w:spacing w:val="4"/>
          <w:w w:val="98"/>
          <w:sz w:val="32"/>
          <w:szCs w:val="32"/>
          <w:lang w:eastAsia="zh-CN"/>
        </w:rPr>
        <w:t>引进高中教师（第四批）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pacing w:val="4"/>
          <w:w w:val="9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4"/>
          <w:w w:val="98"/>
          <w:sz w:val="32"/>
          <w:szCs w:val="32"/>
          <w:lang w:eastAsia="zh-CN"/>
        </w:rPr>
        <w:t>专业及数量一览表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方正小标宋简体" w:hAnsi="方正小标宋简体" w:eastAsia="方正小标宋简体" w:cs="方正小标宋简体"/>
          <w:color w:val="000000"/>
          <w:sz w:val="32"/>
          <w:szCs w:val="32"/>
        </w:rPr>
      </w:pPr>
    </w:p>
    <w:tbl>
      <w:tblPr>
        <w:tblStyle w:val="2"/>
        <w:tblW w:w="9075" w:type="dxa"/>
        <w:tblInd w:w="-2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898"/>
        <w:gridCol w:w="898"/>
        <w:gridCol w:w="874"/>
        <w:gridCol w:w="886"/>
        <w:gridCol w:w="886"/>
        <w:gridCol w:w="924"/>
        <w:gridCol w:w="924"/>
        <w:gridCol w:w="9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1270</wp:posOffset>
                      </wp:positionV>
                      <wp:extent cx="1112520" cy="594360"/>
                      <wp:effectExtent l="2540" t="4445" r="12700" b="1079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88365" y="2506980"/>
                                <a:ext cx="1112520" cy="5943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5pt;margin-top:0.1pt;height:46.8pt;width:87.6pt;z-index:251660288;mso-width-relative:page;mso-height-relative:page;" filled="f" stroked="t" coordsize="21600,21600" o:gfxdata="UEsDBAoAAAAAAIdO4kAAAAAAAAAAAAAAAAAEAAAAZHJzL1BLAwQUAAAACACHTuJAR5IqE9YAAAAH&#10;AQAADwAAAGRycy9kb3ducmV2LnhtbE2PsU7DMBCGdyTewTokttZJQW1I43RAYkBCAgIDoxtf4xT7&#10;HGw3CW+PO9HtTv+v776rdrM1bEQfekcC8mUGDKl1qqdOwOfH06IAFqIkJY0jFPCLAXb19VUlS+Um&#10;esexiR1LEAqlFKBjHErOQ6vRyrB0A1LKDs5bGdPqO668nBLcGr7KsjW3sqd0QcsBHzW2383JJgpt&#10;fg6z8V9vry+6aKYjPo8bFOL2Js+2wCLO8b8MZ/2kDnVy2rsTqcCMgEWep1+igBWwc7y+T8NewMNd&#10;Abyu+KV//QdQSwMEFAAAAAgAh07iQF9d8n3XAQAAcwMAAA4AAABkcnMvZTJvRG9jLnhtbK1TS44T&#10;MRDdI3EHy3vSP7qVacWZxUTDBkEk4ACO2+625J9sk04uwQWQ2MGKJXtuw8wxKDuZH+wQWVRsV/mV&#10;36vXq8uDVmjPfZDWEFwtSoy4YXaQZiT4w/vrF0uMQqRmoMoaTvCRB3y5fv5sNbue13ayauAeAYgJ&#10;/ewInmJ0fVEENnFNw8I6biAprNc0wtaPxeDpDOhaFXVZdsVs/eC8ZTwEON2cknid8YXgLL4VIvCI&#10;FMHwtpijz3GXYrFe0X701E2SnZ9B/+EVmkoDTe+hNjRS9NHLv6C0ZN4GK+KCWV1YISTjmQOwqco/&#10;2LybqOOZC4gT3L1M4f/Bsjf7rUdyILjByFANI7r5/OPXp6+3P79AvPn+DTVJpNmFHmqvzNafd8Ft&#10;fWJ8EF6nf+CCDgQvl8umazE6Ely3ZXexPGvMDxExyFdVVbc1jIJBRXvxsulyQfEA5HyIr7jVKC0I&#10;VtIkDWhP969DhOZQeleSjo29lkrlOSqDZoK7pk3wFNwkFI2w1A74BTNiRNUINmXRZ8RglRzS7YQT&#10;/Li7Uh7tabJK/iXi0O1JWWq9oWE61eXUyURaRnCykho0eHxbGQBJ8p0ES6udHY5Zx3wOk81tzi5M&#10;1nm8z7cfvpX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eSKhPWAAAABwEAAA8AAAAAAAAAAQAg&#10;AAAAIgAAAGRycy9kb3ducmV2LnhtbFBLAQIUABQAAAAIAIdO4kBfXfJ91wEAAHMDAAAOAAAAAAAA&#10;AAEAIAAAACUBAABkcnMvZTJvRG9jLnhtbFBLBQYAAAAABgAGAFkBAABu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635</wp:posOffset>
                      </wp:positionV>
                      <wp:extent cx="655320" cy="1447800"/>
                      <wp:effectExtent l="4445" t="1905" r="10795" b="1333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80745" y="2506980"/>
                                <a:ext cx="655320" cy="1447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9pt;margin-top:0.05pt;height:114pt;width:51.6pt;z-index:251659264;mso-width-relative:page;mso-height-relative:page;" filled="f" stroked="t" coordsize="21600,21600" o:gfxdata="UEsDBAoAAAAAAIdO4kAAAAAAAAAAAAAAAAAEAAAAZHJzL1BLAwQUAAAACACHTuJAda7/F9QAAAAG&#10;AQAADwAAAGRycy9kb3ducmV2LnhtbE2OMU/DMBCFdyT+g3VIbK2TgGga4nRAYkBCAgIDoxtf44B9&#10;DrabhH+PO9Hx3Tt976t3izVsQh8GRwLydQYMqXNqoF7Ax/vjqgQWoiQljSMU8IsBds3lRS0r5WZ6&#10;w6mNPUsQCpUUoGMcK85Dp9HKsHYjUuoOzlsZU/Q9V17OCW4NL7Lsjls5UFrQcsQHjd13e7SJQpuf&#10;w2L85+vLsy7b+Qufpg0KcX2VZ/fAIi7x/xlO+kkdmuS0d0dSgRkBq20yj6c7S+325hbYXkBRlDnw&#10;pubn+s0fUEsDBBQAAAAIAIdO4kBxuObg2AEAAHMDAAAOAAAAZHJzL2Uyb0RvYy54bWytU82O0zAQ&#10;viPxDpbvNGm26Yao6R62Wi4IKgEPMHXsxJL/ZJumfQleAIkbnDhy5212eQzGbtld4IboYWp7xt/4&#10;++bL6uqgFdlzH6Q1HZ3PSkq4YbaXZujou7c3zxpKQgTTg7KGd/TIA71aP32ymlzLKzta1XNPEMSE&#10;dnIdHWN0bVEENnINYWYdN5gU1muIuPVD0XuYEF2roirLZTFZ3ztvGQ8BTzenJF1nfCE4i6+FCDwS&#10;1VF8W8zR57hLsVivoB08uFGy8zPgH16hQRpseg+1gQjkvZd/QWnJvA1WxBmzurBCSMYzB2QzL/9g&#10;82YExzMXFCe4e5nC/4Nlr/ZbT2Tf0YoSAxpHdPfx2+2Hzz++f8J49/ULqZJIkwst1l6brT/vgtv6&#10;xPggvE7/yIUcOto05eWipuSIiHW5fN6cNeaHSBjml3V9UeEkGBbMF4vLpswFxQOQ8yG+4FaTtOio&#10;kiZpAC3sX4aIzbH0V0k6NvZGKpXnqAyZsMNFnfAB3SQURFxqh/yCGSgBNaBNWfQZMVgl+3Q74QQ/&#10;7K6VJ3tIVsm/RBy7/VaWWm8gjKe6nDqZSMuITlZSowaPbyuDIEm+k2BptbP9MeuYz3Gyuc3Zhck6&#10;j/f59sO3sv4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da7/F9QAAAAGAQAADwAAAAAAAAABACAA&#10;AAAiAAAAZHJzL2Rvd25yZXYueG1sUEsBAhQAFAAAAAgAh07iQHG45uDYAQAAcwMAAA4AAAAAAAAA&#10;AQAgAAAAIwEAAGRycy9lMm9Eb2MueG1sUEsFBgAAAAAGAAYAWQEAAG0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量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物理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化学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历史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地理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二高中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湍北高中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湍南高中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花洲实验高中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六高中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三高中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五高中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穰东高中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32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96868"/>
    <w:rsid w:val="002C562E"/>
    <w:rsid w:val="0350794E"/>
    <w:rsid w:val="061A5265"/>
    <w:rsid w:val="09BC65A8"/>
    <w:rsid w:val="0A3546CB"/>
    <w:rsid w:val="0AAB4469"/>
    <w:rsid w:val="0ECE4F4F"/>
    <w:rsid w:val="0FEA05ED"/>
    <w:rsid w:val="13EA17ED"/>
    <w:rsid w:val="20064B57"/>
    <w:rsid w:val="20BF2ADC"/>
    <w:rsid w:val="219C0CF2"/>
    <w:rsid w:val="2251742E"/>
    <w:rsid w:val="23B57503"/>
    <w:rsid w:val="268939EC"/>
    <w:rsid w:val="285E7695"/>
    <w:rsid w:val="3B006A63"/>
    <w:rsid w:val="3B1A4A34"/>
    <w:rsid w:val="41934F69"/>
    <w:rsid w:val="41D4330B"/>
    <w:rsid w:val="44613B17"/>
    <w:rsid w:val="4CB96868"/>
    <w:rsid w:val="4CEB3405"/>
    <w:rsid w:val="4CFB2484"/>
    <w:rsid w:val="51054436"/>
    <w:rsid w:val="54064585"/>
    <w:rsid w:val="55CC46F6"/>
    <w:rsid w:val="597D3980"/>
    <w:rsid w:val="59E2146B"/>
    <w:rsid w:val="5A0E0370"/>
    <w:rsid w:val="5BEB73A4"/>
    <w:rsid w:val="5C276084"/>
    <w:rsid w:val="628836D1"/>
    <w:rsid w:val="6686476D"/>
    <w:rsid w:val="6B127A7C"/>
    <w:rsid w:val="6C081644"/>
    <w:rsid w:val="6C721BBB"/>
    <w:rsid w:val="7033660C"/>
    <w:rsid w:val="721B50BA"/>
    <w:rsid w:val="76757B3C"/>
    <w:rsid w:val="779727D5"/>
    <w:rsid w:val="782B183B"/>
    <w:rsid w:val="7DD15605"/>
    <w:rsid w:val="7F10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hint="default" w:ascii="Calibri" w:hAnsi="Calibri" w:cs="Calibri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2020-08-04T03:38:00Z</dcterms:created>
  <dc:creator>Administrator</dc:creator>
  <cp:lastModifiedBy>ぺ灬cc果冻ル</cp:lastModifiedBy>
  <cp:lastPrinted>2021-04-20T09:01:00Z</cp:lastPrinted>
  <dcterms:modified xsi:type="dcterms:W3CDTF">2021-04-21T07:50:44Z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E9C07AF5725545E5B1AD30814BE370BB</vt:lpwstr>
  </property>
</Properties>
</file>