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2778"/>
        <w:gridCol w:w="9624"/>
      </w:tblGrid>
      <w:tr w:rsidR="00C87199" w:rsidRPr="00C87199" w:rsidTr="00C87199"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87199" w:rsidRPr="00C87199" w:rsidRDefault="00C87199" w:rsidP="00C87199">
            <w:pPr>
              <w:widowControl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87199">
              <w:rPr>
                <w:rFonts w:ascii="微软雅黑" w:eastAsia="微软雅黑" w:hAnsi="微软雅黑" w:cs="宋体" w:hint="eastAsia"/>
                <w:color w:val="333333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87199" w:rsidRPr="00C87199" w:rsidRDefault="00C87199" w:rsidP="00C87199">
            <w:pPr>
              <w:widowControl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87199">
              <w:rPr>
                <w:rFonts w:ascii="微软雅黑" w:eastAsia="微软雅黑" w:hAnsi="微软雅黑" w:cs="宋体" w:hint="eastAsia"/>
                <w:color w:val="333333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9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87199" w:rsidRPr="00C87199" w:rsidRDefault="00C87199" w:rsidP="00C87199">
            <w:pPr>
              <w:widowControl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87199">
              <w:rPr>
                <w:rFonts w:ascii="微软雅黑" w:eastAsia="微软雅黑" w:hAnsi="微软雅黑" w:cs="宋体" w:hint="eastAsia"/>
                <w:color w:val="333333"/>
                <w:kern w:val="0"/>
                <w:sz w:val="32"/>
                <w:szCs w:val="32"/>
              </w:rPr>
              <w:t>招聘条件</w:t>
            </w:r>
          </w:p>
        </w:tc>
      </w:tr>
      <w:tr w:rsidR="00C87199" w:rsidRPr="00C87199" w:rsidTr="00C87199">
        <w:tc>
          <w:tcPr>
            <w:tcW w:w="28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87199" w:rsidRPr="00C87199" w:rsidRDefault="00C87199" w:rsidP="00C87199">
            <w:pPr>
              <w:widowControl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87199">
              <w:rPr>
                <w:rFonts w:ascii="微软雅黑" w:eastAsia="微软雅黑" w:hAnsi="微软雅黑" w:cs="宋体" w:hint="eastAsia"/>
                <w:color w:val="333333"/>
                <w:kern w:val="0"/>
                <w:sz w:val="32"/>
                <w:szCs w:val="32"/>
              </w:rPr>
              <w:t>机关内设科室辅助人员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87199" w:rsidRPr="00C87199" w:rsidRDefault="00C87199" w:rsidP="00C87199">
            <w:pPr>
              <w:widowControl/>
              <w:wordWrap w:val="0"/>
              <w:spacing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87199">
              <w:rPr>
                <w:rFonts w:ascii="微软雅黑" w:eastAsia="微软雅黑" w:hAnsi="微软雅黑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9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87199" w:rsidRPr="00C87199" w:rsidRDefault="00C87199" w:rsidP="00C87199">
            <w:pPr>
              <w:widowControl/>
              <w:wordWrap w:val="0"/>
              <w:spacing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C87199">
              <w:rPr>
                <w:rFonts w:ascii="微软雅黑" w:eastAsia="微软雅黑" w:hAnsi="微软雅黑" w:cs="宋体" w:hint="eastAsia"/>
                <w:color w:val="333333"/>
                <w:kern w:val="0"/>
                <w:sz w:val="32"/>
                <w:szCs w:val="32"/>
              </w:rPr>
              <w:t>35周岁以下，全日制大专以上学历，经济金融类、现代管理类、信息电子类和中文传播类相关专业。</w:t>
            </w:r>
          </w:p>
        </w:tc>
      </w:tr>
    </w:tbl>
    <w:p w:rsidR="006616DD" w:rsidRPr="006616DD" w:rsidRDefault="006616DD" w:rsidP="00C87199">
      <w:pPr>
        <w:rPr>
          <w:rFonts w:hint="eastAsia"/>
        </w:rPr>
      </w:pPr>
      <w:bookmarkStart w:id="0" w:name="_GoBack"/>
      <w:bookmarkEnd w:id="0"/>
    </w:p>
    <w:sectPr w:rsidR="006616DD" w:rsidRPr="006616DD" w:rsidSect="00A125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76E12"/>
    <w:multiLevelType w:val="multilevel"/>
    <w:tmpl w:val="DAA0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6429F"/>
    <w:multiLevelType w:val="multilevel"/>
    <w:tmpl w:val="42A0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3F"/>
    <w:rsid w:val="0004658F"/>
    <w:rsid w:val="000471E9"/>
    <w:rsid w:val="00063C73"/>
    <w:rsid w:val="00065972"/>
    <w:rsid w:val="00193A6D"/>
    <w:rsid w:val="001D6C0F"/>
    <w:rsid w:val="0035281B"/>
    <w:rsid w:val="003B75E4"/>
    <w:rsid w:val="003E49F9"/>
    <w:rsid w:val="00411DDC"/>
    <w:rsid w:val="00433B7C"/>
    <w:rsid w:val="005C0007"/>
    <w:rsid w:val="006616DD"/>
    <w:rsid w:val="007358B0"/>
    <w:rsid w:val="00736B3F"/>
    <w:rsid w:val="00746131"/>
    <w:rsid w:val="007B33D3"/>
    <w:rsid w:val="007C5147"/>
    <w:rsid w:val="007F451D"/>
    <w:rsid w:val="00811F22"/>
    <w:rsid w:val="008467F2"/>
    <w:rsid w:val="008945B8"/>
    <w:rsid w:val="008E6AD6"/>
    <w:rsid w:val="009D199A"/>
    <w:rsid w:val="00A12558"/>
    <w:rsid w:val="00A35EDB"/>
    <w:rsid w:val="00B84C53"/>
    <w:rsid w:val="00BC7D09"/>
    <w:rsid w:val="00C87199"/>
    <w:rsid w:val="00C93A51"/>
    <w:rsid w:val="00D67EF1"/>
    <w:rsid w:val="00DB435E"/>
    <w:rsid w:val="00E20911"/>
    <w:rsid w:val="00E46F28"/>
    <w:rsid w:val="00E97641"/>
    <w:rsid w:val="00F8708F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33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811F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811F22"/>
  </w:style>
  <w:style w:type="paragraph" w:styleId="a3">
    <w:name w:val="Normal (Web)"/>
    <w:basedOn w:val="a"/>
    <w:uiPriority w:val="99"/>
    <w:unhideWhenUsed/>
    <w:rsid w:val="00E46F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46F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46F28"/>
    <w:rPr>
      <w:sz w:val="18"/>
      <w:szCs w:val="18"/>
    </w:rPr>
  </w:style>
  <w:style w:type="character" w:styleId="a5">
    <w:name w:val="Strong"/>
    <w:basedOn w:val="a0"/>
    <w:uiPriority w:val="22"/>
    <w:qFormat/>
    <w:rsid w:val="00A35EDB"/>
    <w:rPr>
      <w:b/>
      <w:bCs/>
    </w:rPr>
  </w:style>
  <w:style w:type="character" w:customStyle="1" w:styleId="1Char">
    <w:name w:val="标题 1 Char"/>
    <w:basedOn w:val="a0"/>
    <w:link w:val="1"/>
    <w:uiPriority w:val="9"/>
    <w:rsid w:val="007B33D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6">
    <w:name w:val="16"/>
    <w:basedOn w:val="a0"/>
    <w:rsid w:val="007358B0"/>
  </w:style>
  <w:style w:type="paragraph" w:customStyle="1" w:styleId="western">
    <w:name w:val="western"/>
    <w:basedOn w:val="a"/>
    <w:rsid w:val="00C93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33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811F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811F22"/>
  </w:style>
  <w:style w:type="paragraph" w:styleId="a3">
    <w:name w:val="Normal (Web)"/>
    <w:basedOn w:val="a"/>
    <w:uiPriority w:val="99"/>
    <w:unhideWhenUsed/>
    <w:rsid w:val="00E46F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46F2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46F28"/>
    <w:rPr>
      <w:sz w:val="18"/>
      <w:szCs w:val="18"/>
    </w:rPr>
  </w:style>
  <w:style w:type="character" w:styleId="a5">
    <w:name w:val="Strong"/>
    <w:basedOn w:val="a0"/>
    <w:uiPriority w:val="22"/>
    <w:qFormat/>
    <w:rsid w:val="00A35EDB"/>
    <w:rPr>
      <w:b/>
      <w:bCs/>
    </w:rPr>
  </w:style>
  <w:style w:type="character" w:customStyle="1" w:styleId="1Char">
    <w:name w:val="标题 1 Char"/>
    <w:basedOn w:val="a0"/>
    <w:link w:val="1"/>
    <w:uiPriority w:val="9"/>
    <w:rsid w:val="007B33D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6">
    <w:name w:val="16"/>
    <w:basedOn w:val="a0"/>
    <w:rsid w:val="007358B0"/>
  </w:style>
  <w:style w:type="paragraph" w:customStyle="1" w:styleId="western">
    <w:name w:val="western"/>
    <w:basedOn w:val="a"/>
    <w:rsid w:val="00C93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6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2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2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4290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15539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Company>微软中国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2021-04-22T09:05:00Z</dcterms:created>
  <dcterms:modified xsi:type="dcterms:W3CDTF">2021-04-22T09:05:00Z</dcterms:modified>
</cp:coreProperties>
</file>