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72A2A" w14:textId="77777777" w:rsidR="00ED0EE9" w:rsidRPr="00CD6A34" w:rsidRDefault="00052861">
      <w:pPr>
        <w:spacing w:line="580" w:lineRule="exact"/>
        <w:ind w:right="1120"/>
        <w:rPr>
          <w:rFonts w:ascii="黑体" w:eastAsia="黑体" w:hAnsi="黑体"/>
          <w:color w:val="000000"/>
          <w:sz w:val="32"/>
          <w:szCs w:val="32"/>
        </w:rPr>
      </w:pPr>
      <w:r w:rsidRPr="00CD6A3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9E14C4" w:rsidRPr="00CD6A34">
        <w:rPr>
          <w:rFonts w:ascii="黑体" w:eastAsia="黑体" w:hAnsi="黑体" w:hint="eastAsia"/>
          <w:color w:val="000000"/>
          <w:sz w:val="32"/>
          <w:szCs w:val="32"/>
        </w:rPr>
        <w:t>5</w:t>
      </w:r>
    </w:p>
    <w:p w14:paraId="0AC47B21" w14:textId="77777777" w:rsidR="00ED0EE9" w:rsidRDefault="00052861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</w:t>
      </w:r>
      <w:r w:rsidR="009E14C4"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（社区）</w:t>
      </w: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党组织书记报</w:t>
      </w: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14:paraId="2EB44614" w14:textId="77777777" w:rsidR="00ED0EE9" w:rsidRDefault="00ED0EE9" w:rsidP="00261301">
      <w:pPr>
        <w:spacing w:line="240" w:lineRule="exact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14:paraId="46C04E4D" w14:textId="77777777" w:rsidR="00ED0EE9" w:rsidRPr="004B2183" w:rsidRDefault="00052861">
      <w:pPr>
        <w:spacing w:line="560" w:lineRule="exact"/>
        <w:ind w:firstLineChars="50" w:firstLine="105"/>
        <w:rPr>
          <w:rFonts w:ascii="楷体" w:eastAsia="楷体" w:hAnsi="楷体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     　　                            </w:t>
      </w:r>
      <w:bookmarkStart w:id="0" w:name="_GoBack"/>
      <w:r w:rsidRPr="004B2183">
        <w:rPr>
          <w:rFonts w:ascii="楷体" w:eastAsia="楷体" w:hAnsi="楷体" w:hint="eastAsia"/>
          <w:kern w:val="0"/>
        </w:rPr>
        <w:t xml:space="preserve">      </w:t>
      </w:r>
      <w:r w:rsidRPr="004B2183">
        <w:rPr>
          <w:rFonts w:ascii="楷体" w:eastAsia="楷体" w:hAnsi="楷体" w:hint="eastAsia"/>
          <w:kern w:val="0"/>
          <w:sz w:val="28"/>
          <w:szCs w:val="28"/>
        </w:rPr>
        <w:t>填报日期：   年   月   日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:rsidR="00ED0EE9" w14:paraId="5B1F3060" w14:textId="77777777" w:rsidTr="00CD4DFF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2F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1" w:name="_Hlk69630331"/>
            <w:bookmarkEnd w:id="0"/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9E01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5D22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A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2E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2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5DF81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14:paraId="01EC239F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ED0EE9" w14:paraId="42A88BFA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3C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14:paraId="61F00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D93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02AB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340A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5E8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0E9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9BF9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D516EF2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DA8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14:paraId="6FE22550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57B6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F75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14:paraId="0BB892EB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09AD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168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D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DA4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5E787CB" w14:textId="77777777" w:rsidTr="00CD4DFF">
        <w:trPr>
          <w:trHeight w:val="47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E20B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6A97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319F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F1D65E3" w14:textId="77777777" w:rsidTr="00CD4DFF">
        <w:trPr>
          <w:trHeight w:val="50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17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14:paraId="16025D51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978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41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C50A3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E7C2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6B35758" w14:textId="77777777" w:rsidTr="00CD4DFF">
        <w:trPr>
          <w:trHeight w:val="513"/>
        </w:trPr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89E4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502FB19D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04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5C3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A32DA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DB2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D4DFF" w14:paraId="74FE5442" w14:textId="53FFF278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76B" w14:textId="22750F88" w:rsidR="00CD4DFF" w:rsidRDefault="00CD4DFF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FE3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19E" w14:textId="3FCCB712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009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186E70BE" w14:textId="77777777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085" w14:textId="43EFE5AB" w:rsidR="00ED0EE9" w:rsidRDefault="00052861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333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F2BB901" w14:textId="77777777" w:rsidTr="00CD4DFF">
        <w:trPr>
          <w:trHeight w:val="69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DF7F" w14:textId="7577E608" w:rsidR="00ED0EE9" w:rsidRDefault="00CD4DFF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6FF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55102395" w14:textId="77777777" w:rsidTr="00CD4DFF">
        <w:trPr>
          <w:trHeight w:val="65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58D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232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2B308B3" w14:textId="77777777" w:rsidTr="00CD4DFF">
        <w:trPr>
          <w:trHeight w:val="22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68A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14:paraId="00662D0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B4B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93B0D" w14:paraId="38F0A0A3" w14:textId="2192ADB5" w:rsidTr="00CD4DFF">
        <w:trPr>
          <w:trHeight w:val="231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BB9F" w14:textId="15001903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镇（街道）党（工委）</w:t>
            </w:r>
          </w:p>
          <w:p w14:paraId="60B987FE" w14:textId="77777777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3DB" w14:textId="3CCC4F0D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5018556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9E808E2" w14:textId="6D2486DF" w:rsidR="00493B0D" w:rsidRDefault="00493B0D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CD6A3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CD6A34"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公 章 ）</w:t>
            </w:r>
          </w:p>
          <w:p w14:paraId="2759D850" w14:textId="77777777" w:rsidR="00250563" w:rsidRDefault="00250563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5A9AA21" w14:textId="7AC6D6A9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BD58" w14:textId="2FE98F84" w:rsidR="00493B0D" w:rsidRDefault="00DC31F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区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委组织部审核意见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BAA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9F085B5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08093B9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659926C" w14:textId="30C2DD4F" w:rsidR="00493B0D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 公章 ）</w:t>
            </w:r>
          </w:p>
          <w:p w14:paraId="1142F83B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31EC389" w14:textId="17F9A974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6A7725" w14:paraId="76050428" w14:textId="0B160730" w:rsidTr="00582708">
        <w:trPr>
          <w:trHeight w:val="59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565" w14:textId="2C13D38F" w:rsidR="006A7725" w:rsidRDefault="006A7725" w:rsidP="006A772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4FF3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71E601A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1"/>
    </w:tbl>
    <w:p w14:paraId="397D6506" w14:textId="727CBF5D" w:rsidR="00ED0EE9" w:rsidRDefault="00ED0EE9" w:rsidP="00CD4DFF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 w:rsidR="00ED0EE9" w:rsidSect="00493B0D">
      <w:footerReference w:type="even" r:id="rId8"/>
      <w:footerReference w:type="default" r:id="rId9"/>
      <w:pgSz w:w="11906" w:h="16838"/>
      <w:pgMar w:top="1418" w:right="1588" w:bottom="1418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9188A" w14:textId="77777777" w:rsidR="00242005" w:rsidRDefault="00242005" w:rsidP="00ED0EE9">
      <w:r>
        <w:separator/>
      </w:r>
    </w:p>
  </w:endnote>
  <w:endnote w:type="continuationSeparator" w:id="0">
    <w:p w14:paraId="581EC5D9" w14:textId="77777777" w:rsidR="00242005" w:rsidRDefault="00242005" w:rsidP="00ED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3CF78" w14:textId="77777777" w:rsidR="00ED0EE9" w:rsidRDefault="00ED0EE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5286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EB2DD3" w14:textId="77777777" w:rsidR="00ED0EE9" w:rsidRDefault="00ED0EE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F4637" w14:textId="77777777" w:rsidR="00ED0EE9" w:rsidRDefault="00052861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ED0EE9"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ED0EE9">
      <w:rPr>
        <w:rStyle w:val="a5"/>
        <w:sz w:val="24"/>
        <w:szCs w:val="24"/>
      </w:rPr>
      <w:fldChar w:fldCharType="separate"/>
    </w:r>
    <w:r w:rsidR="004B2183">
      <w:rPr>
        <w:rStyle w:val="a5"/>
        <w:noProof/>
        <w:sz w:val="24"/>
        <w:szCs w:val="24"/>
      </w:rPr>
      <w:t>1</w:t>
    </w:r>
    <w:r w:rsidR="00ED0EE9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14:paraId="75255DBB" w14:textId="77777777" w:rsidR="00ED0EE9" w:rsidRDefault="00ED0EE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A385F" w14:textId="77777777" w:rsidR="00242005" w:rsidRDefault="00242005" w:rsidP="00ED0EE9">
      <w:r>
        <w:separator/>
      </w:r>
    </w:p>
  </w:footnote>
  <w:footnote w:type="continuationSeparator" w:id="0">
    <w:p w14:paraId="386E9417" w14:textId="77777777" w:rsidR="00242005" w:rsidRDefault="00242005" w:rsidP="00ED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A152A"/>
    <w:rsid w:val="003A2F94"/>
    <w:rsid w:val="003B3564"/>
    <w:rsid w:val="00493B0D"/>
    <w:rsid w:val="004B2183"/>
    <w:rsid w:val="004C55CB"/>
    <w:rsid w:val="005831AC"/>
    <w:rsid w:val="005B2599"/>
    <w:rsid w:val="005D673F"/>
    <w:rsid w:val="00617F32"/>
    <w:rsid w:val="006A7725"/>
    <w:rsid w:val="00734429"/>
    <w:rsid w:val="00742E60"/>
    <w:rsid w:val="007B7F36"/>
    <w:rsid w:val="00815644"/>
    <w:rsid w:val="00847689"/>
    <w:rsid w:val="008D0F8C"/>
    <w:rsid w:val="008E73DE"/>
    <w:rsid w:val="0090645B"/>
    <w:rsid w:val="009D4A04"/>
    <w:rsid w:val="009E14C4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336B54BA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26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D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D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D0EE9"/>
  </w:style>
  <w:style w:type="character" w:customStyle="1" w:styleId="Char">
    <w:name w:val="页脚 Char"/>
    <w:basedOn w:val="a0"/>
    <w:link w:val="a3"/>
    <w:rsid w:val="00ED0EE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D0EE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D6A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6A34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SGK</cp:lastModifiedBy>
  <cp:revision>23</cp:revision>
  <cp:lastPrinted>2021-04-18T03:59:00Z</cp:lastPrinted>
  <dcterms:created xsi:type="dcterms:W3CDTF">2019-07-29T01:46:00Z</dcterms:created>
  <dcterms:modified xsi:type="dcterms:W3CDTF">2021-04-19T10:58:00Z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