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2：</w:t>
      </w:r>
    </w:p>
    <w:p>
      <w:pPr>
        <w:ind w:right="640"/>
        <w:jc w:val="center"/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  <w:t>各招聘单位咨询电话及报名邮箱</w:t>
      </w:r>
    </w:p>
    <w:tbl>
      <w:tblPr>
        <w:tblStyle w:val="10"/>
        <w:tblW w:w="9880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44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宝安区人民医院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0755-85284183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Hr3679@126.com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宝安区石岩人民医院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0755-27606673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syrmyyrsk@sina.com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宝安区福永人民医院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0755-27382225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fyyyskk@126.com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深圳市中西医结合医院  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0755-27205921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szszxyjhyy@126.com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宝安区松岗人民医院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0755-27054564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475260608@qq.com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宝安区中心医院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0755-27693191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bazxyyrsk@baoan.gov.cn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pPr>
              <w:tabs>
                <w:tab w:val="left" w:pos="1680"/>
              </w:tabs>
              <w:ind w:right="-48" w:rightChars="-23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宝安中医院（集团）</w:t>
            </w:r>
          </w:p>
        </w:tc>
        <w:tc>
          <w:tcPr>
            <w:tcW w:w="2440" w:type="dxa"/>
          </w:tcPr>
          <w:p>
            <w:pPr>
              <w:ind w:right="-11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0755-27831311</w:t>
            </w:r>
          </w:p>
        </w:tc>
        <w:tc>
          <w:tcPr>
            <w:tcW w:w="3780" w:type="dxa"/>
          </w:tcPr>
          <w:p>
            <w:pPr>
              <w:tabs>
                <w:tab w:val="left" w:pos="3160"/>
              </w:tabs>
              <w:ind w:right="9" w:rightChars="0"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bazyyrsk@126.com</w:t>
            </w:r>
          </w:p>
        </w:tc>
      </w:tr>
    </w:tbl>
    <w:p>
      <w:pPr>
        <w:ind w:right="640"/>
        <w:jc w:val="center"/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FD"/>
    <w:rsid w:val="000352FD"/>
    <w:rsid w:val="00056FAD"/>
    <w:rsid w:val="000D4E1A"/>
    <w:rsid w:val="00113AF9"/>
    <w:rsid w:val="00181FD3"/>
    <w:rsid w:val="00277819"/>
    <w:rsid w:val="002873CD"/>
    <w:rsid w:val="002B3E11"/>
    <w:rsid w:val="00377AC0"/>
    <w:rsid w:val="00380E31"/>
    <w:rsid w:val="003D301C"/>
    <w:rsid w:val="00472A3B"/>
    <w:rsid w:val="00490C6D"/>
    <w:rsid w:val="0059676D"/>
    <w:rsid w:val="005F0C73"/>
    <w:rsid w:val="00600599"/>
    <w:rsid w:val="0061598B"/>
    <w:rsid w:val="006A532F"/>
    <w:rsid w:val="006B1E5C"/>
    <w:rsid w:val="00702EB1"/>
    <w:rsid w:val="007D5F46"/>
    <w:rsid w:val="007E16B1"/>
    <w:rsid w:val="008F7FC6"/>
    <w:rsid w:val="009757D9"/>
    <w:rsid w:val="00AB1636"/>
    <w:rsid w:val="00AC35A3"/>
    <w:rsid w:val="00B21D55"/>
    <w:rsid w:val="00B36E28"/>
    <w:rsid w:val="00B6456D"/>
    <w:rsid w:val="00B67FD1"/>
    <w:rsid w:val="00B93D86"/>
    <w:rsid w:val="00BE7650"/>
    <w:rsid w:val="00C01C2A"/>
    <w:rsid w:val="00C12B0B"/>
    <w:rsid w:val="00C40697"/>
    <w:rsid w:val="00D87279"/>
    <w:rsid w:val="00DE7A2E"/>
    <w:rsid w:val="00E6032F"/>
    <w:rsid w:val="00F350B5"/>
    <w:rsid w:val="00F40A1E"/>
    <w:rsid w:val="00F7018A"/>
    <w:rsid w:val="047D5F43"/>
    <w:rsid w:val="06F768C5"/>
    <w:rsid w:val="2C116811"/>
    <w:rsid w:val="32B8386F"/>
    <w:rsid w:val="44614ED5"/>
    <w:rsid w:val="5FB55294"/>
    <w:rsid w:val="623039E7"/>
    <w:rsid w:val="726B42B1"/>
    <w:rsid w:val="7F6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5</Pages>
  <Words>267</Words>
  <Characters>1526</Characters>
  <Lines>12</Lines>
  <Paragraphs>3</Paragraphs>
  <TotalTime>1899</TotalTime>
  <ScaleCrop>false</ScaleCrop>
  <LinksUpToDate>false</LinksUpToDate>
  <CharactersWithSpaces>1790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2018-11-15T09:12:00Z</dcterms:created>
  <dc:creator>郑涛</dc:creator>
  <cp:lastModifiedBy>李鹏飞</cp:lastModifiedBy>
  <cp:lastPrinted>2021-03-29T08:24:00Z</cp:lastPrinted>
  <dcterms:modified xsi:type="dcterms:W3CDTF">2021-03-31T03:58:52Z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4749D369BF5543BDB5CEF0F57D2BE3EE</vt:lpwstr>
  </property>
</Properties>
</file>