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0E" w:rsidRDefault="005F630E" w:rsidP="005F630E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sz w:val="44"/>
          <w:szCs w:val="44"/>
        </w:rPr>
        <w:t>武平县残联2021年招聘劳务派遣人员报名表</w:t>
      </w:r>
    </w:p>
    <w:bookmarkEnd w:id="0"/>
    <w:p w:rsidR="005F630E" w:rsidRDefault="005F630E" w:rsidP="005F630E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9545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5"/>
        <w:gridCol w:w="315"/>
        <w:gridCol w:w="1032"/>
        <w:gridCol w:w="112"/>
        <w:gridCol w:w="956"/>
        <w:gridCol w:w="260"/>
        <w:gridCol w:w="1105"/>
        <w:gridCol w:w="420"/>
        <w:gridCol w:w="735"/>
        <w:gridCol w:w="1911"/>
      </w:tblGrid>
      <w:tr w:rsidR="005F630E" w:rsidTr="00773A41">
        <w:trPr>
          <w:cantSplit/>
          <w:trHeight w:val="593"/>
        </w:trPr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 w:val="restart"/>
            <w:tcBorders>
              <w:top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二寸照片</w:t>
            </w:r>
          </w:p>
        </w:tc>
      </w:tr>
      <w:tr w:rsidR="005F630E" w:rsidTr="00773A41">
        <w:trPr>
          <w:cantSplit/>
          <w:trHeight w:val="593"/>
        </w:trPr>
        <w:tc>
          <w:tcPr>
            <w:tcW w:w="1544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70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贯</w:t>
            </w:r>
          </w:p>
        </w:tc>
        <w:tc>
          <w:tcPr>
            <w:tcW w:w="956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F630E" w:rsidTr="00773A41">
        <w:trPr>
          <w:cantSplit/>
          <w:trHeight w:val="593"/>
        </w:trPr>
        <w:tc>
          <w:tcPr>
            <w:tcW w:w="1544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参加工</w:t>
            </w:r>
          </w:p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作时间</w:t>
            </w:r>
          </w:p>
        </w:tc>
        <w:tc>
          <w:tcPr>
            <w:tcW w:w="956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F630E" w:rsidTr="00773A41">
        <w:trPr>
          <w:cantSplit/>
          <w:trHeight w:val="593"/>
        </w:trPr>
        <w:tc>
          <w:tcPr>
            <w:tcW w:w="1544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2614" w:type="dxa"/>
            <w:gridSpan w:val="4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6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专业</w:t>
            </w:r>
          </w:p>
        </w:tc>
        <w:tc>
          <w:tcPr>
            <w:tcW w:w="2520" w:type="dxa"/>
            <w:gridSpan w:val="4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F630E" w:rsidTr="00773A41">
        <w:trPr>
          <w:cantSplit/>
          <w:trHeight w:val="609"/>
        </w:trPr>
        <w:tc>
          <w:tcPr>
            <w:tcW w:w="1544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3570" w:type="dxa"/>
            <w:gridSpan w:val="5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F630E" w:rsidTr="00773A41">
        <w:trPr>
          <w:cantSplit/>
          <w:trHeight w:val="458"/>
        </w:trPr>
        <w:tc>
          <w:tcPr>
            <w:tcW w:w="1544" w:type="dxa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爱好特长</w:t>
            </w:r>
          </w:p>
        </w:tc>
        <w:tc>
          <w:tcPr>
            <w:tcW w:w="8001" w:type="dxa"/>
            <w:gridSpan w:val="10"/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F630E" w:rsidTr="00773A41">
        <w:trPr>
          <w:cantSplit/>
          <w:trHeight w:val="1796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学习工作</w:t>
            </w:r>
          </w:p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F630E" w:rsidTr="00773A41">
        <w:trPr>
          <w:cantSplit/>
          <w:trHeight w:val="562"/>
        </w:trPr>
        <w:tc>
          <w:tcPr>
            <w:tcW w:w="1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家庭主要</w:t>
            </w:r>
          </w:p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与本人</w:t>
            </w:r>
          </w:p>
          <w:p w:rsidR="005F630E" w:rsidRDefault="005F630E" w:rsidP="00773A41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关系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名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工作单位及职务</w:t>
            </w:r>
          </w:p>
        </w:tc>
      </w:tr>
      <w:tr w:rsidR="005F630E" w:rsidTr="00773A41">
        <w:trPr>
          <w:cantSplit/>
          <w:trHeight w:val="298"/>
        </w:trPr>
        <w:tc>
          <w:tcPr>
            <w:tcW w:w="154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F630E" w:rsidTr="00773A41">
        <w:trPr>
          <w:cantSplit/>
          <w:trHeight w:val="298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F630E" w:rsidTr="00773A41">
        <w:trPr>
          <w:cantSplit/>
          <w:trHeight w:val="204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F630E" w:rsidTr="00773A41">
        <w:trPr>
          <w:cantSplit/>
          <w:trHeight w:val="330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F630E" w:rsidTr="00773A41">
        <w:trPr>
          <w:cantSplit/>
          <w:trHeight w:val="1519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诚信承诺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Chars="-984" w:left="-98" w:hangingChars="700" w:hanging="196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本人以上所填写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内容及提供的相关材料真实、准确，且符合应聘条件，如有虚假，一经查实，愿接受取消资格处理。</w:t>
            </w:r>
          </w:p>
          <w:p w:rsidR="005F630E" w:rsidRDefault="005F630E" w:rsidP="00773A41">
            <w:pPr>
              <w:spacing w:line="460" w:lineRule="exact"/>
              <w:ind w:leftChars="-984" w:left="-106" w:hangingChars="700" w:hanging="19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  <w:p w:rsidR="005F630E" w:rsidRDefault="005F630E" w:rsidP="00773A41">
            <w:pPr>
              <w:spacing w:line="460" w:lineRule="exact"/>
              <w:ind w:leftChars="-984" w:left="-106" w:hangingChars="700" w:hanging="19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F630E" w:rsidTr="00773A41">
        <w:trPr>
          <w:cantSplit/>
          <w:trHeight w:val="2343"/>
        </w:trPr>
        <w:tc>
          <w:tcPr>
            <w:tcW w:w="15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武平县残联审查</w:t>
            </w:r>
          </w:p>
          <w:p w:rsidR="005F630E" w:rsidRDefault="005F630E" w:rsidP="00773A4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单位（公章）：</w:t>
            </w:r>
          </w:p>
          <w:p w:rsidR="005F630E" w:rsidRDefault="005F630E" w:rsidP="00773A41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8948A6" w:rsidRPr="005F630E" w:rsidRDefault="008948A6">
      <w:pPr>
        <w:rPr>
          <w:rFonts w:hint="eastAsia"/>
        </w:rPr>
      </w:pPr>
    </w:p>
    <w:sectPr w:rsidR="008948A6" w:rsidRPr="005F630E">
      <w:pgSz w:w="11850" w:h="16783"/>
      <w:pgMar w:top="1259" w:right="1196" w:bottom="828" w:left="1194" w:header="851" w:footer="992" w:gutter="0"/>
      <w:pgNumType w:fmt="numberInDash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0E"/>
    <w:rsid w:val="005F630E"/>
    <w:rsid w:val="008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0D74"/>
  <w15:chartTrackingRefBased/>
  <w15:docId w15:val="{A1E521E1-3DBD-4B40-84DE-ED469D8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mygbwp@126.com</dc:creator>
  <cp:keywords/>
  <dc:description/>
  <cp:lastModifiedBy>mygbwp@126.com</cp:lastModifiedBy>
  <cp:revision>1</cp:revision>
  <dcterms:created xsi:type="dcterms:W3CDTF">2021-03-25T01:54:00Z</dcterms:created>
  <dcterms:modified xsi:type="dcterms:W3CDTF">2021-03-25T01:55:00Z</dcterms:modified>
</cp:coreProperties>
</file>