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2344" w:rsidRDefault="00AC49BE" w:rsidP="00803F7B">
      <w:pPr>
        <w:spacing w:afterLines="50" w:line="560" w:lineRule="exac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</w:p>
    <w:p w:rsidR="001A2344" w:rsidRDefault="00AC49BE" w:rsidP="00803F7B">
      <w:pPr>
        <w:spacing w:afterLines="50" w:line="560" w:lineRule="exact"/>
        <w:jc w:val="center"/>
        <w:rPr>
          <w:rFonts w:ascii="方正小标宋简体" w:eastAsia="方正小标宋简体" w:hAnsi="宋体" w:cs="宋体"/>
          <w:kern w:val="0"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创业服务中心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招聘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工作人员报名表</w:t>
      </w:r>
    </w:p>
    <w:tbl>
      <w:tblPr>
        <w:tblW w:w="86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65"/>
        <w:gridCol w:w="88"/>
        <w:gridCol w:w="772"/>
        <w:gridCol w:w="362"/>
        <w:gridCol w:w="874"/>
        <w:gridCol w:w="285"/>
        <w:gridCol w:w="1000"/>
        <w:gridCol w:w="110"/>
        <w:gridCol w:w="746"/>
        <w:gridCol w:w="487"/>
        <w:gridCol w:w="347"/>
        <w:gridCol w:w="913"/>
        <w:gridCol w:w="1806"/>
      </w:tblGrid>
      <w:tr w:rsidR="001A2344">
        <w:trPr>
          <w:cantSplit/>
          <w:trHeight w:val="675"/>
          <w:jc w:val="center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性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别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　照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片</w:t>
            </w:r>
          </w:p>
        </w:tc>
      </w:tr>
      <w:tr w:rsidR="001A2344">
        <w:trPr>
          <w:cantSplit/>
          <w:trHeight w:val="608"/>
          <w:jc w:val="center"/>
        </w:trPr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民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族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籍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贯</w:t>
            </w:r>
          </w:p>
        </w:tc>
        <w:tc>
          <w:tcPr>
            <w:tcW w:w="1111" w:type="dxa"/>
            <w:gridSpan w:val="2"/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2"/>
              </w:rPr>
              <w:t>婚否</w:t>
            </w:r>
          </w:p>
        </w:tc>
        <w:tc>
          <w:tcPr>
            <w:tcW w:w="1261" w:type="dxa"/>
            <w:gridSpan w:val="2"/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435"/>
          <w:jc w:val="center"/>
        </w:trPr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spacing w:line="300" w:lineRule="exact"/>
              <w:ind w:left="-105" w:right="-105"/>
              <w:jc w:val="center"/>
              <w:rPr>
                <w:rFonts w:ascii="仿宋_GB2312" w:hAnsi="仿宋_GB2312" w:cs="仿宋_GB2312"/>
                <w:color w:val="00000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2"/>
              </w:rPr>
              <w:t>政治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2"/>
              </w:rPr>
              <w:t>面貌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15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参加工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作时间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705"/>
          <w:jc w:val="center"/>
        </w:trPr>
        <w:tc>
          <w:tcPr>
            <w:tcW w:w="9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专业技术职务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2"/>
              </w:rPr>
              <w:t>熟悉专业有何特长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报考岗位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728"/>
          <w:jc w:val="center"/>
        </w:trPr>
        <w:tc>
          <w:tcPr>
            <w:tcW w:w="955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学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历学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位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全日制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教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育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306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3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rPr>
          <w:cantSplit/>
          <w:trHeight w:val="609"/>
          <w:jc w:val="center"/>
        </w:trPr>
        <w:tc>
          <w:tcPr>
            <w:tcW w:w="95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在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职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教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育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毕业院校系及专业</w:t>
            </w:r>
          </w:p>
        </w:tc>
        <w:tc>
          <w:tcPr>
            <w:tcW w:w="306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3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2089" w:type="dxa"/>
            <w:gridSpan w:val="4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2270" w:type="dxa"/>
            <w:gridSpan w:val="4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人员身份</w:t>
            </w:r>
          </w:p>
        </w:tc>
        <w:tc>
          <w:tcPr>
            <w:tcW w:w="2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2"/>
              </w:rPr>
              <w:t>□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2"/>
              </w:rPr>
              <w:t>企业</w:t>
            </w:r>
          </w:p>
        </w:tc>
      </w:tr>
      <w:tr w:rsidR="001A2344">
        <w:trPr>
          <w:cantSplit/>
          <w:trHeight w:val="600"/>
          <w:jc w:val="center"/>
        </w:trPr>
        <w:tc>
          <w:tcPr>
            <w:tcW w:w="2089" w:type="dxa"/>
            <w:gridSpan w:val="4"/>
            <w:vMerge/>
            <w:tcBorders>
              <w:lef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270" w:type="dxa"/>
            <w:gridSpan w:val="4"/>
            <w:vMerge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2089" w:type="dxa"/>
            <w:gridSpan w:val="4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270" w:type="dxa"/>
            <w:gridSpan w:val="4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2089" w:type="dxa"/>
            <w:gridSpan w:val="4"/>
            <w:vMerge/>
            <w:tcBorders>
              <w:lef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270" w:type="dxa"/>
            <w:gridSpan w:val="4"/>
            <w:vMerge/>
            <w:tcBorders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学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习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和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工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lastRenderedPageBreak/>
              <w:t>作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简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历</w:t>
            </w:r>
          </w:p>
        </w:tc>
        <w:tc>
          <w:tcPr>
            <w:tcW w:w="778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1A2344" w:rsidRDefault="001A2344">
            <w:pPr>
              <w:widowControl/>
              <w:spacing w:line="380" w:lineRule="exact"/>
              <w:ind w:leftChars="200" w:left="3300" w:hangingChars="950" w:hanging="26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rPr>
          <w:cantSplit/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4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奖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惩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情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况</w:t>
            </w: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400" w:lineRule="exact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703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各年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度考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核结果</w:t>
            </w: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9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lastRenderedPageBreak/>
              <w:t>主要</w:t>
            </w:r>
          </w:p>
          <w:p w:rsidR="001A2344" w:rsidRDefault="00AC49BE">
            <w:pPr>
              <w:widowControl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工作</w:t>
            </w:r>
          </w:p>
          <w:p w:rsidR="001A2344" w:rsidRDefault="00AC49BE">
            <w:pPr>
              <w:widowControl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业绩</w:t>
            </w:r>
          </w:p>
          <w:p w:rsidR="001A2344" w:rsidRDefault="001A2344">
            <w:pPr>
              <w:widowControl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 w:rsidR="001A2344" w:rsidRDefault="001A2344">
            <w:pPr>
              <w:widowControl/>
              <w:spacing w:line="280" w:lineRule="exac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家</w:t>
            </w: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庭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主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要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成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员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及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重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要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社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会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关</w:t>
            </w:r>
          </w:p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pacing w:val="-6"/>
                <w:kern w:val="0"/>
                <w:sz w:val="24"/>
                <w:szCs w:val="22"/>
              </w:rPr>
              <w:t>系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称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谓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工作单位及职务</w:t>
            </w: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0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59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2147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jc w:val="left"/>
              <w:rPr>
                <w:rFonts w:ascii="仿宋_GB2312" w:hAnsi="仿宋_GB2312" w:cs="仿宋_GB2312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1A2344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20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lastRenderedPageBreak/>
              <w:t>诚信承诺</w:t>
            </w: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2344" w:rsidRDefault="001A2344">
            <w:pPr>
              <w:widowControl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  <w:p w:rsidR="001A2344" w:rsidRDefault="00AC49BE">
            <w:pPr>
              <w:widowControl/>
              <w:ind w:firstLineChars="200" w:firstLine="48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上述填写内容真实完整，如有不实，后果自负。</w:t>
            </w:r>
          </w:p>
          <w:p w:rsidR="001A2344" w:rsidRDefault="001A2344">
            <w:pPr>
              <w:widowControl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  <w:p w:rsidR="001A2344" w:rsidRDefault="00AC49BE">
            <w:pPr>
              <w:widowControl/>
              <w:ind w:firstLineChars="2000" w:firstLine="480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报考人签名：</w:t>
            </w:r>
          </w:p>
          <w:p w:rsidR="001A2344" w:rsidRDefault="001A2344">
            <w:pPr>
              <w:widowControl/>
              <w:ind w:firstLineChars="2000" w:firstLine="480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  <w:p w:rsidR="001A2344" w:rsidRDefault="00AC49BE">
            <w:pPr>
              <w:widowControl/>
              <w:ind w:firstLineChars="2000" w:firstLine="480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日</w:t>
            </w:r>
          </w:p>
        </w:tc>
      </w:tr>
      <w:tr w:rsidR="001A234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cantSplit/>
          <w:trHeight w:val="141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344" w:rsidRDefault="00AC49BE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所在工作单位意见</w:t>
            </w: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2344" w:rsidRDefault="001A2344">
            <w:pPr>
              <w:widowControl/>
              <w:ind w:firstLineChars="2000" w:firstLine="480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  <w:p w:rsidR="001A2344" w:rsidRDefault="001A2344">
            <w:pPr>
              <w:widowControl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  <w:p w:rsidR="001A2344" w:rsidRDefault="00AC49BE">
            <w:pPr>
              <w:widowControl/>
              <w:ind w:firstLineChars="1550" w:firstLine="372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单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位（盖章）：</w:t>
            </w:r>
          </w:p>
          <w:p w:rsidR="001A2344" w:rsidRDefault="001A2344">
            <w:pPr>
              <w:widowControl/>
              <w:ind w:firstLineChars="2200" w:firstLine="528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</w:p>
          <w:p w:rsidR="001A2344" w:rsidRDefault="00AC49BE">
            <w:pPr>
              <w:widowControl/>
              <w:ind w:firstLineChars="2200" w:firstLine="5280"/>
              <w:rPr>
                <w:rFonts w:ascii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2"/>
              </w:rPr>
              <w:t>日</w:t>
            </w:r>
          </w:p>
        </w:tc>
      </w:tr>
    </w:tbl>
    <w:p w:rsidR="001A2344" w:rsidRDefault="001A2344">
      <w:pPr>
        <w:rPr>
          <w:rFonts w:ascii="仿宋_GB2312" w:hAnsi="仿宋_GB2312" w:cs="仿宋_GB2312"/>
          <w:szCs w:val="32"/>
        </w:rPr>
      </w:pPr>
    </w:p>
    <w:p w:rsidR="001A2344" w:rsidRDefault="001A2344">
      <w:pPr>
        <w:ind w:firstLineChars="200" w:firstLine="560"/>
        <w:rPr>
          <w:rFonts w:eastAsia="黑体" w:hAnsi="黑体"/>
          <w:sz w:val="28"/>
          <w:szCs w:val="28"/>
        </w:rPr>
      </w:pPr>
    </w:p>
    <w:p w:rsidR="001A2344" w:rsidRDefault="001A2344">
      <w:pPr>
        <w:ind w:firstLineChars="200" w:firstLine="560"/>
        <w:rPr>
          <w:rFonts w:eastAsia="黑体" w:hAnsi="黑体"/>
          <w:sz w:val="28"/>
          <w:szCs w:val="28"/>
        </w:rPr>
      </w:pPr>
      <w:bookmarkStart w:id="0" w:name="_GoBack"/>
      <w:bookmarkEnd w:id="0"/>
    </w:p>
    <w:sectPr w:rsidR="001A2344" w:rsidSect="001A2344">
      <w:headerReference w:type="default" r:id="rId7"/>
      <w:footerReference w:type="default" r:id="rId8"/>
      <w:pgSz w:w="11906" w:h="16838"/>
      <w:pgMar w:top="2098" w:right="1587" w:bottom="1984" w:left="1587" w:header="851" w:footer="992" w:gutter="0"/>
      <w:cols w:space="720"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9BE" w:rsidRDefault="00AC49BE" w:rsidP="001A2344">
      <w:pPr>
        <w:spacing w:line="240" w:lineRule="auto"/>
      </w:pPr>
      <w:r>
        <w:separator/>
      </w:r>
    </w:p>
  </w:endnote>
  <w:endnote w:type="continuationSeparator" w:id="1">
    <w:p w:rsidR="00AC49BE" w:rsidRDefault="00AC49BE" w:rsidP="001A2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44" w:rsidRDefault="001A2344">
    <w:pPr>
      <w:pStyle w:val="a3"/>
      <w:rPr>
        <w:rFonts w:ascii="宋体" w:hAnsi="宋体" w:cs="宋体"/>
        <w:sz w:val="28"/>
        <w:szCs w:val="28"/>
      </w:rPr>
    </w:pPr>
    <w:r w:rsidRPr="001A234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f4iBXHAQAAbAMAAA4AAABkcnMvZTJvRG9jLnhtbK1TS27bMBDd&#10;F+gdCO5jKQbSCoLlIEGQokDRFkh7AJqiLAIkhxjSltwDtDfoqpvuey6fo0NacopmF2RDDefz5r3h&#10;aHU9WsP2CoMG1/DLRcmZchJa7bYN//rl/qLiLEThWmHAqYYfVODX69evVoOv1RJ6MK1CRiAu1INv&#10;eB+jr4siyF5ZERbglaNgB2hFpCtuixbFQOjWFMuyfFMMgK1HkCoE8t6dgnyd8btOyfip64KKzDSc&#10;uMV8Yj436SzWK1FvUfhey4mGeAYLK7SjpmeoOxEF26F+AmW1RAjQxYUEW0DXaamyBlJzWf6n5qEX&#10;XmUtNJzgz2MKLwcrP+4/I9MtvR1nTlh6ouPPH8dff46/v7NlGs/gQ01ZD57y4ngLY0qd/IGcSfXY&#10;oU1f0sMoToM+nIerxshkKqqWVVVSSFJsvhBO8VjuMcR3CixLRsORXi8PVew/hHhKnVNSNwf32hjy&#10;i9o4NhDqVfX2KlecQ4RuHDVJKk5skxXHzThJ2EB7IGW0wtSxB/zG2UDr0HBH+8qZee9o2mlzZgNn&#10;YzMbwkkqbHjkbOdRb/u8ZYlW8De7SCwz+dT41G3iQ0+a5U/rl3bm33vOevxJ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GmCS9MAAAAFAQAADwAAAAAAAAABACAAAAAiAAAAZHJzL2Rvd25yZXYu&#10;eG1sUEsBAhQAFAAAAAgAh07iQKf4iBXHAQAAbAMAAA4AAAAAAAAAAQAgAAAAIgEAAGRycy9lMm9E&#10;b2MueG1sUEsFBgAAAAAGAAYAWQEAAFsFAAAAAA==&#10;" filled="f" stroked="f" strokeweight="1.25pt">
          <v:textbox style="mso-fit-shape-to-text:t" inset="0,0,0,0">
            <w:txbxContent>
              <w:p w:rsidR="001A2344" w:rsidRDefault="00AC49BE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1A234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A234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03F7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1A234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9BE" w:rsidRDefault="00AC49BE" w:rsidP="001A2344">
      <w:pPr>
        <w:spacing w:line="240" w:lineRule="auto"/>
      </w:pPr>
      <w:r>
        <w:separator/>
      </w:r>
    </w:p>
  </w:footnote>
  <w:footnote w:type="continuationSeparator" w:id="1">
    <w:p w:rsidR="00AC49BE" w:rsidRDefault="00AC49BE" w:rsidP="001A23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44" w:rsidRDefault="001A2344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doNotUseIndentAsNumberingTabStop/>
    <w:useAltKinsokuLineBreakRules/>
  </w:compat>
  <w:rsids>
    <w:rsidRoot w:val="00172A27"/>
    <w:rsid w:val="00172A27"/>
    <w:rsid w:val="001A2344"/>
    <w:rsid w:val="001E79C3"/>
    <w:rsid w:val="00803F7B"/>
    <w:rsid w:val="00AC49BE"/>
    <w:rsid w:val="00B54B57"/>
    <w:rsid w:val="00ED1697"/>
    <w:rsid w:val="00F42DAD"/>
    <w:rsid w:val="011B08BA"/>
    <w:rsid w:val="042C3965"/>
    <w:rsid w:val="04733258"/>
    <w:rsid w:val="0570657B"/>
    <w:rsid w:val="05723C7C"/>
    <w:rsid w:val="058F092C"/>
    <w:rsid w:val="05AC0D91"/>
    <w:rsid w:val="05D61B9E"/>
    <w:rsid w:val="06567772"/>
    <w:rsid w:val="06B4338F"/>
    <w:rsid w:val="06C35CAD"/>
    <w:rsid w:val="076E277A"/>
    <w:rsid w:val="07D102E3"/>
    <w:rsid w:val="08292EF0"/>
    <w:rsid w:val="08B73A59"/>
    <w:rsid w:val="08CB0C90"/>
    <w:rsid w:val="08D00EC2"/>
    <w:rsid w:val="09317E9F"/>
    <w:rsid w:val="09C56195"/>
    <w:rsid w:val="0A5329B5"/>
    <w:rsid w:val="0AE5406E"/>
    <w:rsid w:val="0B4C4907"/>
    <w:rsid w:val="0C43782D"/>
    <w:rsid w:val="0C617AA8"/>
    <w:rsid w:val="0C6F3C4F"/>
    <w:rsid w:val="0CC76782"/>
    <w:rsid w:val="0D8C5246"/>
    <w:rsid w:val="0DDA512D"/>
    <w:rsid w:val="0DEF52EA"/>
    <w:rsid w:val="0E010D6B"/>
    <w:rsid w:val="0E406ED8"/>
    <w:rsid w:val="0E7C61D3"/>
    <w:rsid w:val="0E94387A"/>
    <w:rsid w:val="0F780423"/>
    <w:rsid w:val="0F803C68"/>
    <w:rsid w:val="0FEA05A8"/>
    <w:rsid w:val="11590548"/>
    <w:rsid w:val="11AB6C72"/>
    <w:rsid w:val="11BE6055"/>
    <w:rsid w:val="133D0F0C"/>
    <w:rsid w:val="13912461"/>
    <w:rsid w:val="13C156F5"/>
    <w:rsid w:val="143474E3"/>
    <w:rsid w:val="14400B03"/>
    <w:rsid w:val="14452F35"/>
    <w:rsid w:val="14F212EA"/>
    <w:rsid w:val="15E675F9"/>
    <w:rsid w:val="16AE28C5"/>
    <w:rsid w:val="17A54422"/>
    <w:rsid w:val="18093706"/>
    <w:rsid w:val="18DC7657"/>
    <w:rsid w:val="19C95FDB"/>
    <w:rsid w:val="19F778BB"/>
    <w:rsid w:val="1AE80A34"/>
    <w:rsid w:val="1AF33715"/>
    <w:rsid w:val="1B010AA0"/>
    <w:rsid w:val="1B753C69"/>
    <w:rsid w:val="1B94434C"/>
    <w:rsid w:val="1BCB22A8"/>
    <w:rsid w:val="1BDC7FC4"/>
    <w:rsid w:val="1BFE014F"/>
    <w:rsid w:val="1C2E0CC8"/>
    <w:rsid w:val="1D0540CC"/>
    <w:rsid w:val="1DD80D03"/>
    <w:rsid w:val="1DF0752C"/>
    <w:rsid w:val="1E1B2A71"/>
    <w:rsid w:val="1ECC3165"/>
    <w:rsid w:val="1EE16FB7"/>
    <w:rsid w:val="1F0C3473"/>
    <w:rsid w:val="1FE47ADF"/>
    <w:rsid w:val="201D192B"/>
    <w:rsid w:val="20733ECA"/>
    <w:rsid w:val="209400B9"/>
    <w:rsid w:val="213E4B4E"/>
    <w:rsid w:val="214A35E9"/>
    <w:rsid w:val="21AF5E51"/>
    <w:rsid w:val="21B40B4A"/>
    <w:rsid w:val="22646636"/>
    <w:rsid w:val="22C24A14"/>
    <w:rsid w:val="22D52355"/>
    <w:rsid w:val="24D70906"/>
    <w:rsid w:val="25466E67"/>
    <w:rsid w:val="25E258B6"/>
    <w:rsid w:val="26110984"/>
    <w:rsid w:val="2649655F"/>
    <w:rsid w:val="267F7B15"/>
    <w:rsid w:val="271E4FAB"/>
    <w:rsid w:val="27FA21A1"/>
    <w:rsid w:val="28AE5B4C"/>
    <w:rsid w:val="29027ED9"/>
    <w:rsid w:val="29CC5E31"/>
    <w:rsid w:val="2A3854D0"/>
    <w:rsid w:val="2A8A1660"/>
    <w:rsid w:val="2AD021CB"/>
    <w:rsid w:val="2B1A38C4"/>
    <w:rsid w:val="2B6A6B46"/>
    <w:rsid w:val="2B9244BB"/>
    <w:rsid w:val="2BC72E33"/>
    <w:rsid w:val="2C7D503D"/>
    <w:rsid w:val="2CCA2BBC"/>
    <w:rsid w:val="2D4A060D"/>
    <w:rsid w:val="2D757EA0"/>
    <w:rsid w:val="2DD34FA1"/>
    <w:rsid w:val="2E743646"/>
    <w:rsid w:val="2F452492"/>
    <w:rsid w:val="2F964AFC"/>
    <w:rsid w:val="30E07EBD"/>
    <w:rsid w:val="31041376"/>
    <w:rsid w:val="316A0242"/>
    <w:rsid w:val="31E84BB5"/>
    <w:rsid w:val="32364BD1"/>
    <w:rsid w:val="32AD1732"/>
    <w:rsid w:val="32D82844"/>
    <w:rsid w:val="33527CC1"/>
    <w:rsid w:val="33BE488E"/>
    <w:rsid w:val="340D03F4"/>
    <w:rsid w:val="3442504B"/>
    <w:rsid w:val="34441E32"/>
    <w:rsid w:val="35013355"/>
    <w:rsid w:val="355462C7"/>
    <w:rsid w:val="357F7C0F"/>
    <w:rsid w:val="35DD0C25"/>
    <w:rsid w:val="36E05F7D"/>
    <w:rsid w:val="36F6333B"/>
    <w:rsid w:val="37785C5B"/>
    <w:rsid w:val="37C77B67"/>
    <w:rsid w:val="37DC370D"/>
    <w:rsid w:val="385C6105"/>
    <w:rsid w:val="397B655D"/>
    <w:rsid w:val="3B337E7E"/>
    <w:rsid w:val="3B787798"/>
    <w:rsid w:val="3BC92588"/>
    <w:rsid w:val="3BF511EF"/>
    <w:rsid w:val="3C53179C"/>
    <w:rsid w:val="3C6D2133"/>
    <w:rsid w:val="3CC71547"/>
    <w:rsid w:val="3D114028"/>
    <w:rsid w:val="3D54332A"/>
    <w:rsid w:val="3D8F381D"/>
    <w:rsid w:val="3E340419"/>
    <w:rsid w:val="3E355E9B"/>
    <w:rsid w:val="3E5541D1"/>
    <w:rsid w:val="3F34383F"/>
    <w:rsid w:val="3F9D46ED"/>
    <w:rsid w:val="40536753"/>
    <w:rsid w:val="40A6021E"/>
    <w:rsid w:val="41376E63"/>
    <w:rsid w:val="41541CD4"/>
    <w:rsid w:val="425E2DB6"/>
    <w:rsid w:val="42C6151D"/>
    <w:rsid w:val="43313862"/>
    <w:rsid w:val="434A35D5"/>
    <w:rsid w:val="440E5024"/>
    <w:rsid w:val="456A3AB9"/>
    <w:rsid w:val="45953C2F"/>
    <w:rsid w:val="46435945"/>
    <w:rsid w:val="474B5FEC"/>
    <w:rsid w:val="475A449F"/>
    <w:rsid w:val="475E7622"/>
    <w:rsid w:val="477140C4"/>
    <w:rsid w:val="47E458B5"/>
    <w:rsid w:val="492F531F"/>
    <w:rsid w:val="49316623"/>
    <w:rsid w:val="497B2A3C"/>
    <w:rsid w:val="49C84218"/>
    <w:rsid w:val="4A0343FD"/>
    <w:rsid w:val="4A1D7D6F"/>
    <w:rsid w:val="4A500C79"/>
    <w:rsid w:val="4A6C4EE9"/>
    <w:rsid w:val="4A7D11AC"/>
    <w:rsid w:val="4C15185F"/>
    <w:rsid w:val="4C2E020A"/>
    <w:rsid w:val="4C9359B0"/>
    <w:rsid w:val="4CD6771E"/>
    <w:rsid w:val="4D411CA5"/>
    <w:rsid w:val="4D471D29"/>
    <w:rsid w:val="4DB17E0A"/>
    <w:rsid w:val="4F2F3B5A"/>
    <w:rsid w:val="4F4E7DA7"/>
    <w:rsid w:val="4F9D6C2D"/>
    <w:rsid w:val="50D33976"/>
    <w:rsid w:val="50FA3624"/>
    <w:rsid w:val="51241F2C"/>
    <w:rsid w:val="51B9241F"/>
    <w:rsid w:val="520C4428"/>
    <w:rsid w:val="52326C16"/>
    <w:rsid w:val="52C745B1"/>
    <w:rsid w:val="53244EF5"/>
    <w:rsid w:val="5347773E"/>
    <w:rsid w:val="53707572"/>
    <w:rsid w:val="5376147C"/>
    <w:rsid w:val="53A33245"/>
    <w:rsid w:val="53FA14C3"/>
    <w:rsid w:val="542724D7"/>
    <w:rsid w:val="54812C33"/>
    <w:rsid w:val="549E4761"/>
    <w:rsid w:val="55396B5E"/>
    <w:rsid w:val="553F7D93"/>
    <w:rsid w:val="5702469D"/>
    <w:rsid w:val="570C7D5E"/>
    <w:rsid w:val="581E561D"/>
    <w:rsid w:val="5850074E"/>
    <w:rsid w:val="587C7EA6"/>
    <w:rsid w:val="58B0040F"/>
    <w:rsid w:val="59C958A5"/>
    <w:rsid w:val="5AAB41C7"/>
    <w:rsid w:val="5ACB7804"/>
    <w:rsid w:val="5B28211D"/>
    <w:rsid w:val="5B9E4BC7"/>
    <w:rsid w:val="5C4534E1"/>
    <w:rsid w:val="5CCC088F"/>
    <w:rsid w:val="5D0D7B1E"/>
    <w:rsid w:val="5D664BCA"/>
    <w:rsid w:val="5FA41E1E"/>
    <w:rsid w:val="5FAD0307"/>
    <w:rsid w:val="605E26A9"/>
    <w:rsid w:val="60905EE9"/>
    <w:rsid w:val="60BC058B"/>
    <w:rsid w:val="60BF5BC6"/>
    <w:rsid w:val="60E3212F"/>
    <w:rsid w:val="614E41B0"/>
    <w:rsid w:val="61D26263"/>
    <w:rsid w:val="623644AE"/>
    <w:rsid w:val="62AB1EEE"/>
    <w:rsid w:val="62AD53F1"/>
    <w:rsid w:val="63084806"/>
    <w:rsid w:val="63110999"/>
    <w:rsid w:val="63115115"/>
    <w:rsid w:val="63D8165B"/>
    <w:rsid w:val="640A52BD"/>
    <w:rsid w:val="640E683F"/>
    <w:rsid w:val="64693149"/>
    <w:rsid w:val="647C62F4"/>
    <w:rsid w:val="649A719B"/>
    <w:rsid w:val="649D2075"/>
    <w:rsid w:val="64A5448B"/>
    <w:rsid w:val="64A742B2"/>
    <w:rsid w:val="65CD4095"/>
    <w:rsid w:val="65D649A4"/>
    <w:rsid w:val="679A6C56"/>
    <w:rsid w:val="68C86EF5"/>
    <w:rsid w:val="694304F3"/>
    <w:rsid w:val="69A2465A"/>
    <w:rsid w:val="69EE4AD9"/>
    <w:rsid w:val="6A382659"/>
    <w:rsid w:val="6A5034F9"/>
    <w:rsid w:val="6AE72D44"/>
    <w:rsid w:val="6C837F96"/>
    <w:rsid w:val="6D683A37"/>
    <w:rsid w:val="70707DE7"/>
    <w:rsid w:val="70920AC0"/>
    <w:rsid w:val="71F70D79"/>
    <w:rsid w:val="739E743E"/>
    <w:rsid w:val="74470483"/>
    <w:rsid w:val="745F4294"/>
    <w:rsid w:val="74BD6CAD"/>
    <w:rsid w:val="752E2C78"/>
    <w:rsid w:val="753C66AD"/>
    <w:rsid w:val="757415C3"/>
    <w:rsid w:val="75DE31F0"/>
    <w:rsid w:val="75F3408F"/>
    <w:rsid w:val="763E2C5C"/>
    <w:rsid w:val="764A4A9E"/>
    <w:rsid w:val="766716FC"/>
    <w:rsid w:val="768B0D8B"/>
    <w:rsid w:val="76993924"/>
    <w:rsid w:val="77682CF7"/>
    <w:rsid w:val="784908B3"/>
    <w:rsid w:val="78715728"/>
    <w:rsid w:val="79194F77"/>
    <w:rsid w:val="79285B7A"/>
    <w:rsid w:val="7B9661DD"/>
    <w:rsid w:val="7BC31021"/>
    <w:rsid w:val="7D2840E2"/>
    <w:rsid w:val="7DA64CD0"/>
    <w:rsid w:val="7DDA520A"/>
    <w:rsid w:val="7DF76D39"/>
    <w:rsid w:val="7E8C1E7D"/>
    <w:rsid w:val="7F135926"/>
    <w:rsid w:val="7F1F756C"/>
    <w:rsid w:val="7F510191"/>
    <w:rsid w:val="7FDD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44"/>
    <w:pPr>
      <w:widowControl w:val="0"/>
      <w:spacing w:line="60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1A2344"/>
    <w:pPr>
      <w:keepNext/>
      <w:keepLines/>
      <w:spacing w:beforeLines="100" w:afterLines="10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1A2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1A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A2344"/>
    <w:pPr>
      <w:spacing w:beforeAutospacing="1" w:afterAutospacing="1"/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unhideWhenUsed/>
    <w:qFormat/>
    <w:rsid w:val="001A2344"/>
    <w:rPr>
      <w:color w:val="000000"/>
      <w:u w:val="none"/>
    </w:rPr>
  </w:style>
  <w:style w:type="character" w:styleId="a7">
    <w:name w:val="Hyperlink"/>
    <w:basedOn w:val="a0"/>
    <w:uiPriority w:val="99"/>
    <w:unhideWhenUsed/>
    <w:qFormat/>
    <w:rsid w:val="001A2344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</Words>
  <Characters>410</Characters>
  <Application>Microsoft Office Word</Application>
  <DocSecurity>0</DocSecurity>
  <Lines>3</Lines>
  <Paragraphs>1</Paragraphs>
  <ScaleCrop>false</ScaleCrop>
  <Company>P R C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招聘公告</dc:title>
  <dc:creator>朱鹏宇</dc:creator>
  <cp:lastModifiedBy>Windows User</cp:lastModifiedBy>
  <cp:revision>2</cp:revision>
  <cp:lastPrinted>2021-02-09T02:21:00Z</cp:lastPrinted>
  <dcterms:created xsi:type="dcterms:W3CDTF">2021-03-08T08:58:00Z</dcterms:created>
  <dcterms:modified xsi:type="dcterms:W3CDTF">2021-03-08T08:58:00Z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