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1229"/>
        <w:gridCol w:w="1153"/>
        <w:gridCol w:w="1210"/>
        <w:gridCol w:w="635"/>
        <w:gridCol w:w="483"/>
        <w:gridCol w:w="1166"/>
        <w:gridCol w:w="14"/>
        <w:gridCol w:w="14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510" w:type="dxa"/>
            <w:gridSpan w:val="9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36"/>
                <w:szCs w:val="36"/>
                <w:lang w:bidi="ar"/>
              </w:rPr>
              <w:t>广安交投集团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2021年第一次公开招聘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36"/>
                <w:szCs w:val="36"/>
                <w:lang w:bidi="ar"/>
              </w:rPr>
              <w:t>应聘报名表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187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9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（本表所填信息仅作招聘参考用，须如实填写，本单位承诺保密。）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应聘岗位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是否愿意调剂</w:t>
            </w:r>
          </w:p>
        </w:tc>
        <w:tc>
          <w:tcPr>
            <w:tcW w:w="2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照片（粘贴电子照片）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性 别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民 族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籍 贯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参工时间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婚 否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户口所在地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现工作单位</w:t>
            </w: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职 务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专业技术资格/职业技能等级</w:t>
            </w:r>
          </w:p>
        </w:tc>
        <w:tc>
          <w:tcPr>
            <w:tcW w:w="60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联系手机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309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教育经历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起止日期（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YYYY.MM-YYYY.MM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bidi="ar"/>
              </w:rPr>
              <w:t>毕业院校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bidi="ar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（大专/本科/研究生）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bidi="ar"/>
              </w:rPr>
              <w:t>教育类型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1"/>
                <w:lang w:bidi="ar"/>
              </w:rPr>
              <w:t>（全日制/在职</w:t>
            </w:r>
            <w:r>
              <w:rPr>
                <w:rFonts w:hint="default" w:ascii="Times New Roman" w:hAnsi="Times New Roman" w:cs="Times New Roman"/>
                <w:color w:val="000000"/>
                <w:szCs w:val="22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工作简历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起止日期（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YYYY.MM-YYYY.MM）</w:t>
            </w: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在何单位何部门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岗位/职务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从事何种工作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主要学习及培训情况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起止日期（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YYYY.MM-YYYY.MM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学习及培训单位</w:t>
            </w:r>
          </w:p>
        </w:tc>
        <w:tc>
          <w:tcPr>
            <w:tcW w:w="2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学习及培训内容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学时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工作经历/在校社会实践情况（详细填写）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近3年主要工作业绩（详细填写）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家庭主要成员及主要社会关系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3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申明</w:t>
            </w:r>
          </w:p>
        </w:tc>
        <w:tc>
          <w:tcPr>
            <w:tcW w:w="73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以上内容由本人填写，保证绝对真实，并由本人承担所有法律责任。                         填表人（签名）：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2041" w:right="1531" w:bottom="170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43F12"/>
    <w:rsid w:val="00292324"/>
    <w:rsid w:val="008A71F9"/>
    <w:rsid w:val="01E064C9"/>
    <w:rsid w:val="02DF56F6"/>
    <w:rsid w:val="031B3BF2"/>
    <w:rsid w:val="03EA13BC"/>
    <w:rsid w:val="0A5811F5"/>
    <w:rsid w:val="0A7A60CA"/>
    <w:rsid w:val="0C3801AE"/>
    <w:rsid w:val="0CF20C43"/>
    <w:rsid w:val="0DC62F9C"/>
    <w:rsid w:val="0FC13DFC"/>
    <w:rsid w:val="111311ED"/>
    <w:rsid w:val="127417A0"/>
    <w:rsid w:val="13B53A21"/>
    <w:rsid w:val="14D03723"/>
    <w:rsid w:val="1581108C"/>
    <w:rsid w:val="163E34B3"/>
    <w:rsid w:val="17545C43"/>
    <w:rsid w:val="187F5619"/>
    <w:rsid w:val="1AE93C12"/>
    <w:rsid w:val="1B743F12"/>
    <w:rsid w:val="1BC13D36"/>
    <w:rsid w:val="1CE61880"/>
    <w:rsid w:val="20A60562"/>
    <w:rsid w:val="21805981"/>
    <w:rsid w:val="22483030"/>
    <w:rsid w:val="26512EF2"/>
    <w:rsid w:val="26D66674"/>
    <w:rsid w:val="291727F3"/>
    <w:rsid w:val="2CED365F"/>
    <w:rsid w:val="2E3D3B59"/>
    <w:rsid w:val="2F5559ED"/>
    <w:rsid w:val="2FDF54E3"/>
    <w:rsid w:val="30FA5FD0"/>
    <w:rsid w:val="324147F2"/>
    <w:rsid w:val="32D81829"/>
    <w:rsid w:val="35035670"/>
    <w:rsid w:val="35357D62"/>
    <w:rsid w:val="37376E19"/>
    <w:rsid w:val="38910879"/>
    <w:rsid w:val="39F24018"/>
    <w:rsid w:val="3BAB5751"/>
    <w:rsid w:val="3BB616D2"/>
    <w:rsid w:val="413A6FD8"/>
    <w:rsid w:val="41AC0658"/>
    <w:rsid w:val="43F908FA"/>
    <w:rsid w:val="46EA3F91"/>
    <w:rsid w:val="47DD23FD"/>
    <w:rsid w:val="48F21CA2"/>
    <w:rsid w:val="4A4C62E8"/>
    <w:rsid w:val="4AFE0B2A"/>
    <w:rsid w:val="4B1B0B38"/>
    <w:rsid w:val="4B4876B3"/>
    <w:rsid w:val="4C2D377F"/>
    <w:rsid w:val="4C380A90"/>
    <w:rsid w:val="4D947C74"/>
    <w:rsid w:val="4DD944D0"/>
    <w:rsid w:val="4E4E0868"/>
    <w:rsid w:val="4F146945"/>
    <w:rsid w:val="506C5049"/>
    <w:rsid w:val="50BB62D8"/>
    <w:rsid w:val="56FF4527"/>
    <w:rsid w:val="57151A8B"/>
    <w:rsid w:val="592C18C0"/>
    <w:rsid w:val="59385953"/>
    <w:rsid w:val="59A86F5B"/>
    <w:rsid w:val="5D1F4495"/>
    <w:rsid w:val="5E1D4110"/>
    <w:rsid w:val="5E5B0972"/>
    <w:rsid w:val="5E7F057A"/>
    <w:rsid w:val="5E8F17B9"/>
    <w:rsid w:val="61FC1F36"/>
    <w:rsid w:val="62FF349B"/>
    <w:rsid w:val="63F41D3C"/>
    <w:rsid w:val="64A6089F"/>
    <w:rsid w:val="650619EC"/>
    <w:rsid w:val="68B64EA5"/>
    <w:rsid w:val="694C3380"/>
    <w:rsid w:val="69CA29AE"/>
    <w:rsid w:val="6DEB3D76"/>
    <w:rsid w:val="7260727C"/>
    <w:rsid w:val="74564975"/>
    <w:rsid w:val="74607B99"/>
    <w:rsid w:val="747D3CD5"/>
    <w:rsid w:val="74B43A31"/>
    <w:rsid w:val="7609211E"/>
    <w:rsid w:val="77353C1E"/>
    <w:rsid w:val="7A1B4680"/>
    <w:rsid w:val="7A777E50"/>
    <w:rsid w:val="7B1C39AD"/>
    <w:rsid w:val="7BB726B1"/>
    <w:rsid w:val="7EB51DE0"/>
    <w:rsid w:val="7FD355D3"/>
    <w:rsid w:val="7FD608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2019-06-26T09:09:00Z</dcterms:created>
  <dc:creator>Administrator</dc:creator>
  <cp:lastModifiedBy>LENOVO</cp:lastModifiedBy>
  <cp:lastPrinted>2021-02-09T09:19:00Z</cp:lastPrinted>
  <dcterms:modified xsi:type="dcterms:W3CDTF">2021-02-25T01:11:45Z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