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朔州市实验中学校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教师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朔州市实验中学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朔州市实验中学2021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ectPr>
          <w:pgSz w:w="11906" w:h="16838"/>
          <w:pgMar w:top="1610" w:right="1633" w:bottom="1723" w:left="1633" w:header="851" w:footer="992" w:gutter="0"/>
          <w:pgNumType w:fmt="numberInDash"/>
          <w:cols w:space="720" w:num="1"/>
          <w:docGrid w:type="lines" w:linePitch="312" w:charSpace="0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00DB8"/>
    <w:rsid w:val="0D000DB8"/>
    <w:rsid w:val="30F0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2021-02-08T03:46:00Z</dcterms:created>
  <dc:creator>碎粒粒</dc:creator>
  <cp:lastModifiedBy>ぺ灬cc果冻ル</cp:lastModifiedBy>
  <dcterms:modified xsi:type="dcterms:W3CDTF">2021-02-09T01:55:13Z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