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台州市椒江区区属国有企业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公开招聘工作人员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page" w:horzAnchor="margin" w:tblpXSpec="center" w:tblpY="2993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148"/>
        <w:gridCol w:w="360"/>
        <w:gridCol w:w="1080"/>
        <w:gridCol w:w="900"/>
        <w:gridCol w:w="540"/>
        <w:gridCol w:w="144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报考职位序号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报考单位</w:t>
            </w:r>
          </w:p>
        </w:tc>
        <w:tc>
          <w:tcPr>
            <w:tcW w:w="4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09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  籍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hanging="10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before="80" w:after="80"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在职</w:t>
            </w:r>
          </w:p>
          <w:p>
            <w:pPr>
              <w:spacing w:line="360" w:lineRule="exact"/>
              <w:ind w:lef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联系方法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48" w:type="dxa"/>
            <w:gridSpan w:val="4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经历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（从高</w:t>
            </w:r>
          </w:p>
          <w:p>
            <w:pPr>
              <w:spacing w:line="360" w:lineRule="exact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中起）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起至时间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</w:tbl>
    <w:p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报名序号：                                  年   月   日</w:t>
      </w:r>
    </w:p>
    <w:p>
      <w:pPr>
        <w:spacing w:line="500" w:lineRule="exact"/>
        <w:rPr>
          <w:rFonts w:ascii="黑体" w:eastAsia="黑体"/>
          <w:sz w:val="32"/>
          <w:szCs w:val="32"/>
        </w:rPr>
      </w:pPr>
    </w:p>
    <w:tbl>
      <w:tblPr>
        <w:tblStyle w:val="6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60"/>
        <w:gridCol w:w="1788"/>
        <w:gridCol w:w="1389"/>
        <w:gridCol w:w="6"/>
        <w:gridCol w:w="1613"/>
        <w:gridCol w:w="7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7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300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社会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89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4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77" w:type="dxa"/>
          </w:tcPr>
          <w:p>
            <w:pPr>
              <w:spacing w:line="3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考试诚信承诺</w:t>
            </w:r>
          </w:p>
        </w:tc>
        <w:tc>
          <w:tcPr>
            <w:tcW w:w="8640" w:type="dxa"/>
            <w:gridSpan w:val="7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　　我已仔细阅</w:t>
            </w:r>
            <w:r>
              <w:rPr>
                <w:rFonts w:hint="eastAsia" w:ascii="宋体" w:hAnsi="宋体"/>
                <w:szCs w:val="21"/>
              </w:rPr>
              <w:t>读椒江区区属国有企业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公开招聘工作人员的</w:t>
            </w:r>
            <w:r>
              <w:rPr>
                <w:rFonts w:hint="eastAsia" w:ascii="宋体" w:hAnsi="宋体"/>
                <w:szCs w:val="21"/>
              </w:rPr>
              <w:t>公告，清楚并理解其内容。在此我郑重承诺：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一、自觉遵守椒江区区属国有企业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公开招聘工作人员</w:t>
            </w:r>
            <w:r>
              <w:rPr>
                <w:rFonts w:hint="eastAsia"/>
                <w:szCs w:val="21"/>
              </w:rPr>
              <w:t>考试工作的有关政策。遵守考试纪律，服从考试安排，不舞弊或协助他人舞弊。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三、不弄虚作假，不伪造不使用假证明、假照片、假证书。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对违反以上承诺所造成的后果，本人自愿承担相应责任。</w:t>
            </w: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　　报考人本人签名：                                       年  　 月 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ind w:firstLine="3840" w:firstLineChars="1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640" w:type="dxa"/>
            <w:gridSpan w:val="7"/>
          </w:tcPr>
          <w:p>
            <w:pPr>
              <w:spacing w:line="360" w:lineRule="exact"/>
              <w:ind w:firstLine="3840" w:firstLineChars="1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1、学习经历自高中起填写； 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</w:pPr>
      <w:r>
        <w:rPr>
          <w:rFonts w:hint="eastAsia"/>
        </w:rPr>
        <w:t>5、此表及相关材料须如实提供，如有弄虚作假，一经查实，取消资格。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D99F2-EDF4-43B6-B624-A0466A7DF3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5B8F4E6-F040-40AE-8E54-562BF0BD0EA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D5F42FB-2087-44B7-85B2-6EDB78DF30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E3BBF6-A42D-49A1-91CF-366ADEB912D2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FF5F437-21E5-4172-983B-AAECD346E2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48"/>
      <w:docPartObj>
        <w:docPartGallery w:val="autotext"/>
      </w:docPartObj>
    </w:sdtPr>
    <w:sdtContent>
      <w:p>
        <w:pPr>
          <w:pStyle w:val="2"/>
          <w:ind w:right="420" w:rightChars="20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012535"/>
      <w:docPartObj>
        <w:docPartGallery w:val="autotext"/>
      </w:docPartObj>
    </w:sdtPr>
    <w:sdtContent>
      <w:p>
        <w:pPr>
          <w:pStyle w:val="2"/>
          <w:ind w:left="420" w:leftChars="2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5ED"/>
    <w:rsid w:val="0001682D"/>
    <w:rsid w:val="00043B11"/>
    <w:rsid w:val="000605DF"/>
    <w:rsid w:val="00062C33"/>
    <w:rsid w:val="000B528A"/>
    <w:rsid w:val="00105296"/>
    <w:rsid w:val="001053C8"/>
    <w:rsid w:val="001268DC"/>
    <w:rsid w:val="00157BA9"/>
    <w:rsid w:val="001843CF"/>
    <w:rsid w:val="00187746"/>
    <w:rsid w:val="001D556B"/>
    <w:rsid w:val="001F2C47"/>
    <w:rsid w:val="001F555F"/>
    <w:rsid w:val="002012DA"/>
    <w:rsid w:val="0023129E"/>
    <w:rsid w:val="002552B6"/>
    <w:rsid w:val="0026562A"/>
    <w:rsid w:val="00265BC0"/>
    <w:rsid w:val="00266965"/>
    <w:rsid w:val="00283CBA"/>
    <w:rsid w:val="0029124B"/>
    <w:rsid w:val="002C03BC"/>
    <w:rsid w:val="002C3FE5"/>
    <w:rsid w:val="002D3B05"/>
    <w:rsid w:val="002E5E6C"/>
    <w:rsid w:val="00302BAE"/>
    <w:rsid w:val="0035127A"/>
    <w:rsid w:val="00360D11"/>
    <w:rsid w:val="003A1898"/>
    <w:rsid w:val="003E37ED"/>
    <w:rsid w:val="003F6BF6"/>
    <w:rsid w:val="00406748"/>
    <w:rsid w:val="0041441E"/>
    <w:rsid w:val="004262A7"/>
    <w:rsid w:val="00450111"/>
    <w:rsid w:val="0045660E"/>
    <w:rsid w:val="00460EC1"/>
    <w:rsid w:val="00474C59"/>
    <w:rsid w:val="00476CB9"/>
    <w:rsid w:val="004D1B31"/>
    <w:rsid w:val="00573B15"/>
    <w:rsid w:val="005772F3"/>
    <w:rsid w:val="005910DD"/>
    <w:rsid w:val="005A35F7"/>
    <w:rsid w:val="005B02F3"/>
    <w:rsid w:val="005D19FD"/>
    <w:rsid w:val="005F4477"/>
    <w:rsid w:val="00606096"/>
    <w:rsid w:val="006076DD"/>
    <w:rsid w:val="00662D4C"/>
    <w:rsid w:val="00695ACD"/>
    <w:rsid w:val="006B3FD2"/>
    <w:rsid w:val="006B67C4"/>
    <w:rsid w:val="006D66D5"/>
    <w:rsid w:val="006F1359"/>
    <w:rsid w:val="006F6064"/>
    <w:rsid w:val="007322C1"/>
    <w:rsid w:val="00760C94"/>
    <w:rsid w:val="00772E7D"/>
    <w:rsid w:val="0078707A"/>
    <w:rsid w:val="007C1A3F"/>
    <w:rsid w:val="007D11A5"/>
    <w:rsid w:val="007F75ED"/>
    <w:rsid w:val="00901490"/>
    <w:rsid w:val="00911E50"/>
    <w:rsid w:val="00944523"/>
    <w:rsid w:val="00984040"/>
    <w:rsid w:val="009B223C"/>
    <w:rsid w:val="009B4EAA"/>
    <w:rsid w:val="00A003AF"/>
    <w:rsid w:val="00A01272"/>
    <w:rsid w:val="00A25581"/>
    <w:rsid w:val="00A55A55"/>
    <w:rsid w:val="00A645AE"/>
    <w:rsid w:val="00A65368"/>
    <w:rsid w:val="00A67CE6"/>
    <w:rsid w:val="00A803D3"/>
    <w:rsid w:val="00B016AD"/>
    <w:rsid w:val="00B21480"/>
    <w:rsid w:val="00B23281"/>
    <w:rsid w:val="00B375EF"/>
    <w:rsid w:val="00B57071"/>
    <w:rsid w:val="00B856DF"/>
    <w:rsid w:val="00B93C4C"/>
    <w:rsid w:val="00B942F5"/>
    <w:rsid w:val="00BA471D"/>
    <w:rsid w:val="00BA4DFF"/>
    <w:rsid w:val="00BB4480"/>
    <w:rsid w:val="00BD6870"/>
    <w:rsid w:val="00BE60BE"/>
    <w:rsid w:val="00C35C50"/>
    <w:rsid w:val="00C5789E"/>
    <w:rsid w:val="00C75DC5"/>
    <w:rsid w:val="00C817B9"/>
    <w:rsid w:val="00CE1CFB"/>
    <w:rsid w:val="00CF0525"/>
    <w:rsid w:val="00D03DC3"/>
    <w:rsid w:val="00D1393A"/>
    <w:rsid w:val="00D20E93"/>
    <w:rsid w:val="00D2292C"/>
    <w:rsid w:val="00D3003E"/>
    <w:rsid w:val="00D44D1C"/>
    <w:rsid w:val="00DD3BD8"/>
    <w:rsid w:val="00DF1420"/>
    <w:rsid w:val="00E01B11"/>
    <w:rsid w:val="00E055DF"/>
    <w:rsid w:val="00E15D76"/>
    <w:rsid w:val="00E15E76"/>
    <w:rsid w:val="00E807E3"/>
    <w:rsid w:val="00EC061E"/>
    <w:rsid w:val="00EC06F9"/>
    <w:rsid w:val="00EC6823"/>
    <w:rsid w:val="00F1772B"/>
    <w:rsid w:val="00F6109C"/>
    <w:rsid w:val="00F73074"/>
    <w:rsid w:val="00F84829"/>
    <w:rsid w:val="00F9754F"/>
    <w:rsid w:val="00FB70FA"/>
    <w:rsid w:val="00FE18FD"/>
    <w:rsid w:val="028D6D99"/>
    <w:rsid w:val="03C31756"/>
    <w:rsid w:val="04A16401"/>
    <w:rsid w:val="052A1A52"/>
    <w:rsid w:val="05B34BC9"/>
    <w:rsid w:val="085B24DF"/>
    <w:rsid w:val="0B6B7187"/>
    <w:rsid w:val="0BF05096"/>
    <w:rsid w:val="0CCA63F6"/>
    <w:rsid w:val="0CCF7705"/>
    <w:rsid w:val="0D0F62B0"/>
    <w:rsid w:val="0E231D9A"/>
    <w:rsid w:val="0E8D3F9A"/>
    <w:rsid w:val="0EF840DE"/>
    <w:rsid w:val="10733125"/>
    <w:rsid w:val="14526ADD"/>
    <w:rsid w:val="154009C3"/>
    <w:rsid w:val="16145081"/>
    <w:rsid w:val="1B781128"/>
    <w:rsid w:val="1BB055B0"/>
    <w:rsid w:val="1CB1015B"/>
    <w:rsid w:val="1D556DDF"/>
    <w:rsid w:val="1DA92531"/>
    <w:rsid w:val="1DE03205"/>
    <w:rsid w:val="1E553CE3"/>
    <w:rsid w:val="1EB067FB"/>
    <w:rsid w:val="21DA4516"/>
    <w:rsid w:val="22F216D3"/>
    <w:rsid w:val="231414F8"/>
    <w:rsid w:val="24EC546F"/>
    <w:rsid w:val="268858A6"/>
    <w:rsid w:val="272F3A3B"/>
    <w:rsid w:val="275D392C"/>
    <w:rsid w:val="29BA04FE"/>
    <w:rsid w:val="2A470619"/>
    <w:rsid w:val="2AEE5393"/>
    <w:rsid w:val="2BF402B0"/>
    <w:rsid w:val="2C8F675A"/>
    <w:rsid w:val="2D92411D"/>
    <w:rsid w:val="30E425BE"/>
    <w:rsid w:val="31F9118A"/>
    <w:rsid w:val="323A35C9"/>
    <w:rsid w:val="33D54A79"/>
    <w:rsid w:val="34CA6118"/>
    <w:rsid w:val="34F00AA0"/>
    <w:rsid w:val="35413493"/>
    <w:rsid w:val="375A3FC6"/>
    <w:rsid w:val="38773D6C"/>
    <w:rsid w:val="3A95527C"/>
    <w:rsid w:val="3A982A27"/>
    <w:rsid w:val="3B453F9F"/>
    <w:rsid w:val="3B66496F"/>
    <w:rsid w:val="3B907FFD"/>
    <w:rsid w:val="3CB03DAD"/>
    <w:rsid w:val="3EA51E9E"/>
    <w:rsid w:val="3EE46D04"/>
    <w:rsid w:val="3F33243E"/>
    <w:rsid w:val="3F332CF0"/>
    <w:rsid w:val="412D088C"/>
    <w:rsid w:val="41783777"/>
    <w:rsid w:val="421F35DA"/>
    <w:rsid w:val="42452502"/>
    <w:rsid w:val="426F4537"/>
    <w:rsid w:val="43BA0658"/>
    <w:rsid w:val="43BE50CE"/>
    <w:rsid w:val="443B0150"/>
    <w:rsid w:val="463111F1"/>
    <w:rsid w:val="46467C4C"/>
    <w:rsid w:val="46A0469A"/>
    <w:rsid w:val="48B7661E"/>
    <w:rsid w:val="49895397"/>
    <w:rsid w:val="49B00303"/>
    <w:rsid w:val="49DC24A1"/>
    <w:rsid w:val="4B050AEB"/>
    <w:rsid w:val="4B63560D"/>
    <w:rsid w:val="4D1B1C5A"/>
    <w:rsid w:val="4DAB7837"/>
    <w:rsid w:val="4EE8256C"/>
    <w:rsid w:val="52F01F6D"/>
    <w:rsid w:val="535552B9"/>
    <w:rsid w:val="54104F25"/>
    <w:rsid w:val="55E02F8C"/>
    <w:rsid w:val="57092E93"/>
    <w:rsid w:val="590B0FF1"/>
    <w:rsid w:val="59C87120"/>
    <w:rsid w:val="5AD61860"/>
    <w:rsid w:val="5B6D3D03"/>
    <w:rsid w:val="5BF328B9"/>
    <w:rsid w:val="5FCA203B"/>
    <w:rsid w:val="60EE4DAA"/>
    <w:rsid w:val="614A2B4E"/>
    <w:rsid w:val="626B49EB"/>
    <w:rsid w:val="634A58AE"/>
    <w:rsid w:val="63C224EA"/>
    <w:rsid w:val="6786738B"/>
    <w:rsid w:val="6A4E37D8"/>
    <w:rsid w:val="6B4D5E67"/>
    <w:rsid w:val="6BDA446E"/>
    <w:rsid w:val="6C085068"/>
    <w:rsid w:val="6C7645DE"/>
    <w:rsid w:val="6CB508CA"/>
    <w:rsid w:val="6D787A88"/>
    <w:rsid w:val="6E6B7486"/>
    <w:rsid w:val="6F227C8B"/>
    <w:rsid w:val="70025F60"/>
    <w:rsid w:val="70C412C6"/>
    <w:rsid w:val="722F7295"/>
    <w:rsid w:val="749E47CC"/>
    <w:rsid w:val="74B80072"/>
    <w:rsid w:val="768B0691"/>
    <w:rsid w:val="778924F1"/>
    <w:rsid w:val="796D39A9"/>
    <w:rsid w:val="7B974257"/>
    <w:rsid w:val="7BC908F8"/>
    <w:rsid w:val="7CA249E0"/>
    <w:rsid w:val="7CF82848"/>
    <w:rsid w:val="7D0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1204</Words>
  <Characters>6865</Characters>
  <Lines>57</Lines>
  <Paragraphs>16</Paragraphs>
  <TotalTime>2</TotalTime>
  <ScaleCrop>false</ScaleCrop>
  <LinksUpToDate>false</LinksUpToDate>
  <CharactersWithSpaces>8053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2021-02-09T08:02:00Z</dcterms:created>
  <dc:creator>admin</dc:creator>
  <cp:lastModifiedBy>灰太狼007</cp:lastModifiedBy>
  <cp:lastPrinted>2021-02-09T02:37:00Z</cp:lastPrinted>
  <dcterms:modified xsi:type="dcterms:W3CDTF">2021-02-10T01:51:45Z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