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8EEB5" w14:textId="77777777" w:rsidR="00CE5654" w:rsidRDefault="00CE5654" w:rsidP="00CE5654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应聘登记表</w:t>
      </w:r>
    </w:p>
    <w:tbl>
      <w:tblPr>
        <w:tblW w:w="91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9"/>
        <w:gridCol w:w="150"/>
        <w:gridCol w:w="247"/>
        <w:gridCol w:w="144"/>
        <w:gridCol w:w="1074"/>
        <w:gridCol w:w="225"/>
        <w:gridCol w:w="132"/>
        <w:gridCol w:w="367"/>
        <w:gridCol w:w="626"/>
        <w:gridCol w:w="432"/>
        <w:gridCol w:w="305"/>
        <w:gridCol w:w="796"/>
        <w:gridCol w:w="138"/>
        <w:gridCol w:w="59"/>
        <w:gridCol w:w="521"/>
        <w:gridCol w:w="324"/>
        <w:gridCol w:w="236"/>
        <w:gridCol w:w="226"/>
        <w:gridCol w:w="1729"/>
      </w:tblGrid>
      <w:tr w:rsidR="00CE5654" w14:paraId="741858D9" w14:textId="77777777" w:rsidTr="00CE5654">
        <w:trPr>
          <w:trHeight w:val="720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C324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应聘公司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279A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0B99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2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BF74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9AEE" w14:textId="77777777" w:rsidR="00CE5654" w:rsidRDefault="00CE5654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近期二寸     彩色照片</w:t>
            </w:r>
          </w:p>
          <w:p w14:paraId="2B659BD7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*无照片视为无效报名表*</w:t>
            </w:r>
          </w:p>
        </w:tc>
      </w:tr>
      <w:tr w:rsidR="00CE5654" w14:paraId="72B77732" w14:textId="77777777" w:rsidTr="00CE5654">
        <w:trPr>
          <w:trHeight w:val="649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838D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A8D8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1A2C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CA34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D38F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2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D4F1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D9AD" w14:textId="77777777" w:rsidR="00CE5654" w:rsidRDefault="00CE565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CE5654" w14:paraId="12D78896" w14:textId="77777777" w:rsidTr="00CE5654">
        <w:trPr>
          <w:trHeight w:val="645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9F98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B4962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1329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8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AEE93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5FB6" w14:textId="77777777" w:rsidR="00CE5654" w:rsidRDefault="00CE565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CE5654" w14:paraId="63561C14" w14:textId="77777777" w:rsidTr="00CE5654">
        <w:trPr>
          <w:trHeight w:val="602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9032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BC6BA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8B15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28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A9B3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28A6" w14:textId="77777777" w:rsidR="00CE5654" w:rsidRDefault="00CE565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CE5654" w14:paraId="5F994764" w14:textId="77777777" w:rsidTr="00CE5654">
        <w:trPr>
          <w:trHeight w:val="566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18CF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75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AC78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E5654" w14:paraId="14558F9A" w14:textId="77777777" w:rsidTr="00CE5654">
        <w:trPr>
          <w:trHeight w:val="645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B254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现居住地</w:t>
            </w:r>
          </w:p>
        </w:tc>
        <w:tc>
          <w:tcPr>
            <w:tcW w:w="75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A02AD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E5654" w14:paraId="6A235A52" w14:textId="77777777" w:rsidTr="00CE5654">
        <w:trPr>
          <w:trHeight w:val="567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B7E0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从业资格证书</w:t>
            </w:r>
          </w:p>
        </w:tc>
        <w:tc>
          <w:tcPr>
            <w:tcW w:w="3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D74E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9763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取得时间</w:t>
            </w:r>
          </w:p>
        </w:tc>
        <w:tc>
          <w:tcPr>
            <w:tcW w:w="2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98D1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E5654" w14:paraId="0E465340" w14:textId="77777777" w:rsidTr="00CE5654">
        <w:trPr>
          <w:trHeight w:val="567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F82B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3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778A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D4E1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取得时间</w:t>
            </w:r>
          </w:p>
        </w:tc>
        <w:tc>
          <w:tcPr>
            <w:tcW w:w="2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29D37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E5654" w14:paraId="09F47375" w14:textId="77777777" w:rsidTr="00CE5654">
        <w:trPr>
          <w:trHeight w:val="567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72ED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9BC2C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C829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C77B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E5654" w14:paraId="7710B66F" w14:textId="77777777" w:rsidTr="00CE5654">
        <w:trPr>
          <w:trHeight w:val="448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04B5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特长及兴趣爱好</w:t>
            </w:r>
          </w:p>
        </w:tc>
        <w:tc>
          <w:tcPr>
            <w:tcW w:w="718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745E2" w14:textId="77777777" w:rsidR="00CE5654" w:rsidRDefault="00CE5654">
            <w:pPr>
              <w:widowControl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</w:tr>
      <w:tr w:rsidR="00CE5654" w14:paraId="74AD3089" w14:textId="77777777" w:rsidTr="00CE5654">
        <w:trPr>
          <w:trHeight w:val="499"/>
        </w:trPr>
        <w:tc>
          <w:tcPr>
            <w:tcW w:w="91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AE29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主要学习经历</w:t>
            </w:r>
          </w:p>
        </w:tc>
      </w:tr>
      <w:tr w:rsidR="00CE5654" w14:paraId="6D10A0D6" w14:textId="77777777" w:rsidTr="00CE5654">
        <w:trPr>
          <w:trHeight w:val="293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E936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学历情况</w:t>
            </w:r>
          </w:p>
        </w:tc>
        <w:tc>
          <w:tcPr>
            <w:tcW w:w="19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96C2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57A8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B74E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90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D4C5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7491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学习形式</w:t>
            </w:r>
          </w:p>
        </w:tc>
      </w:tr>
      <w:tr w:rsidR="00CE5654" w14:paraId="4B4BBEC0" w14:textId="77777777" w:rsidTr="00CE5654">
        <w:trPr>
          <w:trHeight w:val="42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1A7E" w14:textId="77777777" w:rsidR="00CE5654" w:rsidRDefault="00CE5654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2B36" w14:textId="77777777" w:rsidR="00CE5654" w:rsidRDefault="00CE5654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B5D9" w14:textId="77777777" w:rsidR="00CE5654" w:rsidRDefault="00CE5654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9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09CB" w14:textId="77777777" w:rsidR="00CE5654" w:rsidRDefault="00CE5654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72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80EC" w14:textId="77777777" w:rsidR="00CE5654" w:rsidRDefault="00CE5654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9ED8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全日制/函授/网络教育/远程教育等</w:t>
            </w:r>
          </w:p>
        </w:tc>
      </w:tr>
      <w:tr w:rsidR="00CE5654" w14:paraId="244E56CB" w14:textId="77777777" w:rsidTr="00CE5654">
        <w:trPr>
          <w:trHeight w:val="51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B660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全日制学历</w:t>
            </w:r>
          </w:p>
        </w:tc>
        <w:tc>
          <w:tcPr>
            <w:tcW w:w="1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E468E" w14:textId="77777777" w:rsidR="00CE5654" w:rsidRDefault="00CE5654">
            <w:pPr>
              <w:widowControl/>
              <w:rPr>
                <w:rFonts w:ascii="仿宋_GB2312" w:eastAsia="仿宋_GB2312" w:hAnsi="宋体" w:cs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5B2F1" w14:textId="77777777" w:rsidR="00CE5654" w:rsidRDefault="00CE5654">
            <w:pPr>
              <w:widowControl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E9D0C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B9280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1ABB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</w:p>
        </w:tc>
      </w:tr>
      <w:tr w:rsidR="00CE5654" w14:paraId="3DB33E7F" w14:textId="77777777" w:rsidTr="00CE5654">
        <w:trPr>
          <w:trHeight w:val="51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81EF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9A602" w14:textId="77777777" w:rsidR="00CE5654" w:rsidRDefault="00CE5654">
            <w:pPr>
              <w:widowControl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820D" w14:textId="77777777" w:rsidR="00CE5654" w:rsidRDefault="00CE5654">
            <w:pPr>
              <w:widowControl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1912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940A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62EEE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Cs w:val="21"/>
              </w:rPr>
            </w:pPr>
          </w:p>
        </w:tc>
      </w:tr>
      <w:tr w:rsidR="00CE5654" w14:paraId="39725635" w14:textId="77777777" w:rsidTr="00CE5654">
        <w:trPr>
          <w:trHeight w:val="429"/>
        </w:trPr>
        <w:tc>
          <w:tcPr>
            <w:tcW w:w="91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6668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FF0000"/>
                <w:kern w:val="0"/>
                <w:sz w:val="24"/>
              </w:rPr>
              <w:t>注：所填学历必须为已取得学历证书或学位证书的教育经历。</w:t>
            </w:r>
          </w:p>
        </w:tc>
      </w:tr>
      <w:tr w:rsidR="00CE5654" w14:paraId="376AFF3A" w14:textId="77777777" w:rsidTr="00CE5654">
        <w:trPr>
          <w:trHeight w:val="408"/>
        </w:trPr>
        <w:tc>
          <w:tcPr>
            <w:tcW w:w="91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1275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工作经历</w:t>
            </w:r>
          </w:p>
        </w:tc>
      </w:tr>
      <w:tr w:rsidR="00CE5654" w14:paraId="4FD706AB" w14:textId="77777777" w:rsidTr="00CE5654">
        <w:trPr>
          <w:trHeight w:val="373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1D21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3249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F64F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FBBB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1643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证明人</w:t>
            </w:r>
          </w:p>
        </w:tc>
      </w:tr>
      <w:tr w:rsidR="00CE5654" w14:paraId="6EC08FC5" w14:textId="77777777" w:rsidTr="00CE5654">
        <w:trPr>
          <w:trHeight w:val="510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B18E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497D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FD06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5CD5D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17C4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</w:tr>
      <w:tr w:rsidR="00CE5654" w14:paraId="44EFCC16" w14:textId="77777777" w:rsidTr="00CE5654">
        <w:trPr>
          <w:trHeight w:val="510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630A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54D2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BC34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6EE69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4EB9E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</w:tr>
      <w:tr w:rsidR="00CE5654" w14:paraId="40B91E4D" w14:textId="77777777" w:rsidTr="00CE5654">
        <w:trPr>
          <w:trHeight w:val="510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50F8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FFFEE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0C07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35B9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B122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E5654" w14:paraId="23C3BC81" w14:textId="77777777" w:rsidTr="00CE5654">
        <w:trPr>
          <w:trHeight w:val="510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3C41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39A4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32FA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77F7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6FBBA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E5654" w14:paraId="76B97644" w14:textId="77777777" w:rsidTr="00CE5654">
        <w:trPr>
          <w:trHeight w:val="580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619B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3F65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AF21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B499F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414A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E5654" w14:paraId="1115F06E" w14:textId="77777777" w:rsidTr="00CE5654">
        <w:trPr>
          <w:trHeight w:val="693"/>
        </w:trPr>
        <w:tc>
          <w:tcPr>
            <w:tcW w:w="91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0C5C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个人获奖情况</w:t>
            </w:r>
          </w:p>
        </w:tc>
      </w:tr>
      <w:tr w:rsidR="00CE5654" w14:paraId="62AE9AFC" w14:textId="77777777" w:rsidTr="00CE5654">
        <w:trPr>
          <w:trHeight w:val="540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589F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8920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87C3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奖励原因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167D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奖励级别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7A4C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授奖单位</w:t>
            </w:r>
          </w:p>
        </w:tc>
      </w:tr>
      <w:tr w:rsidR="00CE5654" w14:paraId="58A71243" w14:textId="77777777" w:rsidTr="00CE5654">
        <w:trPr>
          <w:trHeight w:val="567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AC88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3C854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92013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03F69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D7610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</w:tr>
      <w:tr w:rsidR="00CE5654" w14:paraId="03B06607" w14:textId="77777777" w:rsidTr="00CE5654">
        <w:trPr>
          <w:trHeight w:val="567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7500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409D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A90A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D4F2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52E8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</w:tr>
      <w:tr w:rsidR="00CE5654" w14:paraId="32A29B47" w14:textId="77777777" w:rsidTr="00CE5654">
        <w:trPr>
          <w:trHeight w:val="558"/>
        </w:trPr>
        <w:tc>
          <w:tcPr>
            <w:tcW w:w="91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C28F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家庭主要成员</w:t>
            </w:r>
          </w:p>
        </w:tc>
      </w:tr>
      <w:tr w:rsidR="00CE5654" w14:paraId="68535F1A" w14:textId="77777777" w:rsidTr="00CE5654">
        <w:trPr>
          <w:trHeight w:val="540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B688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3AAC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CC54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3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5EF3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CE5654" w14:paraId="602ECF88" w14:textId="77777777" w:rsidTr="00CE5654">
        <w:trPr>
          <w:trHeight w:val="567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4594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3680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DB062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43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457F3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</w:tr>
      <w:tr w:rsidR="00CE5654" w14:paraId="342E9921" w14:textId="77777777" w:rsidTr="00CE5654">
        <w:trPr>
          <w:trHeight w:val="567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6E77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6D82B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FDD15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43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6B4F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E5654" w14:paraId="19140DAE" w14:textId="77777777" w:rsidTr="00CE5654">
        <w:trPr>
          <w:trHeight w:val="567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623F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7143C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FF354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43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69376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E5654" w14:paraId="414C0D63" w14:textId="77777777" w:rsidTr="00CE5654">
        <w:trPr>
          <w:trHeight w:val="567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90C6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B71F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90D23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43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9A858" w14:textId="77777777" w:rsidR="00CE5654" w:rsidRDefault="00CE56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E5654" w14:paraId="708FA9EC" w14:textId="77777777" w:rsidTr="00CE5654">
        <w:trPr>
          <w:trHeight w:val="4148"/>
        </w:trPr>
        <w:tc>
          <w:tcPr>
            <w:tcW w:w="91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6B81" w14:textId="77777777" w:rsidR="00CE5654" w:rsidRDefault="00CE565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2DEAF3DA" w14:textId="77777777" w:rsidR="00CE5654" w:rsidRDefault="00CE565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本人谨声明以上提交的一切资料属实，并无掩饰任何不利于申请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此岗位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的资料，如有不实，本人自愿承担因隐瞒事实而带来的包括解聘等一切后果。                                     </w:t>
            </w:r>
          </w:p>
          <w:p w14:paraId="2999D0AE" w14:textId="77777777" w:rsidR="00CE5654" w:rsidRDefault="00CE5654">
            <w:pPr>
              <w:widowControl/>
              <w:ind w:firstLineChars="2100" w:firstLine="50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0CE77EED" w14:textId="77777777" w:rsidR="00CE5654" w:rsidRDefault="00CE5654">
            <w:pPr>
              <w:widowControl/>
              <w:ind w:firstLineChars="2100" w:firstLine="50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本人签名：                       </w:t>
            </w:r>
          </w:p>
          <w:p w14:paraId="27FD0A2A" w14:textId="77777777" w:rsidR="00CE5654" w:rsidRDefault="00CE5654">
            <w:pPr>
              <w:widowControl/>
              <w:ind w:firstLineChars="2500" w:firstLine="600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4BA5A5D6" w14:textId="77777777" w:rsidR="00CE5654" w:rsidRDefault="00CE5654">
            <w:pPr>
              <w:widowControl/>
              <w:ind w:firstLineChars="2700" w:firstLine="6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月   日</w:t>
            </w:r>
          </w:p>
          <w:p w14:paraId="317BAC59" w14:textId="2CD7D4F1" w:rsidR="00AF28C7" w:rsidRDefault="00AF28C7" w:rsidP="00AF28C7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14:paraId="14D067A3" w14:textId="77777777" w:rsidR="002405C2" w:rsidRDefault="002405C2"/>
    <w:sectPr w:rsidR="00240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C2"/>
    <w:rsid w:val="002405C2"/>
    <w:rsid w:val="00AF28C7"/>
    <w:rsid w:val="00C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B4D2D"/>
  <w15:chartTrackingRefBased/>
  <w15:docId w15:val="{83E963C2-0A28-4EE3-9163-33F0156A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6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1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3</cp:revision>
  <dcterms:created xsi:type="dcterms:W3CDTF">2020-12-25T08:53:00Z</dcterms:created>
  <dcterms:modified xsi:type="dcterms:W3CDTF">2020-12-25T09:42:00Z</dcterms:modified>
</cp:coreProperties>
</file>