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A4" w:rsidRPr="00BD3FB7" w:rsidRDefault="00F73BA4" w:rsidP="00F73BA4">
      <w:pPr>
        <w:widowControl/>
        <w:shd w:val="clear" w:color="auto" w:fill="FFFFFF"/>
        <w:spacing w:before="75" w:after="75" w:line="440" w:lineRule="atLeast"/>
        <w:ind w:right="75"/>
        <w:jc w:val="left"/>
        <w:rPr>
          <w:rFonts w:ascii="仿宋" w:eastAsia="仿宋" w:hAnsi="仿宋" w:hint="eastAsia"/>
          <w:kern w:val="0"/>
          <w:sz w:val="24"/>
        </w:rPr>
      </w:pPr>
      <w:r w:rsidRPr="00BD3FB7">
        <w:rPr>
          <w:rFonts w:ascii="仿宋" w:eastAsia="仿宋" w:hAnsi="仿宋"/>
          <w:kern w:val="0"/>
          <w:sz w:val="24"/>
        </w:rPr>
        <w:t>附件：</w:t>
      </w:r>
    </w:p>
    <w:p w:rsidR="00F73BA4" w:rsidRPr="00670A9B" w:rsidRDefault="00F73BA4" w:rsidP="00F73BA4">
      <w:pPr>
        <w:widowControl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  <w:r w:rsidRPr="00670A9B">
        <w:rPr>
          <w:rFonts w:ascii="宋体" w:hAnsi="宋体" w:hint="eastAsia"/>
          <w:b/>
          <w:kern w:val="0"/>
          <w:sz w:val="36"/>
          <w:szCs w:val="36"/>
        </w:rPr>
        <w:t>连云区教育局2020年公开招聘</w:t>
      </w:r>
      <w:proofErr w:type="gramStart"/>
      <w:r w:rsidRPr="00670A9B">
        <w:rPr>
          <w:rFonts w:ascii="宋体" w:hAnsi="宋体" w:hint="eastAsia"/>
          <w:b/>
          <w:kern w:val="0"/>
          <w:sz w:val="36"/>
          <w:szCs w:val="36"/>
        </w:rPr>
        <w:t>研训人员</w:t>
      </w:r>
      <w:proofErr w:type="gramEnd"/>
      <w:r w:rsidRPr="00670A9B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F73BA4" w:rsidRPr="00B62801" w:rsidRDefault="00F73BA4" w:rsidP="00F73BA4">
      <w:pPr>
        <w:widowControl/>
        <w:jc w:val="left"/>
        <w:rPr>
          <w:rFonts w:hAnsi="宋体"/>
          <w:b/>
          <w:bCs/>
          <w:kern w:val="0"/>
          <w:sz w:val="20"/>
          <w:szCs w:val="20"/>
        </w:rPr>
      </w:pPr>
      <w:r w:rsidRPr="00B62801">
        <w:rPr>
          <w:rFonts w:hAnsi="宋体" w:hint="eastAsia"/>
          <w:b/>
          <w:bCs/>
          <w:kern w:val="0"/>
          <w:sz w:val="20"/>
          <w:szCs w:val="20"/>
        </w:rPr>
        <w:t>报考岗位：</w:t>
      </w:r>
      <w:r w:rsidRPr="00B62801">
        <w:rPr>
          <w:rFonts w:hAnsi="宋体" w:hint="eastAsia"/>
          <w:b/>
          <w:bCs/>
          <w:kern w:val="0"/>
          <w:sz w:val="20"/>
          <w:szCs w:val="20"/>
          <w:u w:val="single"/>
        </w:rPr>
        <w:t xml:space="preserve">          </w:t>
      </w:r>
      <w:r w:rsidRPr="00B62801">
        <w:rPr>
          <w:rFonts w:hAnsi="宋体" w:hint="eastAsia"/>
          <w:b/>
          <w:bCs/>
          <w:kern w:val="0"/>
          <w:sz w:val="20"/>
          <w:szCs w:val="20"/>
        </w:rPr>
        <w:t>（专职</w:t>
      </w:r>
      <w:proofErr w:type="gramStart"/>
      <w:r w:rsidRPr="00B62801">
        <w:rPr>
          <w:rFonts w:hAnsi="宋体" w:hint="eastAsia"/>
          <w:b/>
          <w:bCs/>
          <w:kern w:val="0"/>
          <w:sz w:val="20"/>
          <w:szCs w:val="20"/>
        </w:rPr>
        <w:t>研</w:t>
      </w:r>
      <w:proofErr w:type="gramEnd"/>
      <w:r w:rsidRPr="00B62801">
        <w:rPr>
          <w:rFonts w:hAnsi="宋体" w:hint="eastAsia"/>
          <w:b/>
          <w:bCs/>
          <w:kern w:val="0"/>
          <w:sz w:val="20"/>
          <w:szCs w:val="20"/>
        </w:rPr>
        <w:t>训员、小学英语教研员、中学道德与法治教研员）</w:t>
      </w:r>
      <w:r w:rsidRPr="00B62801">
        <w:rPr>
          <w:rFonts w:hAnsi="宋体" w:hint="eastAsia"/>
          <w:b/>
          <w:bCs/>
          <w:kern w:val="0"/>
          <w:sz w:val="20"/>
          <w:szCs w:val="20"/>
        </w:rPr>
        <w:t xml:space="preserve">  </w:t>
      </w:r>
    </w:p>
    <w:tbl>
      <w:tblPr>
        <w:tblW w:w="9915" w:type="dxa"/>
        <w:jc w:val="center"/>
        <w:tblLook w:val="0000"/>
      </w:tblPr>
      <w:tblGrid>
        <w:gridCol w:w="1089"/>
        <w:gridCol w:w="796"/>
        <w:gridCol w:w="1260"/>
        <w:gridCol w:w="568"/>
        <w:gridCol w:w="1061"/>
        <w:gridCol w:w="1112"/>
        <w:gridCol w:w="1156"/>
        <w:gridCol w:w="338"/>
        <w:gridCol w:w="796"/>
        <w:gridCol w:w="1739"/>
      </w:tblGrid>
      <w:tr w:rsidR="00F73BA4" w:rsidRPr="00392293" w:rsidTr="00BF06B6">
        <w:trPr>
          <w:trHeight w:val="60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B62801" w:rsidRDefault="00F73BA4" w:rsidP="00BF06B6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B62801" w:rsidRDefault="00F73BA4" w:rsidP="00BF06B6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F27BEB" w:rsidRDefault="00F73BA4" w:rsidP="00BF06B6">
            <w:pPr>
              <w:spacing w:line="360" w:lineRule="exact"/>
              <w:jc w:val="center"/>
              <w:rPr>
                <w:rFonts w:ascii="宋体" w:hAnsi="Calibri"/>
                <w:sz w:val="15"/>
                <w:szCs w:val="15"/>
              </w:rPr>
            </w:pPr>
            <w:r w:rsidRPr="00F27BEB">
              <w:rPr>
                <w:rFonts w:ascii="宋体" w:hAnsi="宋体" w:hint="eastAsia"/>
                <w:sz w:val="15"/>
                <w:szCs w:val="15"/>
              </w:rPr>
              <w:t>正面免冠</w:t>
            </w:r>
          </w:p>
          <w:p w:rsidR="00F73BA4" w:rsidRPr="00F27BEB" w:rsidRDefault="00F73BA4" w:rsidP="00BF06B6">
            <w:pPr>
              <w:spacing w:line="360" w:lineRule="exact"/>
              <w:jc w:val="center"/>
              <w:rPr>
                <w:rFonts w:ascii="宋体" w:hAnsi="Calibri"/>
                <w:sz w:val="15"/>
                <w:szCs w:val="15"/>
              </w:rPr>
            </w:pPr>
            <w:r w:rsidRPr="00F27BEB">
              <w:rPr>
                <w:rFonts w:ascii="宋体" w:hAnsi="宋体" w:hint="eastAsia"/>
                <w:sz w:val="15"/>
                <w:szCs w:val="15"/>
              </w:rPr>
              <w:t>彩色照片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F27BEB">
              <w:rPr>
                <w:rFonts w:ascii="宋体" w:hAnsi="宋体" w:hint="eastAsia"/>
                <w:sz w:val="15"/>
                <w:szCs w:val="15"/>
              </w:rPr>
              <w:t>（</w:t>
            </w:r>
            <w:r w:rsidRPr="00F27BEB">
              <w:rPr>
                <w:rFonts w:ascii="宋体" w:hAnsi="宋体"/>
                <w:sz w:val="15"/>
                <w:szCs w:val="15"/>
              </w:rPr>
              <w:t>2</w:t>
            </w:r>
            <w:r w:rsidRPr="00F27BEB">
              <w:rPr>
                <w:rFonts w:ascii="宋体" w:hAnsi="宋体" w:hint="eastAsia"/>
                <w:sz w:val="15"/>
                <w:szCs w:val="15"/>
              </w:rPr>
              <w:t>寸）</w:t>
            </w:r>
          </w:p>
        </w:tc>
      </w:tr>
      <w:tr w:rsidR="00F73BA4" w:rsidRPr="00392293" w:rsidTr="00BF06B6">
        <w:trPr>
          <w:trHeight w:val="600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A4" w:rsidRPr="00392293" w:rsidRDefault="00F73BA4" w:rsidP="00BF06B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F73BA4" w:rsidRPr="00392293" w:rsidTr="00BF06B6">
        <w:trPr>
          <w:trHeight w:val="600"/>
          <w:jc w:val="center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A4" w:rsidRPr="00392293" w:rsidRDefault="00F73BA4" w:rsidP="00BF06B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F73BA4" w:rsidRPr="00392293" w:rsidTr="00BF06B6">
        <w:trPr>
          <w:trHeight w:val="485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从教学科及年限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A4" w:rsidRPr="00392293" w:rsidRDefault="00F73BA4" w:rsidP="00BF06B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F73BA4" w:rsidRPr="00392293" w:rsidTr="00BF06B6">
        <w:trPr>
          <w:trHeight w:val="600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Default="00F73BA4" w:rsidP="00BF06B6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教师资格种类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及任教学科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73BA4" w:rsidRPr="00392293" w:rsidTr="00BF06B6">
        <w:trPr>
          <w:trHeight w:val="1535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Default="00F73BA4" w:rsidP="00BF06B6">
            <w:pPr>
              <w:widowControl/>
              <w:jc w:val="center"/>
              <w:rPr>
                <w:rFonts w:hAnsi="宋体" w:hint="eastAsia"/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工作简历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（从高中写起）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73BA4" w:rsidRPr="00392293" w:rsidTr="00BF06B6">
        <w:trPr>
          <w:trHeight w:val="1542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获得的荣誉称号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和奖励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限填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>6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项</w:t>
            </w:r>
            <w:proofErr w:type="gramEnd"/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73BA4" w:rsidRPr="00392293" w:rsidTr="00BF06B6">
        <w:trPr>
          <w:trHeight w:val="1593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F84B62" w:rsidRDefault="00F73BA4" w:rsidP="00BF06B6">
            <w:pPr>
              <w:widowControl/>
              <w:jc w:val="center"/>
              <w:rPr>
                <w:b/>
                <w:bCs/>
                <w:color w:val="0000FF"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发表的本学科论文、论著与承担教科研课题</w:t>
            </w:r>
            <w:r w:rsidRPr="00D03766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目录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（</w:t>
            </w:r>
            <w:proofErr w:type="gramStart"/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限填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>6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项</w:t>
            </w:r>
            <w:proofErr w:type="gramEnd"/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73BA4" w:rsidRPr="00392293" w:rsidTr="00BF06B6">
        <w:trPr>
          <w:trHeight w:val="1547"/>
          <w:jc w:val="center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所在单位意见</w:t>
            </w: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             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单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位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（盖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章）：</w:t>
            </w:r>
          </w:p>
          <w:p w:rsidR="00F73BA4" w:rsidRPr="00392293" w:rsidRDefault="00F73BA4" w:rsidP="00BF06B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            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年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月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F73BA4" w:rsidRPr="00392293" w:rsidTr="00BF06B6">
        <w:trPr>
          <w:trHeight w:val="1254"/>
          <w:jc w:val="center"/>
        </w:trPr>
        <w:tc>
          <w:tcPr>
            <w:tcW w:w="9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3BA4" w:rsidRPr="00392293" w:rsidRDefault="00F73BA4" w:rsidP="00BF06B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承诺：本人所提供材料和填写信息真实有效，符合本次招聘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岗位条件。如有虚假材料和信息，本人承担一切后果，并同意取消应聘资格。</w:t>
            </w:r>
          </w:p>
          <w:p w:rsidR="00F73BA4" w:rsidRDefault="00F73BA4" w:rsidP="00BF06B6">
            <w:pPr>
              <w:widowControl/>
              <w:jc w:val="left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                                                        </w:t>
            </w:r>
          </w:p>
          <w:p w:rsidR="00F73BA4" w:rsidRPr="00392293" w:rsidRDefault="00F73BA4" w:rsidP="00BF06B6">
            <w:pPr>
              <w:widowControl/>
              <w:ind w:firstLineChars="3400" w:firstLine="6827"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承诺人（签名）：</w:t>
            </w:r>
          </w:p>
          <w:p w:rsidR="00F73BA4" w:rsidRPr="00392293" w:rsidRDefault="00F73BA4" w:rsidP="00BF06B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年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月</w:t>
            </w:r>
            <w:r w:rsidRPr="00392293">
              <w:rPr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F73BA4" w:rsidRPr="00392293" w:rsidTr="00BF06B6">
        <w:trPr>
          <w:trHeight w:val="799"/>
          <w:jc w:val="center"/>
        </w:trPr>
        <w:tc>
          <w:tcPr>
            <w:tcW w:w="9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A4" w:rsidRPr="00392293" w:rsidRDefault="00F73BA4" w:rsidP="00BF06B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392293">
              <w:rPr>
                <w:rFonts w:hAnsi="宋体"/>
                <w:b/>
                <w:bCs/>
                <w:kern w:val="0"/>
                <w:sz w:val="20"/>
                <w:szCs w:val="20"/>
              </w:rPr>
              <w:t>填表说明：报考人员须对所填内容真实性负责，弄虚作假者经查实后取消其应聘资格。</w:t>
            </w:r>
          </w:p>
        </w:tc>
      </w:tr>
    </w:tbl>
    <w:p w:rsidR="00F73BA4" w:rsidRPr="00F27BEB" w:rsidRDefault="00F73BA4" w:rsidP="00F73BA4">
      <w:pPr>
        <w:rPr>
          <w:rFonts w:hint="eastAsia"/>
        </w:rPr>
      </w:pPr>
    </w:p>
    <w:p w:rsidR="00BC35A8" w:rsidRPr="00F73BA4" w:rsidRDefault="00BC35A8"/>
    <w:sectPr w:rsidR="00BC35A8" w:rsidRPr="00F7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11" w:rsidRDefault="00FC5111" w:rsidP="00F73BA4">
      <w:r>
        <w:separator/>
      </w:r>
    </w:p>
  </w:endnote>
  <w:endnote w:type="continuationSeparator" w:id="0">
    <w:p w:rsidR="00FC5111" w:rsidRDefault="00FC5111" w:rsidP="00F7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11" w:rsidRDefault="00FC5111" w:rsidP="00F73BA4">
      <w:r>
        <w:separator/>
      </w:r>
    </w:p>
  </w:footnote>
  <w:footnote w:type="continuationSeparator" w:id="0">
    <w:p w:rsidR="00FC5111" w:rsidRDefault="00FC5111" w:rsidP="00F73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BA4"/>
    <w:rsid w:val="00BC35A8"/>
    <w:rsid w:val="00F73BA4"/>
    <w:rsid w:val="00FC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2020-12-23T02:30:00Z</dcterms:created>
  <dcterms:modified xsi:type="dcterms:W3CDTF">2020-12-23T02:31:00Z</dcterms:modified>
</cp:coreProperties>
</file>